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761C7" w14:textId="3C5E4CC8" w:rsidR="00D05D82" w:rsidRPr="00676ACA" w:rsidRDefault="00633386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</w:rPr>
      </w:pPr>
      <w:r>
        <w:rPr>
          <w:rFonts w:ascii="Consolas" w:eastAsia="Noto Sans TC" w:hAnsi="Consolas" w:cs="Arial" w:hint="eastAsia"/>
          <w:b w:val="0"/>
          <w:bCs w:val="0"/>
        </w:rPr>
        <w:t>C</w:t>
      </w:r>
      <w:r w:rsidRPr="009368E0">
        <w:rPr>
          <w:rFonts w:ascii="Consolas" w:eastAsia="Noto Sans TC" w:hAnsi="Consolas" w:cs="Arial"/>
          <w:b w:val="0"/>
          <w:bCs w:val="0"/>
        </w:rPr>
        <w:t xml:space="preserve">hapter </w:t>
      </w:r>
      <w:r w:rsidR="00105DE6" w:rsidRPr="009368E0">
        <w:rPr>
          <w:rFonts w:ascii="Consolas" w:eastAsia="Noto Sans TC" w:hAnsi="Consolas" w:cs="Arial"/>
          <w:b w:val="0"/>
          <w:bCs w:val="0"/>
        </w:rPr>
        <w:t>1</w:t>
      </w:r>
      <w:r w:rsidRPr="009368E0">
        <w:rPr>
          <w:rFonts w:ascii="Consolas" w:eastAsia="Noto Sans TC" w:hAnsi="Consolas" w:cs="Arial"/>
          <w:b w:val="0"/>
          <w:bCs w:val="0"/>
        </w:rPr>
        <w:t>：</w:t>
      </w:r>
      <w:r w:rsidR="009368E0" w:rsidRPr="009368E0">
        <w:rPr>
          <w:rFonts w:ascii="Consolas" w:eastAsia="Noto Sans TC" w:hAnsi="Consolas" w:cs="Arial"/>
          <w:b w:val="0"/>
          <w:bCs w:val="0"/>
        </w:rPr>
        <w:t xml:space="preserve">OpenCV X </w:t>
      </w:r>
      <w:r w:rsidR="009368E0" w:rsidRPr="009368E0">
        <w:rPr>
          <w:rFonts w:ascii="Consolas" w:eastAsia="Noto Sans TC" w:hAnsi="Consolas" w:cs="Arial"/>
          <w:b w:val="0"/>
          <w:bCs w:val="0"/>
        </w:rPr>
        <w:t>人臉辨識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vAlign w:val="center"/>
          </w:tcPr>
          <w:p w14:paraId="21E1FABA" w14:textId="495D6CC6" w:rsidR="00D05D82" w:rsidRPr="00676ACA" w:rsidRDefault="00EB7A0E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 w:rsidRPr="00EB7A0E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AC05D5">
              <w:rPr>
                <w:rFonts w:ascii="Consolas" w:eastAsia="Noto Sans TC" w:hAnsi="Consolas" w:cs="Arial" w:hint="eastAsia"/>
                <w:szCs w:val="24"/>
              </w:rPr>
              <w:t>Op</w:t>
            </w:r>
            <w:r w:rsidR="00AC05D5">
              <w:rPr>
                <w:rFonts w:ascii="Consolas" w:eastAsia="Noto Sans TC" w:hAnsi="Consolas" w:cs="Arial"/>
                <w:szCs w:val="24"/>
              </w:rPr>
              <w:t>enCV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來</w:t>
            </w:r>
            <w:r w:rsidR="00BC1AA4" w:rsidRPr="00EB7A0E">
              <w:rPr>
                <w:rFonts w:ascii="Consolas" w:eastAsia="Noto Sans TC" w:hAnsi="Consolas" w:cs="Arial" w:hint="eastAsia"/>
                <w:szCs w:val="24"/>
              </w:rPr>
              <w:t>辨識</w:t>
            </w:r>
            <w:r w:rsidR="00AC05D5">
              <w:rPr>
                <w:rFonts w:ascii="Consolas" w:eastAsia="Noto Sans TC" w:hAnsi="Consolas" w:cs="Arial" w:hint="eastAsia"/>
                <w:szCs w:val="24"/>
              </w:rPr>
              <w:t>人臉</w:t>
            </w:r>
            <w:r w:rsidR="001C3871">
              <w:rPr>
                <w:rFonts w:ascii="Consolas" w:eastAsia="Noto Sans TC" w:hAnsi="Consolas" w:cs="Arial" w:hint="eastAsia"/>
                <w:szCs w:val="24"/>
              </w:rPr>
              <w:t>與訓練特定的人臉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D05D82" w:rsidRPr="00676ACA" w14:paraId="262069E1" w14:textId="77777777" w:rsidTr="00ED61CE">
        <w:trPr>
          <w:trHeight w:val="2729"/>
        </w:trPr>
        <w:tc>
          <w:tcPr>
            <w:tcW w:w="5000" w:type="pct"/>
            <w:vAlign w:val="center"/>
          </w:tcPr>
          <w:p w14:paraId="4F9BC6A4" w14:textId="77777777" w:rsidR="00D05D82" w:rsidRPr="00676ACA" w:rsidRDefault="00D05D82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D82" w:rsidRPr="00676ACA" w14:paraId="17A527C9" w14:textId="77777777" w:rsidTr="00ED61CE">
        <w:trPr>
          <w:trHeight w:val="20"/>
        </w:trPr>
        <w:tc>
          <w:tcPr>
            <w:tcW w:w="5000" w:type="pct"/>
            <w:vAlign w:val="center"/>
          </w:tcPr>
          <w:p w14:paraId="448AB095" w14:textId="00AF638C" w:rsidR="00D05D82" w:rsidRPr="00676ACA" w:rsidRDefault="009B7281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  <w:r w:rsidR="006B1367" w:rsidRPr="00676ACA"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含攝影鏡頭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ED61CE">
        <w:trPr>
          <w:trHeight w:val="1587"/>
        </w:trPr>
        <w:tc>
          <w:tcPr>
            <w:tcW w:w="5000" w:type="pct"/>
            <w:vAlign w:val="center"/>
          </w:tcPr>
          <w:p w14:paraId="4F459C01" w14:textId="62893A4B" w:rsidR="00D05D82" w:rsidRPr="00676ACA" w:rsidRDefault="00D06727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D06727">
              <w:rPr>
                <w:rFonts w:ascii="Consolas" w:eastAsia="Noto Sans TC" w:hAnsi="Consolas" w:cs="Arial" w:hint="eastAsia"/>
              </w:rPr>
              <w:t>安裝</w:t>
            </w:r>
            <w:r w:rsidR="00550F28">
              <w:rPr>
                <w:rFonts w:ascii="Consolas" w:eastAsia="Noto Sans TC" w:hAnsi="Consolas" w:cs="Arial" w:hint="eastAsia"/>
              </w:rPr>
              <w:t xml:space="preserve"> Python </w:t>
            </w:r>
            <w:r w:rsidRPr="00D06727">
              <w:rPr>
                <w:rFonts w:ascii="Consolas" w:eastAsia="Noto Sans TC" w:hAnsi="Consolas" w:cs="Arial" w:hint="eastAsia"/>
              </w:rPr>
              <w:t>虛擬環境</w:t>
            </w:r>
            <w:r w:rsidR="00D05D82" w:rsidRPr="00676ACA">
              <w:rPr>
                <w:rFonts w:ascii="Consolas" w:eastAsia="Noto Sans TC" w:hAnsi="Consolas" w:cs="Arial"/>
              </w:rPr>
              <w:t>。</w:t>
            </w:r>
          </w:p>
          <w:p w14:paraId="3C7EC395" w14:textId="22EF41A3" w:rsidR="00D05D82" w:rsidRDefault="008518A2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8518A2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 xml:space="preserve"> OpenCV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4FB5CC00" w14:textId="56DD91BF" w:rsidR="008518A2" w:rsidRDefault="008518A2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8518A2">
              <w:rPr>
                <w:rFonts w:ascii="Consolas" w:eastAsia="Noto Sans TC" w:hAnsi="Consolas" w:cs="Arial" w:hint="eastAsia"/>
                <w:szCs w:val="24"/>
              </w:rPr>
              <w:t xml:space="preserve">OpenCV 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的基本使用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D2D330B" w14:textId="1E964AAF" w:rsidR="008518A2" w:rsidRDefault="008518A2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8518A2">
              <w:rPr>
                <w:rFonts w:ascii="Consolas" w:eastAsia="Noto Sans TC" w:hAnsi="Consolas" w:cs="Arial" w:hint="eastAsia"/>
                <w:szCs w:val="24"/>
              </w:rPr>
              <w:t xml:space="preserve">OpenCV 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的人臉辨識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6BBD0ED" w14:textId="67491FAB" w:rsidR="008518A2" w:rsidRPr="00676ACA" w:rsidRDefault="008518A2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8518A2">
              <w:rPr>
                <w:rFonts w:ascii="Consolas" w:eastAsia="Noto Sans TC" w:hAnsi="Consolas" w:cs="Arial" w:hint="eastAsia"/>
                <w:szCs w:val="24"/>
              </w:rPr>
              <w:t>整合專案：多個特定人臉辨識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3F093397" w14:textId="1289424F" w:rsidR="00D05D82" w:rsidRPr="00D06727" w:rsidRDefault="00A14590" w:rsidP="00D06727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68710F">
              <w:rPr>
                <w:rFonts w:ascii="Consolas" w:eastAsia="Noto Sans TC" w:hAnsi="Consolas" w:cs="Arial" w:hint="eastAsia"/>
                <w:szCs w:val="24"/>
                <w:highlight w:val="yellow"/>
              </w:rPr>
              <w:t>準時交作業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61111BF4" w14:textId="037CC2D8" w:rsidR="00D05D82" w:rsidRPr="003132E4" w:rsidRDefault="00B92786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3132E4" w:rsidRPr="003132E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安裝</w:t>
      </w:r>
      <w:r w:rsidR="0032696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Python </w:t>
      </w:r>
      <w:r w:rsidR="0097107D" w:rsidRPr="0097107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虛擬</w:t>
      </w:r>
      <w:r w:rsidR="003132E4" w:rsidRPr="003132E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環境</w:t>
      </w:r>
    </w:p>
    <w:p w14:paraId="686A4983" w14:textId="28555D39" w:rsidR="00D05D82" w:rsidRPr="00676ACA" w:rsidRDefault="00F67EB1" w:rsidP="002237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67EB1">
        <w:rPr>
          <w:rFonts w:ascii="Consolas" w:eastAsia="Noto Sans TC" w:hAnsi="Consolas" w:cs="Arial" w:hint="eastAsia"/>
          <w:szCs w:val="24"/>
        </w:rPr>
        <w:t>利用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="00E14FAD">
        <w:rPr>
          <w:rFonts w:ascii="Consolas" w:eastAsia="Noto Sans TC" w:hAnsi="Consolas" w:cs="Arial" w:hint="eastAsia"/>
          <w:szCs w:val="24"/>
        </w:rPr>
        <w:t>Ana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 w:rsidR="007F40A7"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為每一個不同需求的專案</w:t>
      </w:r>
      <w:r w:rsidR="0019457B">
        <w:rPr>
          <w:rFonts w:ascii="Consolas" w:eastAsia="Noto Sans TC" w:hAnsi="Consolas" w:cs="Arial" w:hint="eastAsia"/>
          <w:szCs w:val="24"/>
        </w:rPr>
        <w:t>，</w:t>
      </w:r>
      <w:r w:rsidRPr="00F67EB1">
        <w:rPr>
          <w:rFonts w:ascii="Consolas" w:eastAsia="Noto Sans TC" w:hAnsi="Consolas" w:cs="Arial" w:hint="eastAsia"/>
          <w:szCs w:val="24"/>
        </w:rPr>
        <w:t>建立一個獨立適合的虛擬環境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BFF6DDA" w14:textId="165095D3" w:rsidR="00D05D82" w:rsidRPr="00F67EB1" w:rsidRDefault="00F67EB1" w:rsidP="00D05D8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67EB1">
        <w:rPr>
          <w:rFonts w:ascii="Consolas" w:eastAsia="Noto Sans TC" w:hAnsi="Consolas" w:cs="Arial" w:hint="eastAsia"/>
          <w:sz w:val="32"/>
          <w:szCs w:val="32"/>
        </w:rPr>
        <w:t>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conda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建立及管理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="00CB3139">
        <w:rPr>
          <w:rFonts w:ascii="Consolas" w:eastAsia="Noto Sans TC" w:hAnsi="Consolas" w:cs="Arial" w:hint="eastAsia"/>
          <w:sz w:val="32"/>
          <w:szCs w:val="32"/>
        </w:rPr>
        <w:t>P</w:t>
      </w:r>
      <w:r w:rsidRPr="00F67EB1">
        <w:rPr>
          <w:rFonts w:ascii="Consolas" w:eastAsia="Noto Sans TC" w:hAnsi="Consolas" w:cs="Arial" w:hint="eastAsia"/>
          <w:sz w:val="32"/>
          <w:szCs w:val="32"/>
        </w:rPr>
        <w:t>ython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虛擬環境</w:t>
      </w:r>
    </w:p>
    <w:p w14:paraId="77DAB6B2" w14:textId="6E94AD9E" w:rsidR="008A31C7" w:rsidRDefault="00F67EB1" w:rsidP="008A31C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67EB1">
        <w:rPr>
          <w:rFonts w:ascii="Consolas" w:eastAsia="Noto Sans TC" w:hAnsi="Consolas" w:cs="Arial" w:hint="eastAsia"/>
          <w:szCs w:val="24"/>
        </w:rPr>
        <w:t>開發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專案，最常遇見的問題就是不同專案可能會有</w:t>
      </w:r>
      <w:r w:rsidRPr="000B6EDE">
        <w:rPr>
          <w:rFonts w:ascii="Consolas" w:eastAsia="Noto Sans TC" w:hAnsi="Consolas" w:cs="Arial" w:hint="eastAsia"/>
          <w:szCs w:val="24"/>
          <w:highlight w:val="yellow"/>
        </w:rPr>
        <w:t>不同的</w:t>
      </w:r>
      <w:r w:rsidRPr="000B6EDE">
        <w:rPr>
          <w:rFonts w:ascii="Consolas" w:eastAsia="Noto Sans TC" w:hAnsi="Consolas" w:cs="Arial" w:hint="eastAsia"/>
          <w:szCs w:val="24"/>
          <w:highlight w:val="yellow"/>
        </w:rPr>
        <w:t xml:space="preserve"> Python</w:t>
      </w:r>
      <w:r w:rsidRPr="000B6EDE">
        <w:rPr>
          <w:rFonts w:ascii="Consolas" w:eastAsia="Noto Sans TC" w:hAnsi="Consolas" w:cs="Arial"/>
          <w:szCs w:val="24"/>
          <w:highlight w:val="yellow"/>
        </w:rPr>
        <w:t xml:space="preserve"> </w:t>
      </w:r>
      <w:r w:rsidRPr="000B6EDE">
        <w:rPr>
          <w:rFonts w:ascii="Consolas" w:eastAsia="Noto Sans TC" w:hAnsi="Consolas" w:cs="Arial" w:hint="eastAsia"/>
          <w:szCs w:val="24"/>
          <w:highlight w:val="yellow"/>
        </w:rPr>
        <w:t>版本</w:t>
      </w:r>
      <w:r w:rsidR="007D2FBE">
        <w:rPr>
          <w:rFonts w:ascii="Consolas" w:eastAsia="Noto Sans TC" w:hAnsi="Consolas" w:cs="Arial" w:hint="eastAsia"/>
          <w:szCs w:val="24"/>
        </w:rPr>
        <w:t>，</w:t>
      </w:r>
      <w:r w:rsidR="007D2FBE" w:rsidRPr="00F67EB1">
        <w:rPr>
          <w:rFonts w:ascii="Consolas" w:eastAsia="Noto Sans TC" w:hAnsi="Consolas" w:cs="Arial" w:hint="eastAsia"/>
          <w:szCs w:val="24"/>
        </w:rPr>
        <w:t>以及</w:t>
      </w:r>
      <w:r w:rsidR="007D2FBE" w:rsidRPr="000B6EDE">
        <w:rPr>
          <w:rFonts w:ascii="Consolas" w:eastAsia="Noto Sans TC" w:hAnsi="Consolas" w:cs="Arial" w:hint="eastAsia"/>
          <w:szCs w:val="24"/>
          <w:highlight w:val="yellow"/>
        </w:rPr>
        <w:t>不同的</w:t>
      </w:r>
      <w:r w:rsidR="007D2FBE" w:rsidRPr="000B6EDE">
        <w:rPr>
          <w:rFonts w:ascii="Consolas" w:eastAsia="Noto Sans TC" w:hAnsi="Consolas" w:cs="Arial" w:hint="eastAsia"/>
          <w:szCs w:val="24"/>
          <w:highlight w:val="yellow"/>
          <w:u w:val="single"/>
        </w:rPr>
        <w:t xml:space="preserve"> </w:t>
      </w:r>
      <w:r w:rsidR="007D2FBE" w:rsidRPr="000B6EDE">
        <w:rPr>
          <w:rFonts w:ascii="Consolas" w:eastAsia="Noto Sans TC" w:hAnsi="Consolas" w:cs="Arial"/>
          <w:szCs w:val="24"/>
          <w:highlight w:val="yellow"/>
        </w:rPr>
        <w:t>P</w:t>
      </w:r>
      <w:r w:rsidR="007D2FBE" w:rsidRPr="000B6EDE">
        <w:rPr>
          <w:rFonts w:ascii="Consolas" w:eastAsia="Noto Sans TC" w:hAnsi="Consolas" w:cs="Arial" w:hint="eastAsia"/>
          <w:szCs w:val="24"/>
          <w:highlight w:val="yellow"/>
        </w:rPr>
        <w:t>ackage</w:t>
      </w:r>
      <w:r w:rsidR="007D2FBE">
        <w:rPr>
          <w:rFonts w:ascii="Consolas" w:eastAsia="Noto Sans TC" w:hAnsi="Consolas" w:cs="Arial"/>
          <w:szCs w:val="24"/>
        </w:rPr>
        <w:t xml:space="preserve"> </w:t>
      </w:r>
      <w:r w:rsidR="002D15FB">
        <w:rPr>
          <w:rFonts w:ascii="Consolas" w:eastAsia="Noto Sans TC" w:hAnsi="Consolas" w:cs="Arial" w:hint="eastAsia"/>
          <w:szCs w:val="24"/>
        </w:rPr>
        <w:t>(</w:t>
      </w:r>
      <w:r w:rsidR="002D15FB">
        <w:rPr>
          <w:rFonts w:ascii="Consolas" w:eastAsia="Noto Sans TC" w:hAnsi="Consolas" w:cs="Arial" w:hint="eastAsia"/>
          <w:szCs w:val="24"/>
        </w:rPr>
        <w:t>套件</w:t>
      </w:r>
      <w:r w:rsidR="002D15FB">
        <w:rPr>
          <w:rFonts w:ascii="Consolas" w:eastAsia="Noto Sans TC" w:hAnsi="Consolas" w:cs="Arial" w:hint="eastAsia"/>
          <w:szCs w:val="24"/>
        </w:rPr>
        <w:t xml:space="preserve">) </w:t>
      </w:r>
      <w:r w:rsidR="007D2FBE" w:rsidRPr="00F67EB1">
        <w:rPr>
          <w:rFonts w:ascii="Consolas" w:eastAsia="Noto Sans TC" w:hAnsi="Consolas" w:cs="Arial" w:hint="eastAsia"/>
          <w:szCs w:val="24"/>
        </w:rPr>
        <w:t>需要</w:t>
      </w:r>
      <w:r w:rsidR="000B6EDE" w:rsidRPr="000B6EDE">
        <w:rPr>
          <w:rFonts w:ascii="Consolas" w:eastAsia="Noto Sans TC" w:hAnsi="Consolas" w:cs="Arial" w:hint="eastAsia"/>
          <w:szCs w:val="24"/>
          <w:u w:val="single"/>
        </w:rPr>
        <w:t>搭配</w:t>
      </w:r>
      <w:r w:rsidR="007D2FBE">
        <w:rPr>
          <w:rFonts w:ascii="Consolas" w:eastAsia="Noto Sans TC" w:hAnsi="Consolas" w:cs="Arial" w:hint="eastAsia"/>
          <w:szCs w:val="24"/>
        </w:rPr>
        <w:t>，例如</w:t>
      </w:r>
      <w:r w:rsidR="007D2FBE" w:rsidRPr="00676ACA">
        <w:rPr>
          <w:rFonts w:ascii="Consolas" w:eastAsia="Noto Sans TC" w:hAnsi="Consolas" w:cs="Arial"/>
          <w:szCs w:val="24"/>
        </w:rPr>
        <w:t>：</w:t>
      </w:r>
      <w:r w:rsidR="007D2FBE">
        <w:rPr>
          <w:rFonts w:ascii="Consolas" w:eastAsia="Noto Sans TC" w:hAnsi="Consolas" w:cs="Arial" w:hint="eastAsia"/>
          <w:szCs w:val="24"/>
        </w:rPr>
        <w:t>P</w:t>
      </w:r>
      <w:r w:rsidR="007D2FBE">
        <w:rPr>
          <w:rFonts w:ascii="Consolas" w:eastAsia="Noto Sans TC" w:hAnsi="Consolas" w:cs="Arial"/>
          <w:szCs w:val="24"/>
        </w:rPr>
        <w:t xml:space="preserve">ython 2 </w:t>
      </w:r>
      <w:r w:rsidR="007D2FBE">
        <w:rPr>
          <w:rFonts w:ascii="Consolas" w:eastAsia="Noto Sans TC" w:hAnsi="Consolas" w:cs="Arial" w:hint="eastAsia"/>
          <w:szCs w:val="24"/>
        </w:rPr>
        <w:t>或</w:t>
      </w:r>
      <w:r w:rsidR="007D2FBE">
        <w:rPr>
          <w:rFonts w:ascii="Consolas" w:eastAsia="Noto Sans TC" w:hAnsi="Consolas" w:cs="Arial" w:hint="eastAsia"/>
          <w:szCs w:val="24"/>
        </w:rPr>
        <w:t xml:space="preserve"> Py</w:t>
      </w:r>
      <w:r w:rsidR="007D2FBE">
        <w:rPr>
          <w:rFonts w:ascii="Consolas" w:eastAsia="Noto Sans TC" w:hAnsi="Consolas" w:cs="Arial"/>
          <w:szCs w:val="24"/>
        </w:rPr>
        <w:t>thon 3</w:t>
      </w:r>
      <w:r w:rsidR="007D2FBE">
        <w:rPr>
          <w:rFonts w:ascii="Consolas" w:eastAsia="Noto Sans TC" w:hAnsi="Consolas" w:cs="Arial" w:hint="eastAsia"/>
          <w:szCs w:val="24"/>
        </w:rPr>
        <w:t>。</w:t>
      </w:r>
      <w:r w:rsidR="007F40A7">
        <w:rPr>
          <w:rFonts w:ascii="Consolas" w:eastAsia="Noto Sans TC" w:hAnsi="Consolas" w:cs="Arial" w:hint="eastAsia"/>
          <w:szCs w:val="24"/>
        </w:rPr>
        <w:t>那麼管理不同版本的專案會是一個問題</w:t>
      </w:r>
      <w:r w:rsidRPr="00F67EB1">
        <w:rPr>
          <w:rFonts w:ascii="Consolas" w:eastAsia="Noto Sans TC" w:hAnsi="Consolas" w:cs="Arial" w:hint="eastAsia"/>
          <w:szCs w:val="24"/>
        </w:rPr>
        <w:t>。如果你只需要使用特定的套件，或是想要嘗試各種不同的環境應用，但又不想彼此的開發環境受到影響，那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Anaconda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的套件管理系統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將會是一個不錯的解決方案。</w:t>
      </w:r>
    </w:p>
    <w:p w14:paraId="39BD9264" w14:textId="77777777" w:rsidR="008A31C7" w:rsidRDefault="008A31C7" w:rsidP="008A31C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11BE6D9" w14:textId="2B57B5D4" w:rsidR="008A31C7" w:rsidRDefault="008A31C7" w:rsidP="008A31C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A31C7">
        <w:rPr>
          <w:rFonts w:ascii="Consolas" w:eastAsia="Noto Sans TC" w:hAnsi="Consolas" w:cs="Arial" w:hint="eastAsia"/>
          <w:szCs w:val="24"/>
        </w:rPr>
        <w:t>如果</w:t>
      </w:r>
      <w:r w:rsidR="008F3671">
        <w:rPr>
          <w:rFonts w:ascii="Consolas" w:eastAsia="Noto Sans TC" w:hAnsi="Consolas" w:cs="Arial" w:hint="eastAsia"/>
          <w:szCs w:val="24"/>
        </w:rPr>
        <w:t>習</w:t>
      </w:r>
      <w:r w:rsidRPr="008A31C7">
        <w:rPr>
          <w:rFonts w:ascii="Consolas" w:eastAsia="Noto Sans TC" w:hAnsi="Consolas" w:cs="Arial" w:hint="eastAsia"/>
          <w:szCs w:val="24"/>
        </w:rPr>
        <w:t>慣用</w:t>
      </w:r>
      <w:r w:rsidR="002D15FB">
        <w:rPr>
          <w:rFonts w:ascii="Consolas" w:eastAsia="Noto Sans TC" w:hAnsi="Consolas" w:cs="Arial" w:hint="eastAsia"/>
          <w:szCs w:val="24"/>
        </w:rPr>
        <w:t xml:space="preserve"> P</w:t>
      </w:r>
      <w:r w:rsidR="002D15FB">
        <w:rPr>
          <w:rFonts w:ascii="Consolas" w:eastAsia="Noto Sans TC" w:hAnsi="Consolas" w:cs="Arial"/>
          <w:szCs w:val="24"/>
        </w:rPr>
        <w:t xml:space="preserve">ython </w:t>
      </w:r>
      <w:r w:rsidR="002D15FB">
        <w:rPr>
          <w:rFonts w:ascii="Consolas" w:eastAsia="Noto Sans TC" w:hAnsi="Consolas" w:cs="Arial" w:hint="eastAsia"/>
          <w:szCs w:val="24"/>
        </w:rPr>
        <w:t>的</w:t>
      </w:r>
      <w:r w:rsidR="002D15FB" w:rsidRPr="002D15FB">
        <w:rPr>
          <w:rFonts w:ascii="Consolas" w:eastAsia="Noto Sans TC" w:hAnsi="Consolas" w:cs="Arial" w:hint="eastAsia"/>
          <w:szCs w:val="24"/>
        </w:rPr>
        <w:t>軟體包管理系統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pip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的人</w:t>
      </w:r>
      <w:r w:rsidR="002D15FB">
        <w:rPr>
          <w:rFonts w:ascii="Consolas" w:eastAsia="Noto Sans TC" w:hAnsi="Consolas" w:cs="Arial" w:hint="eastAsia"/>
          <w:szCs w:val="24"/>
        </w:rPr>
        <w:t>，</w:t>
      </w:r>
      <w:r w:rsidRPr="008A31C7">
        <w:rPr>
          <w:rFonts w:ascii="Consolas" w:eastAsia="Noto Sans TC" w:hAnsi="Consolas" w:cs="Arial" w:hint="eastAsia"/>
          <w:szCs w:val="24"/>
        </w:rPr>
        <w:t>對於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的指令一定也可以馬上上手，因為它和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pip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指令非常的相似，</w:t>
      </w:r>
      <w:r>
        <w:rPr>
          <w:rFonts w:ascii="Consolas" w:eastAsia="Noto Sans TC" w:hAnsi="Consolas" w:cs="Arial" w:hint="eastAsia"/>
          <w:szCs w:val="24"/>
        </w:rPr>
        <w:t>c</w:t>
      </w:r>
      <w:r w:rsidRPr="008A31C7">
        <w:rPr>
          <w:rFonts w:ascii="Consolas" w:eastAsia="Noto Sans TC" w:hAnsi="Consolas" w:cs="Arial" w:hint="eastAsia"/>
          <w:szCs w:val="24"/>
        </w:rPr>
        <w:t>onda</w:t>
      </w:r>
      <w:r w:rsidR="004636EC"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是套件管理系統，也可用來建立虛擬環境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8C31760" w14:textId="4673E807" w:rsidR="00F67EB1" w:rsidRPr="00F67EB1" w:rsidRDefault="00F67EB1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126364F" w14:textId="18CFE7F4" w:rsidR="00D05D82" w:rsidRDefault="00F67EB1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c</w:t>
      </w:r>
      <w:r w:rsidRPr="00F67EB1">
        <w:rPr>
          <w:rFonts w:ascii="Consolas" w:eastAsia="Noto Sans TC" w:hAnsi="Consolas" w:cs="Arial" w:hint="eastAsia"/>
          <w:szCs w:val="24"/>
        </w:rPr>
        <w:t>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命令是管理在安裝不同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package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時的介面，可以進行</w:t>
      </w:r>
      <w:r w:rsidRPr="006F0107">
        <w:rPr>
          <w:rFonts w:ascii="Consolas" w:eastAsia="Noto Sans TC" w:hAnsi="Consolas" w:cs="Arial" w:hint="eastAsia"/>
          <w:szCs w:val="24"/>
          <w:highlight w:val="yellow"/>
        </w:rPr>
        <w:t>建立</w:t>
      </w:r>
      <w:r w:rsidRPr="00F67EB1">
        <w:rPr>
          <w:rFonts w:ascii="Consolas" w:eastAsia="Noto Sans TC" w:hAnsi="Consolas" w:cs="Arial" w:hint="eastAsia"/>
          <w:szCs w:val="24"/>
        </w:rPr>
        <w:t>(create)</w:t>
      </w:r>
      <w:r w:rsidRPr="00F67EB1">
        <w:rPr>
          <w:rFonts w:ascii="Consolas" w:eastAsia="Noto Sans TC" w:hAnsi="Consolas" w:cs="Arial" w:hint="eastAsia"/>
          <w:szCs w:val="24"/>
        </w:rPr>
        <w:t>、</w:t>
      </w:r>
      <w:r w:rsidRPr="006F0107">
        <w:rPr>
          <w:rFonts w:ascii="Consolas" w:eastAsia="Noto Sans TC" w:hAnsi="Consolas" w:cs="Arial" w:hint="eastAsia"/>
          <w:szCs w:val="24"/>
          <w:highlight w:val="yellow"/>
        </w:rPr>
        <w:t>輸出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(export)</w:t>
      </w:r>
      <w:r w:rsidRPr="00F67EB1">
        <w:rPr>
          <w:rFonts w:ascii="Consolas" w:eastAsia="Noto Sans TC" w:hAnsi="Consolas" w:cs="Arial" w:hint="eastAsia"/>
          <w:szCs w:val="24"/>
        </w:rPr>
        <w:t>、</w:t>
      </w:r>
      <w:r w:rsidRPr="006F0107">
        <w:rPr>
          <w:rFonts w:ascii="Consolas" w:eastAsia="Noto Sans TC" w:hAnsi="Consolas" w:cs="Arial" w:hint="eastAsia"/>
          <w:szCs w:val="24"/>
          <w:highlight w:val="yellow"/>
        </w:rPr>
        <w:t>列表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(list)</w:t>
      </w:r>
      <w:r w:rsidRPr="00F67EB1">
        <w:rPr>
          <w:rFonts w:ascii="Consolas" w:eastAsia="Noto Sans TC" w:hAnsi="Consolas" w:cs="Arial" w:hint="eastAsia"/>
          <w:szCs w:val="24"/>
        </w:rPr>
        <w:t>、</w:t>
      </w:r>
      <w:r w:rsidRPr="006F0107">
        <w:rPr>
          <w:rFonts w:ascii="Consolas" w:eastAsia="Noto Sans TC" w:hAnsi="Consolas" w:cs="Arial" w:hint="eastAsia"/>
          <w:szCs w:val="24"/>
          <w:highlight w:val="yellow"/>
        </w:rPr>
        <w:t>移除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(remove)</w:t>
      </w:r>
      <w:r w:rsidR="0068571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和</w:t>
      </w:r>
      <w:r w:rsidRPr="006F0107">
        <w:rPr>
          <w:rFonts w:ascii="Consolas" w:eastAsia="Noto Sans TC" w:hAnsi="Consolas" w:cs="Arial" w:hint="eastAsia"/>
          <w:szCs w:val="24"/>
          <w:highlight w:val="yellow"/>
        </w:rPr>
        <w:t>更新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(update)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環境於不同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 w:rsidR="007F40A7"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版本及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Packages</w:t>
      </w:r>
      <w:r w:rsidRPr="00F67EB1">
        <w:rPr>
          <w:rFonts w:ascii="Consolas" w:eastAsia="Noto Sans TC" w:hAnsi="Consolas" w:cs="Arial" w:hint="eastAsia"/>
          <w:szCs w:val="24"/>
        </w:rPr>
        <w:t>，同時也可以分享你的虛擬環境。接下來將</w:t>
      </w:r>
      <w:r w:rsidR="00233072">
        <w:rPr>
          <w:rFonts w:ascii="Consolas" w:eastAsia="Noto Sans TC" w:hAnsi="Consolas" w:cs="Arial" w:hint="eastAsia"/>
          <w:szCs w:val="24"/>
        </w:rPr>
        <w:t>使用</w:t>
      </w:r>
      <w:r w:rsidR="007F40A7"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 w:rsidR="007F40A7"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建立及管理虛擬環境</w:t>
      </w:r>
      <w:r w:rsidR="009A456B">
        <w:rPr>
          <w:rFonts w:ascii="Consolas" w:eastAsia="Noto Sans TC" w:hAnsi="Consolas" w:cs="Arial" w:hint="eastAsia"/>
          <w:szCs w:val="24"/>
        </w:rPr>
        <w:t>，</w:t>
      </w:r>
      <w:r w:rsidR="00233072">
        <w:rPr>
          <w:rFonts w:ascii="Consolas" w:eastAsia="Noto Sans TC" w:hAnsi="Consolas" w:cs="Arial" w:hint="eastAsia"/>
          <w:szCs w:val="24"/>
        </w:rPr>
        <w:t>有</w:t>
      </w:r>
      <w:r w:rsidRPr="00F67EB1">
        <w:rPr>
          <w:rFonts w:ascii="Consolas" w:eastAsia="Noto Sans TC" w:hAnsi="Consolas" w:cs="Arial" w:hint="eastAsia"/>
          <w:szCs w:val="24"/>
        </w:rPr>
        <w:t>下列</w:t>
      </w:r>
      <w:r w:rsidR="005232B0">
        <w:rPr>
          <w:rFonts w:ascii="Consolas" w:eastAsia="Noto Sans TC" w:hAnsi="Consolas" w:cs="Arial" w:hint="eastAsia"/>
          <w:szCs w:val="24"/>
        </w:rPr>
        <w:t>五</w:t>
      </w:r>
      <w:r w:rsidR="003E21BB">
        <w:rPr>
          <w:rFonts w:ascii="Consolas" w:eastAsia="Noto Sans TC" w:hAnsi="Consolas" w:cs="Arial" w:hint="eastAsia"/>
          <w:szCs w:val="24"/>
        </w:rPr>
        <w:t>個</w:t>
      </w:r>
      <w:r w:rsidRPr="00F67EB1">
        <w:rPr>
          <w:rFonts w:ascii="Consolas" w:eastAsia="Noto Sans TC" w:hAnsi="Consolas" w:cs="Arial" w:hint="eastAsia"/>
          <w:szCs w:val="24"/>
        </w:rPr>
        <w:t>步驟</w:t>
      </w:r>
      <w:r w:rsidR="009A456B" w:rsidRPr="00676ACA">
        <w:rPr>
          <w:rFonts w:ascii="Consolas" w:eastAsia="Noto Sans TC" w:hAnsi="Consolas" w:cs="Arial"/>
          <w:szCs w:val="24"/>
        </w:rPr>
        <w:t>：</w:t>
      </w:r>
    </w:p>
    <w:p w14:paraId="50532F3F" w14:textId="293D17E1" w:rsidR="008A31C7" w:rsidRDefault="003E4DEF" w:rsidP="00E0019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27C9CC36" wp14:editId="266B83B5">
            <wp:extent cx="6280150" cy="1223060"/>
            <wp:effectExtent l="0" t="0" r="25400" b="0"/>
            <wp:docPr id="1130169857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58378D86" w14:textId="77777777" w:rsidR="00E00195" w:rsidRDefault="00E00195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22662" w:rsidRPr="0050759E" w14:paraId="1847F916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E699ADA" w14:textId="08DFCDEF" w:rsidR="00822662" w:rsidRPr="0050759E" w:rsidRDefault="00822662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4666BF1" w14:textId="08723EE3" w:rsidR="00822662" w:rsidRPr="0050759E" w:rsidRDefault="00822662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22662">
              <w:rPr>
                <w:rFonts w:ascii="Consolas" w:eastAsia="Noto Sans TC" w:hAnsi="Consolas" w:cs="Arial" w:hint="eastAsia"/>
                <w:szCs w:val="24"/>
              </w:rPr>
              <w:t>安裝及更新</w:t>
            </w:r>
            <w:r w:rsidR="006B659B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2662">
              <w:rPr>
                <w:rFonts w:ascii="Consolas" w:eastAsia="Noto Sans TC" w:hAnsi="Consolas" w:cs="Arial" w:hint="eastAsia"/>
                <w:szCs w:val="24"/>
              </w:rPr>
              <w:t>conda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BA39A77" w14:textId="4A17F121" w:rsidR="00822662" w:rsidRDefault="00822662" w:rsidP="00D05D8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4027F5" w:rsidRPr="0050759E" w14:paraId="4D1D8B46" w14:textId="77777777" w:rsidTr="006A2C94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2D08364E" w14:textId="77777777" w:rsidR="004027F5" w:rsidRPr="0050759E" w:rsidRDefault="004027F5" w:rsidP="006A2C9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F182A5A" w14:textId="164818DA" w:rsidR="004027F5" w:rsidRPr="00C36036" w:rsidRDefault="004027F5" w:rsidP="004027F5">
            <w:pPr>
              <w:spacing w:line="0" w:lineRule="atLeast"/>
              <w:ind w:leftChars="74" w:left="178"/>
              <w:rPr>
                <w:rFonts w:ascii="Consolas" w:eastAsia="Noto Sans TC" w:hAnsi="Consolas" w:cs="Arial"/>
              </w:rPr>
            </w:pPr>
            <w:r w:rsidRPr="0036091B">
              <w:rPr>
                <w:rFonts w:ascii="Consolas" w:eastAsia="Noto Sans TC" w:hAnsi="Consolas" w:cs="Arial"/>
                <w:szCs w:val="24"/>
              </w:rPr>
              <w:t>https://www.anaconda.com/products/individual</w:t>
            </w:r>
          </w:p>
        </w:tc>
      </w:tr>
    </w:tbl>
    <w:p w14:paraId="60193C67" w14:textId="77777777" w:rsidR="0036091B" w:rsidRPr="004027F5" w:rsidRDefault="0036091B" w:rsidP="0036091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BD96101" w14:textId="75423DCC" w:rsidR="006B659B" w:rsidRDefault="00475611" w:rsidP="00DE138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安裝好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75611">
        <w:rPr>
          <w:rFonts w:ascii="Consolas" w:eastAsia="Noto Sans TC" w:hAnsi="Consolas" w:cs="Arial"/>
          <w:szCs w:val="24"/>
        </w:rPr>
        <w:t>Anaconda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後</w:t>
      </w:r>
      <w:r w:rsidR="00AB19AE">
        <w:rPr>
          <w:rFonts w:ascii="Consolas" w:eastAsia="Noto Sans TC" w:hAnsi="Consolas" w:cs="Arial" w:hint="eastAsia"/>
          <w:szCs w:val="24"/>
        </w:rPr>
        <w:t xml:space="preserve"> (</w:t>
      </w:r>
      <w:r w:rsidR="00AB19AE">
        <w:rPr>
          <w:rFonts w:ascii="Consolas" w:eastAsia="Noto Sans TC" w:hAnsi="Consolas" w:cs="Arial" w:hint="eastAsia"/>
          <w:szCs w:val="24"/>
        </w:rPr>
        <w:t>以</w:t>
      </w:r>
      <w:r w:rsidR="00AB19AE">
        <w:rPr>
          <w:rFonts w:ascii="Consolas" w:eastAsia="Noto Sans TC" w:hAnsi="Consolas" w:cs="Arial" w:hint="eastAsia"/>
          <w:szCs w:val="24"/>
        </w:rPr>
        <w:t xml:space="preserve"> </w:t>
      </w:r>
      <w:r w:rsidR="00AB19AE" w:rsidRPr="00AB19AE">
        <w:rPr>
          <w:rFonts w:ascii="Consolas" w:eastAsia="Noto Sans TC" w:hAnsi="Consolas" w:cs="Arial"/>
          <w:szCs w:val="24"/>
          <w:highlight w:val="yellow"/>
        </w:rPr>
        <w:t>Anaconda3-2025.06-</w:t>
      </w:r>
      <w:r w:rsidR="00B64468">
        <w:rPr>
          <w:rFonts w:ascii="Consolas" w:eastAsia="Noto Sans TC" w:hAnsi="Consolas" w:cs="Arial" w:hint="eastAsia"/>
          <w:szCs w:val="24"/>
          <w:highlight w:val="yellow"/>
        </w:rPr>
        <w:t>0</w:t>
      </w:r>
      <w:r w:rsidR="00AB19AE" w:rsidRPr="00AB19AE">
        <w:rPr>
          <w:rFonts w:ascii="Consolas" w:eastAsia="Noto Sans TC" w:hAnsi="Consolas" w:cs="Arial"/>
          <w:szCs w:val="24"/>
          <w:highlight w:val="yellow"/>
        </w:rPr>
        <w:t>-Windows-x86_64.exe</w:t>
      </w:r>
      <w:r w:rsidR="00AB19AE">
        <w:rPr>
          <w:rFonts w:ascii="Consolas" w:eastAsia="Noto Sans TC" w:hAnsi="Consolas" w:cs="Arial" w:hint="eastAsia"/>
          <w:szCs w:val="24"/>
        </w:rPr>
        <w:t xml:space="preserve"> </w:t>
      </w:r>
      <w:r w:rsidR="00AB19AE">
        <w:rPr>
          <w:rFonts w:ascii="Consolas" w:eastAsia="Noto Sans TC" w:hAnsi="Consolas" w:cs="Arial" w:hint="eastAsia"/>
          <w:szCs w:val="24"/>
        </w:rPr>
        <w:t>版本為例</w:t>
      </w:r>
      <w:r w:rsidR="00AB19AE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</w:t>
      </w:r>
      <w:r w:rsidR="00822662" w:rsidRPr="00822662">
        <w:rPr>
          <w:rFonts w:ascii="Consolas" w:eastAsia="Noto Sans TC" w:hAnsi="Consolas" w:cs="Arial" w:hint="eastAsia"/>
          <w:szCs w:val="24"/>
        </w:rPr>
        <w:t>在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Windows</w:t>
      </w:r>
      <w:r w:rsidR="00822662">
        <w:rPr>
          <w:rFonts w:ascii="Consolas" w:eastAsia="Noto Sans TC" w:hAnsi="Consolas" w:cs="Arial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開始選單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(</w:t>
      </w:r>
      <w:r w:rsidR="00CC4AF2">
        <w:rPr>
          <w:rFonts w:ascii="Consolas" w:eastAsia="Noto Sans TC" w:hAnsi="Consolas" w:cs="Arial" w:hint="eastAsia"/>
          <w:szCs w:val="24"/>
        </w:rPr>
        <w:t>s</w:t>
      </w:r>
      <w:r w:rsidR="00822662" w:rsidRPr="00822662">
        <w:rPr>
          <w:rFonts w:ascii="Consolas" w:eastAsia="Noto Sans TC" w:hAnsi="Consolas" w:cs="Arial" w:hint="eastAsia"/>
          <w:szCs w:val="24"/>
        </w:rPr>
        <w:t>tart menu)</w:t>
      </w:r>
      <w:r w:rsidR="00822662">
        <w:rPr>
          <w:rFonts w:ascii="Consolas" w:eastAsia="Noto Sans TC" w:hAnsi="Consolas" w:cs="Arial"/>
          <w:szCs w:val="24"/>
        </w:rPr>
        <w:t xml:space="preserve"> </w:t>
      </w:r>
      <w:r w:rsidR="00822662" w:rsidRPr="00822662">
        <w:rPr>
          <w:rFonts w:ascii="Consolas" w:eastAsia="Noto Sans TC" w:hAnsi="Consolas" w:cs="Arial" w:hint="eastAsia"/>
          <w:szCs w:val="24"/>
        </w:rPr>
        <w:t>中選擇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CC4AF2" w:rsidRPr="00CC4AF2">
        <w:rPr>
          <w:rFonts w:ascii="Consolas" w:eastAsia="Noto Sans TC" w:hAnsi="Consolas" w:cs="Arial" w:hint="eastAsia"/>
          <w:szCs w:val="24"/>
        </w:rPr>
        <w:t>『</w:t>
      </w:r>
      <w:r w:rsidR="00CC4AF2" w:rsidRPr="00CC4AF2">
        <w:rPr>
          <w:rFonts w:ascii="Consolas" w:eastAsia="Noto Sans TC" w:hAnsi="Consolas" w:cs="Arial" w:hint="eastAsia"/>
          <w:szCs w:val="24"/>
        </w:rPr>
        <w:t xml:space="preserve"> </w:t>
      </w:r>
      <w:r w:rsidR="00CC4AF2" w:rsidRPr="00822662">
        <w:rPr>
          <w:rFonts w:ascii="Consolas" w:eastAsia="Noto Sans TC" w:hAnsi="Consolas" w:cs="Arial" w:hint="eastAsia"/>
          <w:szCs w:val="24"/>
        </w:rPr>
        <w:t>Anaconda Prompt</w:t>
      </w:r>
      <w:r w:rsidR="00CC4AF2">
        <w:rPr>
          <w:rFonts w:ascii="Consolas" w:eastAsia="Noto Sans TC" w:hAnsi="Consolas" w:cs="Arial" w:hint="eastAsia"/>
          <w:szCs w:val="24"/>
        </w:rPr>
        <w:t xml:space="preserve"> </w:t>
      </w:r>
      <w:r w:rsidR="00CC4AF2" w:rsidRPr="00CC4AF2">
        <w:rPr>
          <w:rFonts w:ascii="Consolas" w:eastAsia="Noto Sans TC" w:hAnsi="Consolas" w:cs="Arial" w:hint="eastAsia"/>
          <w:szCs w:val="24"/>
        </w:rPr>
        <w:t>』</w:t>
      </w:r>
      <w:r w:rsidR="00CC4AF2">
        <w:rPr>
          <w:rFonts w:ascii="Consolas" w:eastAsia="Noto Sans TC" w:hAnsi="Consolas" w:cs="Arial" w:hint="eastAsia"/>
          <w:szCs w:val="24"/>
        </w:rPr>
        <w:t>，並輸入以下常用的指令。</w:t>
      </w:r>
    </w:p>
    <w:p w14:paraId="7F18F621" w14:textId="77777777" w:rsidR="006B659B" w:rsidRDefault="006B659B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6D92035" w14:textId="03FE06F6" w:rsidR="006B659B" w:rsidRDefault="006B659B" w:rsidP="006B659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2B5859F" w14:textId="77777777" w:rsidR="006B659B" w:rsidRPr="00676ACA" w:rsidRDefault="006B659B" w:rsidP="006B659B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B659B" w:rsidRPr="00676ACA" w14:paraId="429FA7E3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8D3DBB0" w14:textId="56096B8D" w:rsidR="006B659B" w:rsidRPr="00676ACA" w:rsidRDefault="009704C1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6B659B">
              <w:rPr>
                <w:rFonts w:ascii="Consolas" w:eastAsia="Noto Sans TC" w:hAnsi="Consolas" w:cs="Arial"/>
                <w:color w:val="6E6E6E"/>
                <w:szCs w:val="24"/>
              </w:rPr>
              <w:t>python</w:t>
            </w:r>
            <w:r w:rsidR="006B659B" w:rsidRPr="007F40A7">
              <w:rPr>
                <w:rFonts w:ascii="Consolas" w:eastAsia="Noto Sans TC" w:hAnsi="Consolas" w:cs="Arial"/>
                <w:color w:val="6E6E6E"/>
                <w:szCs w:val="24"/>
              </w:rPr>
              <w:t xml:space="preserve"> –V</w:t>
            </w:r>
          </w:p>
        </w:tc>
      </w:tr>
    </w:tbl>
    <w:p w14:paraId="5C3ADF71" w14:textId="2044E83B" w:rsidR="006B659B" w:rsidRDefault="006B659B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9A5BA98" w14:textId="67ED66DA" w:rsidR="007F40A7" w:rsidRDefault="007F40A7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 w:rsidR="00475611">
        <w:rPr>
          <w:rFonts w:ascii="Consolas" w:eastAsia="Noto Sans TC" w:hAnsi="Consolas" w:cs="Arial" w:hint="eastAsia"/>
          <w:szCs w:val="24"/>
        </w:rPr>
        <w:t xml:space="preserve"> c</w:t>
      </w:r>
      <w:r w:rsidR="00475611">
        <w:rPr>
          <w:rFonts w:ascii="Consolas" w:eastAsia="Noto Sans TC" w:hAnsi="Consolas" w:cs="Arial"/>
          <w:szCs w:val="24"/>
        </w:rPr>
        <w:t xml:space="preserve">onda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289A5F78" w14:textId="149A7BB7" w:rsidR="007F40A7" w:rsidRPr="00676ACA" w:rsidRDefault="007F40A7" w:rsidP="00D05D8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05D82" w:rsidRPr="00676ACA" w14:paraId="2D691B37" w14:textId="77777777" w:rsidTr="00ED61C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7C3CBA9" w14:textId="49155003" w:rsidR="00D05D82" w:rsidRPr="00676ACA" w:rsidRDefault="009704C1" w:rsidP="00ED61CE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0" w:name="_Hlk105568173"/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7F40A7" w:rsidRPr="007F40A7">
              <w:rPr>
                <w:rFonts w:ascii="Consolas" w:eastAsia="Noto Sans TC" w:hAnsi="Consolas" w:cs="Arial"/>
                <w:color w:val="6E6E6E"/>
                <w:szCs w:val="24"/>
              </w:rPr>
              <w:t>conda –V</w:t>
            </w:r>
          </w:p>
        </w:tc>
      </w:tr>
    </w:tbl>
    <w:p w14:paraId="19BF505B" w14:textId="3215F53E" w:rsidR="00E672B5" w:rsidRDefault="00E672B5" w:rsidP="00E672B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Py</w:t>
      </w:r>
      <w:r>
        <w:rPr>
          <w:rFonts w:ascii="Consolas" w:eastAsia="Noto Sans TC" w:hAnsi="Consolas" w:cs="Arial"/>
          <w:szCs w:val="24"/>
        </w:rPr>
        <w:t xml:space="preserve">thon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 xml:space="preserve">onda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>
        <w:rPr>
          <w:rFonts w:ascii="Consolas" w:eastAsia="Noto Sans TC" w:hAnsi="Consolas" w:cs="Arial" w:hint="eastAsia"/>
          <w:szCs w:val="24"/>
        </w:rPr>
        <w:t>，如下所示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BC51EB1" w14:textId="77777777" w:rsidR="00E672B5" w:rsidRPr="00E672B5" w:rsidRDefault="00E672B5" w:rsidP="00E672B5">
      <w:pPr>
        <w:spacing w:line="0" w:lineRule="atLeast"/>
        <w:jc w:val="both"/>
      </w:pPr>
    </w:p>
    <w:bookmarkEnd w:id="0"/>
    <w:p w14:paraId="1D6C3824" w14:textId="669458D0" w:rsidR="007F40A7" w:rsidRDefault="007E2B94" w:rsidP="00673D1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20080A" wp14:editId="45EF2150">
                <wp:simplePos x="0" y="0"/>
                <wp:positionH relativeFrom="column">
                  <wp:posOffset>346710</wp:posOffset>
                </wp:positionH>
                <wp:positionV relativeFrom="paragraph">
                  <wp:posOffset>191135</wp:posOffset>
                </wp:positionV>
                <wp:extent cx="1440000" cy="143510"/>
                <wp:effectExtent l="0" t="0" r="27305" b="27940"/>
                <wp:wrapNone/>
                <wp:docPr id="185034192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3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BE3C7" id="矩形 1" o:spid="_x0000_s1026" style="position:absolute;margin-left:27.3pt;margin-top:15.05pt;width:113.4pt;height:1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" filled="f" strokecolor="lime" strokeweight="1.5pt"/>
            </w:pict>
          </mc:Fallback>
        </mc:AlternateContent>
      </w:r>
      <w:r w:rsidR="00C03B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DB5511" wp14:editId="5DF00440">
                <wp:simplePos x="0" y="0"/>
                <wp:positionH relativeFrom="column">
                  <wp:posOffset>325120</wp:posOffset>
                </wp:positionH>
                <wp:positionV relativeFrom="paragraph">
                  <wp:posOffset>628650</wp:posOffset>
                </wp:positionV>
                <wp:extent cx="791845" cy="143510"/>
                <wp:effectExtent l="0" t="0" r="27305" b="27940"/>
                <wp:wrapNone/>
                <wp:docPr id="100772184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143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B81FD" id="矩形 1" o:spid="_x0000_s1026" style="position:absolute;margin-left:25.6pt;margin-top:49.5pt;width:62.35pt;height:1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" filled="f" strokecolor="lime" strokeweight="1.5pt"/>
            </w:pict>
          </mc:Fallback>
        </mc:AlternateContent>
      </w:r>
      <w:r w:rsidR="00C03B0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F6BF2" wp14:editId="5BDFFDE4">
                <wp:simplePos x="0" y="0"/>
                <wp:positionH relativeFrom="column">
                  <wp:posOffset>326390</wp:posOffset>
                </wp:positionH>
                <wp:positionV relativeFrom="paragraph">
                  <wp:posOffset>961390</wp:posOffset>
                </wp:positionV>
                <wp:extent cx="791845" cy="143510"/>
                <wp:effectExtent l="0" t="0" r="27305" b="27940"/>
                <wp:wrapNone/>
                <wp:docPr id="105919001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143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D18D2" id="矩形 1" o:spid="_x0000_s1026" style="position:absolute;margin-left:25.7pt;margin-top:75.7pt;width:62.35pt;height:1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" filled="f" strokecolor="lime" strokeweight="1.5pt"/>
            </w:pict>
          </mc:Fallback>
        </mc:AlternateContent>
      </w:r>
      <w:r w:rsidR="00C03B02" w:rsidRPr="007E61ED">
        <w:rPr>
          <w:rFonts w:ascii="Consolas" w:eastAsia="Noto Sans TC" w:hAnsi="Consolas" w:cs="Arial"/>
          <w:noProof/>
          <w:color w:val="00FF00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58C91BA" wp14:editId="15B7506A">
                <wp:simplePos x="0" y="0"/>
                <wp:positionH relativeFrom="column">
                  <wp:posOffset>2096135</wp:posOffset>
                </wp:positionH>
                <wp:positionV relativeFrom="paragraph">
                  <wp:posOffset>414655</wp:posOffset>
                </wp:positionV>
                <wp:extent cx="272034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DF9A9" w14:textId="7E8CC6F1" w:rsidR="00D82962" w:rsidRPr="007E61ED" w:rsidRDefault="00C03B02">
                            <w:pPr>
                              <w:rPr>
                                <w:color w:val="00FF00"/>
                              </w:rPr>
                            </w:pPr>
                            <w:r w:rsidRPr="007E61ED">
                              <w:rPr>
                                <w:rFonts w:ascii="Consolas" w:eastAsia="Noto Sans TC" w:hAnsi="Consolas" w:cs="Arial" w:hint="eastAsia"/>
                                <w:color w:val="00FF00"/>
                                <w:szCs w:val="24"/>
                              </w:rPr>
                              <w:t xml:space="preserve">2025/10 </w:t>
                            </w:r>
                            <w:r w:rsidRPr="007E61ED">
                              <w:rPr>
                                <w:rFonts w:ascii="Consolas" w:eastAsia="Noto Sans TC" w:hAnsi="Consolas" w:cs="Arial" w:hint="eastAsia"/>
                                <w:color w:val="00FF00"/>
                                <w:szCs w:val="24"/>
                              </w:rPr>
                              <w:t>目前最新的</w:t>
                            </w:r>
                            <w:r w:rsidR="00D82962" w:rsidRPr="007E61ED">
                              <w:rPr>
                                <w:rFonts w:ascii="Consolas" w:eastAsia="Noto Sans TC" w:hAnsi="Consolas" w:cs="Arial" w:hint="eastAsia"/>
                                <w:color w:val="00FF00"/>
                                <w:szCs w:val="24"/>
                              </w:rPr>
                              <w:t xml:space="preserve"> Py</w:t>
                            </w:r>
                            <w:r w:rsidR="00D82962" w:rsidRPr="007E61ED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 xml:space="preserve">thon </w:t>
                            </w:r>
                            <w:r w:rsidR="00D82962" w:rsidRPr="007E61ED">
                              <w:rPr>
                                <w:rFonts w:ascii="Consolas" w:eastAsia="Noto Sans TC" w:hAnsi="Consolas" w:cs="Arial" w:hint="eastAsia"/>
                                <w:color w:val="00FF00"/>
                                <w:szCs w:val="24"/>
                              </w:rPr>
                              <w:t>版本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C91B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5.05pt;margin-top:32.65pt;width:214.2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" filled="f" stroked="f">
                <v:textbox style="mso-fit-shape-to-text:t">
                  <w:txbxContent>
                    <w:p w14:paraId="342DF9A9" w14:textId="7E8CC6F1" w:rsidR="00D82962" w:rsidRPr="007E61ED" w:rsidRDefault="00C03B02">
                      <w:pPr>
                        <w:rPr>
                          <w:color w:val="00FF00"/>
                        </w:rPr>
                      </w:pPr>
                      <w:r w:rsidRPr="007E61ED">
                        <w:rPr>
                          <w:rFonts w:ascii="Consolas" w:eastAsia="Noto Sans TC" w:hAnsi="Consolas" w:cs="Arial" w:hint="eastAsia"/>
                          <w:color w:val="00FF00"/>
                          <w:szCs w:val="24"/>
                        </w:rPr>
                        <w:t xml:space="preserve">2025/10 </w:t>
                      </w:r>
                      <w:r w:rsidRPr="007E61ED">
                        <w:rPr>
                          <w:rFonts w:ascii="Consolas" w:eastAsia="Noto Sans TC" w:hAnsi="Consolas" w:cs="Arial" w:hint="eastAsia"/>
                          <w:color w:val="00FF00"/>
                          <w:szCs w:val="24"/>
                        </w:rPr>
                        <w:t>目前最新的</w:t>
                      </w:r>
                      <w:r w:rsidR="00D82962" w:rsidRPr="007E61ED">
                        <w:rPr>
                          <w:rFonts w:ascii="Consolas" w:eastAsia="Noto Sans TC" w:hAnsi="Consolas" w:cs="Arial" w:hint="eastAsia"/>
                          <w:color w:val="00FF00"/>
                          <w:szCs w:val="24"/>
                        </w:rPr>
                        <w:t xml:space="preserve"> Py</w:t>
                      </w:r>
                      <w:r w:rsidR="00D82962" w:rsidRPr="007E61ED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 xml:space="preserve">thon </w:t>
                      </w:r>
                      <w:r w:rsidR="00D82962" w:rsidRPr="007E61ED">
                        <w:rPr>
                          <w:rFonts w:ascii="Consolas" w:eastAsia="Noto Sans TC" w:hAnsi="Consolas" w:cs="Arial" w:hint="eastAsia"/>
                          <w:color w:val="00FF00"/>
                          <w:szCs w:val="24"/>
                        </w:rPr>
                        <w:t>版本</w:t>
                      </w:r>
                    </w:p>
                  </w:txbxContent>
                </v:textbox>
              </v:shape>
            </w:pict>
          </mc:Fallback>
        </mc:AlternateContent>
      </w:r>
      <w:r w:rsidR="00C03B02" w:rsidRPr="007E61ED">
        <w:rPr>
          <w:rFonts w:ascii="Consolas" w:eastAsia="Noto Sans TC" w:hAnsi="Consolas" w:cs="Arial"/>
          <w:noProof/>
          <w:color w:val="00FF00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33277D" wp14:editId="13D962FD">
                <wp:simplePos x="0" y="0"/>
                <wp:positionH relativeFrom="column">
                  <wp:posOffset>2098675</wp:posOffset>
                </wp:positionH>
                <wp:positionV relativeFrom="paragraph">
                  <wp:posOffset>757025</wp:posOffset>
                </wp:positionV>
                <wp:extent cx="2720340" cy="1404620"/>
                <wp:effectExtent l="0" t="0" r="0" b="0"/>
                <wp:wrapNone/>
                <wp:docPr id="3876421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5BE07" w14:textId="7E6BFB30" w:rsidR="00C03B02" w:rsidRPr="007E61ED" w:rsidRDefault="002A3FA9" w:rsidP="00C03B02">
                            <w:pPr>
                              <w:rPr>
                                <w:color w:val="00FF00"/>
                              </w:rPr>
                            </w:pPr>
                            <w:r>
                              <w:rPr>
                                <w:rFonts w:ascii="Consolas" w:eastAsia="Noto Sans TC" w:hAnsi="Consolas" w:cs="Arial" w:hint="eastAsia"/>
                                <w:color w:val="00FF00"/>
                                <w:szCs w:val="24"/>
                              </w:rPr>
                              <w:t>c</w:t>
                            </w:r>
                            <w:r w:rsidR="00C03B02" w:rsidRPr="007E61ED">
                              <w:rPr>
                                <w:rFonts w:ascii="Consolas" w:eastAsia="Noto Sans TC" w:hAnsi="Consolas" w:cs="Arial" w:hint="eastAsia"/>
                                <w:color w:val="00FF00"/>
                                <w:szCs w:val="24"/>
                              </w:rPr>
                              <w:t>onda</w:t>
                            </w:r>
                            <w:r w:rsidR="00C03B02" w:rsidRPr="007E61ED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 xml:space="preserve"> </w:t>
                            </w:r>
                            <w:r w:rsidR="00C03B02" w:rsidRPr="007E61ED">
                              <w:rPr>
                                <w:rFonts w:ascii="Consolas" w:eastAsia="Noto Sans TC" w:hAnsi="Consolas" w:cs="Arial" w:hint="eastAsia"/>
                                <w:color w:val="00FF00"/>
                                <w:szCs w:val="24"/>
                              </w:rPr>
                              <w:t>版本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3277D" id="_x0000_s1027" type="#_x0000_t202" style="position:absolute;left:0;text-align:left;margin-left:165.25pt;margin-top:59.6pt;width:214.2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" filled="f" stroked="f">
                <v:textbox style="mso-fit-shape-to-text:t">
                  <w:txbxContent>
                    <w:p w14:paraId="1225BE07" w14:textId="7E6BFB30" w:rsidR="00C03B02" w:rsidRPr="007E61ED" w:rsidRDefault="002A3FA9" w:rsidP="00C03B02">
                      <w:pPr>
                        <w:rPr>
                          <w:color w:val="00FF00"/>
                        </w:rPr>
                      </w:pPr>
                      <w:r>
                        <w:rPr>
                          <w:rFonts w:ascii="Consolas" w:eastAsia="Noto Sans TC" w:hAnsi="Consolas" w:cs="Arial" w:hint="eastAsia"/>
                          <w:color w:val="00FF00"/>
                          <w:szCs w:val="24"/>
                        </w:rPr>
                        <w:t>c</w:t>
                      </w:r>
                      <w:r w:rsidR="00C03B02" w:rsidRPr="007E61ED">
                        <w:rPr>
                          <w:rFonts w:ascii="Consolas" w:eastAsia="Noto Sans TC" w:hAnsi="Consolas" w:cs="Arial" w:hint="eastAsia"/>
                          <w:color w:val="00FF00"/>
                          <w:szCs w:val="24"/>
                        </w:rPr>
                        <w:t>onda</w:t>
                      </w:r>
                      <w:r w:rsidR="00C03B02" w:rsidRPr="007E61ED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 xml:space="preserve"> </w:t>
                      </w:r>
                      <w:r w:rsidR="00C03B02" w:rsidRPr="007E61ED">
                        <w:rPr>
                          <w:rFonts w:ascii="Consolas" w:eastAsia="Noto Sans TC" w:hAnsi="Consolas" w:cs="Arial" w:hint="eastAsia"/>
                          <w:color w:val="00FF00"/>
                          <w:szCs w:val="24"/>
                        </w:rPr>
                        <w:t>版本</w:t>
                      </w:r>
                    </w:p>
                  </w:txbxContent>
                </v:textbox>
              </v:shape>
            </w:pict>
          </mc:Fallback>
        </mc:AlternateContent>
      </w:r>
      <w:r w:rsidR="00AE4A68">
        <w:rPr>
          <w:noProof/>
        </w:rPr>
        <w:drawing>
          <wp:inline distT="0" distB="0" distL="0" distR="0" wp14:anchorId="5F5CC79A" wp14:editId="04C49C25">
            <wp:extent cx="5940000" cy="330264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C982" w14:textId="10523717" w:rsidR="005A3183" w:rsidRDefault="005A3183" w:rsidP="00673D1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22EA4313" w14:textId="13DE687E" w:rsidR="00D82962" w:rsidRDefault="00D82962" w:rsidP="00D8296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環境安裝了那些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="00AB3ED8">
        <w:rPr>
          <w:rFonts w:ascii="Consolas" w:eastAsia="Noto Sans TC" w:hAnsi="Consolas" w:cs="Arial" w:hint="eastAsia"/>
          <w:szCs w:val="24"/>
        </w:rPr>
        <w:t>s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01C0420" w14:textId="4AF5CC4A" w:rsidR="00D82962" w:rsidRPr="00846641" w:rsidRDefault="00D82962" w:rsidP="00D8296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82962" w:rsidRPr="00676ACA" w14:paraId="5B2A7341" w14:textId="77777777" w:rsidTr="00696F6C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DD6F966" w14:textId="77777777" w:rsidR="00D82962" w:rsidRPr="00676ACA" w:rsidRDefault="00D82962" w:rsidP="00696F6C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pip list</w:t>
            </w:r>
          </w:p>
        </w:tc>
      </w:tr>
    </w:tbl>
    <w:p w14:paraId="480C8229" w14:textId="77777777" w:rsidR="00D82962" w:rsidRDefault="00D82962" w:rsidP="005A318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F734BCB" w14:textId="4AEE791C" w:rsidR="005A3183" w:rsidRDefault="005A3183" w:rsidP="005A318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>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環境安裝了那些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="00AB3ED8">
        <w:rPr>
          <w:rFonts w:ascii="Consolas" w:eastAsia="Noto Sans TC" w:hAnsi="Consolas" w:cs="Arial" w:hint="eastAsia"/>
          <w:szCs w:val="24"/>
        </w:rPr>
        <w:t>s</w:t>
      </w:r>
      <w:r w:rsidRPr="00676ACA">
        <w:rPr>
          <w:rFonts w:ascii="Consolas" w:eastAsia="Noto Sans TC" w:hAnsi="Consolas" w:cs="Arial"/>
          <w:szCs w:val="24"/>
        </w:rPr>
        <w:t>：</w:t>
      </w:r>
      <w:r w:rsidR="00205E81">
        <w:rPr>
          <w:rFonts w:ascii="Consolas" w:eastAsia="Noto Sans TC" w:hAnsi="Consolas" w:cs="Arial" w:hint="eastAsia"/>
          <w:szCs w:val="24"/>
        </w:rPr>
        <w:t>(</w:t>
      </w:r>
      <w:r w:rsidR="00AB3ED8">
        <w:rPr>
          <w:rFonts w:ascii="Consolas" w:eastAsia="Noto Sans TC" w:hAnsi="Consolas" w:cs="Arial" w:hint="eastAsia"/>
          <w:szCs w:val="24"/>
        </w:rPr>
        <w:t xml:space="preserve">pip list </w:t>
      </w:r>
      <w:r w:rsidR="00AB3ED8">
        <w:rPr>
          <w:rFonts w:ascii="Consolas" w:eastAsia="Noto Sans TC" w:hAnsi="Consolas" w:cs="Arial" w:hint="eastAsia"/>
          <w:szCs w:val="24"/>
        </w:rPr>
        <w:t>是</w:t>
      </w:r>
      <w:r w:rsidR="00AB3ED8">
        <w:rPr>
          <w:rFonts w:ascii="Consolas" w:eastAsia="Noto Sans TC" w:hAnsi="Consolas" w:cs="Arial" w:hint="eastAsia"/>
          <w:szCs w:val="24"/>
        </w:rPr>
        <w:t xml:space="preserve"> conda list </w:t>
      </w:r>
      <w:r w:rsidR="00AB3ED8">
        <w:rPr>
          <w:rFonts w:ascii="Consolas" w:eastAsia="Noto Sans TC" w:hAnsi="Consolas" w:cs="Arial" w:hint="eastAsia"/>
          <w:szCs w:val="24"/>
        </w:rPr>
        <w:t>的子集合，因</w:t>
      </w:r>
      <w:r w:rsidR="00AB3ED8">
        <w:rPr>
          <w:rFonts w:ascii="Consolas" w:eastAsia="Noto Sans TC" w:hAnsi="Consolas" w:cs="Arial" w:hint="eastAsia"/>
          <w:szCs w:val="24"/>
        </w:rPr>
        <w:t xml:space="preserve"> </w:t>
      </w:r>
      <w:r w:rsidR="00AB3ED8">
        <w:rPr>
          <w:rFonts w:ascii="Consolas" w:eastAsia="Noto Sans TC" w:hAnsi="Consolas" w:cs="Arial"/>
          <w:szCs w:val="24"/>
        </w:rPr>
        <w:t>c</w:t>
      </w:r>
      <w:r w:rsidR="00AB3ED8">
        <w:rPr>
          <w:rFonts w:ascii="Consolas" w:eastAsia="Noto Sans TC" w:hAnsi="Consolas" w:cs="Arial" w:hint="eastAsia"/>
          <w:szCs w:val="24"/>
        </w:rPr>
        <w:t xml:space="preserve">onda </w:t>
      </w:r>
      <w:r w:rsidR="00AB3ED8">
        <w:rPr>
          <w:rFonts w:ascii="Consolas" w:eastAsia="Noto Sans TC" w:hAnsi="Consolas" w:cs="Arial" w:hint="eastAsia"/>
          <w:szCs w:val="24"/>
        </w:rPr>
        <w:t>是外層的框架，所以有更多的套件。</w:t>
      </w:r>
      <w:r w:rsidR="00205E81">
        <w:rPr>
          <w:rFonts w:ascii="Consolas" w:eastAsia="Noto Sans TC" w:hAnsi="Consolas" w:cs="Arial"/>
          <w:szCs w:val="24"/>
        </w:rPr>
        <w:t>)</w:t>
      </w:r>
    </w:p>
    <w:p w14:paraId="552F6D82" w14:textId="77777777" w:rsidR="005A3183" w:rsidRPr="00846641" w:rsidRDefault="005A3183" w:rsidP="005A318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A3183" w:rsidRPr="00676ACA" w14:paraId="7A38FE52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788E800" w14:textId="22A6F2C3" w:rsidR="005A3183" w:rsidRPr="00676ACA" w:rsidRDefault="00D82962" w:rsidP="00732B83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5A3183">
              <w:rPr>
                <w:rFonts w:ascii="Consolas" w:eastAsia="Noto Sans TC" w:hAnsi="Consolas" w:cs="Arial" w:hint="eastAsia"/>
                <w:color w:val="6E6E6E"/>
                <w:szCs w:val="24"/>
              </w:rPr>
              <w:t>c</w:t>
            </w:r>
            <w:r w:rsidR="005A3183">
              <w:rPr>
                <w:rFonts w:ascii="Consolas" w:eastAsia="Noto Sans TC" w:hAnsi="Consolas" w:cs="Arial"/>
                <w:color w:val="6E6E6E"/>
                <w:szCs w:val="24"/>
              </w:rPr>
              <w:t>onda list</w:t>
            </w:r>
          </w:p>
        </w:tc>
      </w:tr>
    </w:tbl>
    <w:p w14:paraId="27D6A98E" w14:textId="77777777" w:rsidR="00822662" w:rsidRDefault="00822662" w:rsidP="00AE4A6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A7AF5B6" w14:textId="5BBB4CFE" w:rsidR="00AE4A68" w:rsidRDefault="00AE4A68" w:rsidP="00AE4A68">
      <w:pPr>
        <w:spacing w:line="0" w:lineRule="atLeast"/>
        <w:rPr>
          <w:rFonts w:ascii="Consolas" w:eastAsia="Noto Sans TC" w:hAnsi="Consolas" w:cs="Arial"/>
          <w:szCs w:val="24"/>
        </w:rPr>
      </w:pPr>
      <w:r w:rsidRPr="00AE4A68">
        <w:rPr>
          <w:rFonts w:ascii="Consolas" w:eastAsia="Noto Sans TC" w:hAnsi="Consolas" w:cs="Arial" w:hint="eastAsia"/>
          <w:szCs w:val="24"/>
        </w:rPr>
        <w:t>若想要進行更新，可以輸入下列命令</w:t>
      </w:r>
      <w:r w:rsidR="00822662" w:rsidRPr="00676ACA">
        <w:rPr>
          <w:rFonts w:ascii="Consolas" w:eastAsia="Noto Sans TC" w:hAnsi="Consolas" w:cs="Arial"/>
          <w:szCs w:val="24"/>
        </w:rPr>
        <w:t>：</w:t>
      </w:r>
      <w:r w:rsidR="00822662">
        <w:rPr>
          <w:rFonts w:ascii="Consolas" w:eastAsia="Noto Sans TC" w:hAnsi="Consolas" w:cs="Arial" w:hint="eastAsia"/>
          <w:szCs w:val="24"/>
        </w:rPr>
        <w:t>(</w:t>
      </w:r>
      <w:r w:rsidR="0041636E">
        <w:rPr>
          <w:rFonts w:ascii="Consolas" w:eastAsia="Noto Sans TC" w:hAnsi="Consolas" w:cs="Arial" w:hint="eastAsia"/>
          <w:szCs w:val="24"/>
        </w:rPr>
        <w:t>更新</w:t>
      </w:r>
      <w:r w:rsidR="00205E81">
        <w:rPr>
          <w:rFonts w:ascii="Consolas" w:eastAsia="Noto Sans TC" w:hAnsi="Consolas" w:cs="Arial" w:hint="eastAsia"/>
          <w:szCs w:val="24"/>
        </w:rPr>
        <w:t>時</w:t>
      </w:r>
      <w:r w:rsidR="00383082">
        <w:rPr>
          <w:rFonts w:ascii="Consolas" w:eastAsia="Noto Sans TC" w:hAnsi="Consolas" w:cs="Arial" w:hint="eastAsia"/>
          <w:szCs w:val="24"/>
        </w:rPr>
        <w:t>，</w:t>
      </w:r>
      <w:r w:rsidR="0041636E">
        <w:rPr>
          <w:rFonts w:ascii="Consolas" w:eastAsia="Noto Sans TC" w:hAnsi="Consolas" w:cs="Arial" w:hint="eastAsia"/>
          <w:szCs w:val="24"/>
        </w:rPr>
        <w:t>必須</w:t>
      </w:r>
      <w:r w:rsidR="00822662">
        <w:rPr>
          <w:rFonts w:ascii="Consolas" w:eastAsia="Noto Sans TC" w:hAnsi="Consolas" w:cs="Arial" w:hint="eastAsia"/>
          <w:szCs w:val="24"/>
        </w:rPr>
        <w:t>以系統管理員執行</w:t>
      </w:r>
      <w:r w:rsidR="00822662">
        <w:rPr>
          <w:rFonts w:ascii="Consolas" w:eastAsia="Noto Sans TC" w:hAnsi="Consolas" w:cs="Arial" w:hint="eastAsia"/>
          <w:szCs w:val="24"/>
        </w:rPr>
        <w:t xml:space="preserve"> </w:t>
      </w:r>
      <w:r w:rsidR="00822662" w:rsidRPr="00822662">
        <w:rPr>
          <w:rFonts w:ascii="Consolas" w:eastAsia="Noto Sans TC" w:hAnsi="Consolas" w:cs="Arial"/>
          <w:szCs w:val="24"/>
        </w:rPr>
        <w:t>Anaconda Prompt</w:t>
      </w:r>
      <w:r w:rsidR="00AB3ED8">
        <w:rPr>
          <w:rFonts w:ascii="Consolas" w:eastAsia="Noto Sans TC" w:hAnsi="Consolas" w:cs="Arial" w:hint="eastAsia"/>
          <w:szCs w:val="24"/>
        </w:rPr>
        <w:t>，通常不需要做</w:t>
      </w:r>
      <w:r w:rsidR="00061D93">
        <w:rPr>
          <w:rFonts w:ascii="Consolas" w:eastAsia="Noto Sans TC" w:hAnsi="Consolas" w:cs="Arial" w:hint="eastAsia"/>
          <w:szCs w:val="24"/>
        </w:rPr>
        <w:t>。</w:t>
      </w:r>
      <w:r w:rsidR="00822662">
        <w:rPr>
          <w:rFonts w:ascii="Consolas" w:eastAsia="Noto Sans TC" w:hAnsi="Consolas" w:cs="Arial" w:hint="eastAsia"/>
          <w:szCs w:val="24"/>
        </w:rPr>
        <w:t>)</w:t>
      </w:r>
    </w:p>
    <w:p w14:paraId="32360FBA" w14:textId="77777777" w:rsidR="00AE4A68" w:rsidRDefault="00AE4A68" w:rsidP="00AE4A6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E4A68" w:rsidRPr="00676ACA" w14:paraId="54CDEBDF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5B7BCAB" w14:textId="37DFDEAA" w:rsidR="00AE4A68" w:rsidRPr="00676ACA" w:rsidRDefault="00D82962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AE4A68" w:rsidRPr="00AE4A68">
              <w:rPr>
                <w:rFonts w:ascii="Consolas" w:eastAsia="Noto Sans TC" w:hAnsi="Consolas" w:cs="Arial"/>
                <w:color w:val="6E6E6E"/>
                <w:szCs w:val="24"/>
              </w:rPr>
              <w:t>conda update conda</w:t>
            </w:r>
          </w:p>
        </w:tc>
      </w:tr>
    </w:tbl>
    <w:p w14:paraId="34C1EA8B" w14:textId="5D17451A" w:rsidR="00050E42" w:rsidRDefault="00050E42" w:rsidP="0010238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0C2EB7B" w14:textId="77777777" w:rsidR="00102387" w:rsidRDefault="00102387" w:rsidP="0010238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475611" w:rsidRPr="0050759E" w14:paraId="0FB3EC74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3E4B6E1" w14:textId="2243A3E2" w:rsidR="00475611" w:rsidRPr="0050759E" w:rsidRDefault="00475611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8487B6D" w14:textId="76DC9CA4" w:rsidR="00475611" w:rsidRPr="00475611" w:rsidRDefault="00475611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75611">
              <w:rPr>
                <w:rFonts w:ascii="Consolas" w:eastAsia="Noto Sans TC" w:hAnsi="Consolas" w:cs="Arial" w:hint="eastAsia"/>
                <w:szCs w:val="24"/>
              </w:rPr>
              <w:t>建立虛擬環境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482C854" w14:textId="77777777" w:rsidR="00475611" w:rsidRPr="00822662" w:rsidRDefault="00475611" w:rsidP="0047561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84BFC1C" w14:textId="0D73C42D" w:rsidR="00475611" w:rsidRDefault="00050E42" w:rsidP="0047561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50E42">
        <w:rPr>
          <w:rFonts w:ascii="Consolas" w:eastAsia="Noto Sans TC" w:hAnsi="Consolas" w:cs="Arial" w:hint="eastAsia"/>
          <w:szCs w:val="24"/>
        </w:rPr>
        <w:t>看目前系統已經安裝幾個虛擬環境</w:t>
      </w:r>
      <w:r w:rsidR="00475611" w:rsidRPr="00676ACA">
        <w:rPr>
          <w:rFonts w:ascii="Consolas" w:eastAsia="Noto Sans TC" w:hAnsi="Consolas" w:cs="Arial"/>
          <w:szCs w:val="24"/>
        </w:rPr>
        <w:t>：</w:t>
      </w:r>
    </w:p>
    <w:p w14:paraId="6BCBC8D6" w14:textId="77777777" w:rsidR="00475611" w:rsidRPr="00050E42" w:rsidRDefault="00475611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50E42" w:rsidRPr="00676ACA" w14:paraId="5B995F4A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0208BA0" w14:textId="7B6EA56D" w:rsidR="00050E42" w:rsidRPr="00676ACA" w:rsidRDefault="00D82962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050E42" w:rsidRPr="00050E42">
              <w:rPr>
                <w:rFonts w:ascii="Consolas" w:eastAsia="Noto Sans TC" w:hAnsi="Consolas" w:cs="Arial"/>
                <w:color w:val="6E6E6E"/>
                <w:szCs w:val="24"/>
              </w:rPr>
              <w:t>conda env list</w:t>
            </w:r>
          </w:p>
        </w:tc>
      </w:tr>
    </w:tbl>
    <w:p w14:paraId="1C7D1232" w14:textId="77777777" w:rsidR="00102387" w:rsidRDefault="0010238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3B04CF2" w14:textId="2A7AC49F" w:rsidR="00673D1B" w:rsidRDefault="00050E42" w:rsidP="00673D1B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預設只有一個環境</w:t>
      </w:r>
      <w:r w:rsidR="0041636E">
        <w:rPr>
          <w:rFonts w:ascii="Consolas" w:eastAsia="Noto Sans TC" w:hAnsi="Consolas" w:cs="Arial" w:hint="eastAsia"/>
          <w:szCs w:val="24"/>
        </w:rPr>
        <w:t>，為系統預設的</w:t>
      </w:r>
      <w:r w:rsidR="0041636E">
        <w:rPr>
          <w:rFonts w:ascii="Consolas" w:eastAsia="Noto Sans TC" w:hAnsi="Consolas" w:cs="Arial" w:hint="eastAsia"/>
          <w:szCs w:val="24"/>
        </w:rPr>
        <w:t xml:space="preserve"> b</w:t>
      </w:r>
      <w:r w:rsidR="0041636E">
        <w:rPr>
          <w:rFonts w:ascii="Consolas" w:eastAsia="Noto Sans TC" w:hAnsi="Consolas" w:cs="Arial"/>
          <w:szCs w:val="24"/>
        </w:rPr>
        <w:t>ase</w:t>
      </w:r>
      <w:r w:rsidR="0041636E" w:rsidRPr="00676ACA">
        <w:rPr>
          <w:rFonts w:ascii="Consolas" w:eastAsia="Noto Sans TC" w:hAnsi="Consolas" w:cs="Arial"/>
          <w:szCs w:val="24"/>
        </w:rPr>
        <w:t>：</w:t>
      </w:r>
    </w:p>
    <w:p w14:paraId="16E76A18" w14:textId="0A9D72CD" w:rsidR="00102387" w:rsidRPr="00102387" w:rsidRDefault="00102387" w:rsidP="00673D1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09FEDB0" w14:textId="5955CCDF" w:rsidR="00050E42" w:rsidRDefault="00C43410" w:rsidP="00673D1B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D05827" wp14:editId="670B9118">
                <wp:simplePos x="0" y="0"/>
                <wp:positionH relativeFrom="column">
                  <wp:posOffset>306705</wp:posOffset>
                </wp:positionH>
                <wp:positionV relativeFrom="paragraph">
                  <wp:posOffset>953770</wp:posOffset>
                </wp:positionV>
                <wp:extent cx="2627630" cy="143510"/>
                <wp:effectExtent l="0" t="0" r="20320" b="27940"/>
                <wp:wrapNone/>
                <wp:docPr id="88615750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630" cy="143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79830" id="矩形 1" o:spid="_x0000_s1026" style="position:absolute;margin-left:24.15pt;margin-top:75.1pt;width:206.9pt;height:1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" filled="f" strokecolor="lime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C88D9" wp14:editId="45B5B5C8">
                <wp:simplePos x="0" y="0"/>
                <wp:positionH relativeFrom="column">
                  <wp:posOffset>307975</wp:posOffset>
                </wp:positionH>
                <wp:positionV relativeFrom="paragraph">
                  <wp:posOffset>1295400</wp:posOffset>
                </wp:positionV>
                <wp:extent cx="431800" cy="143510"/>
                <wp:effectExtent l="0" t="0" r="25400" b="27940"/>
                <wp:wrapNone/>
                <wp:docPr id="210131497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43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3CA84" id="矩形 1" o:spid="_x0000_s1026" style="position:absolute;margin-left:24.25pt;margin-top:102pt;width:34pt;height:1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" filled="f" strokecolor="lime" strokeweight="1.5pt"/>
            </w:pict>
          </mc:Fallback>
        </mc:AlternateContent>
      </w:r>
      <w:r w:rsidRPr="007E61ED">
        <w:rPr>
          <w:rFonts w:ascii="Consolas" w:eastAsia="Noto Sans TC" w:hAnsi="Consolas" w:cs="Arial"/>
          <w:noProof/>
          <w:color w:val="00FF00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3DEFFA" wp14:editId="1EE80287">
                <wp:simplePos x="0" y="0"/>
                <wp:positionH relativeFrom="column">
                  <wp:posOffset>1701800</wp:posOffset>
                </wp:positionH>
                <wp:positionV relativeFrom="paragraph">
                  <wp:posOffset>1073521</wp:posOffset>
                </wp:positionV>
                <wp:extent cx="2720340" cy="1404620"/>
                <wp:effectExtent l="0" t="0" r="0" b="0"/>
                <wp:wrapNone/>
                <wp:docPr id="3279826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85CCD" w14:textId="5A00A308" w:rsidR="00CE47A8" w:rsidRPr="007E61ED" w:rsidRDefault="00CE47A8" w:rsidP="00CE47A8">
                            <w:pPr>
                              <w:rPr>
                                <w:color w:val="00FF00"/>
                              </w:rPr>
                            </w:pPr>
                            <w:r>
                              <w:rPr>
                                <w:rFonts w:ascii="Consolas" w:eastAsia="Noto Sans TC" w:hAnsi="Consolas" w:cs="Arial" w:hint="eastAsia"/>
                                <w:color w:val="00FF00"/>
                                <w:szCs w:val="24"/>
                              </w:rPr>
                              <w:t xml:space="preserve">base 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color w:val="00FF00"/>
                                <w:szCs w:val="24"/>
                              </w:rPr>
                              <w:t>是預設安裝的環境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DEFFA" id="_x0000_s1028" type="#_x0000_t202" style="position:absolute;left:0;text-align:left;margin-left:134pt;margin-top:84.55pt;width:214.2pt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" filled="f" stroked="f">
                <v:textbox style="mso-fit-shape-to-text:t">
                  <w:txbxContent>
                    <w:p w14:paraId="56485CCD" w14:textId="5A00A308" w:rsidR="00CE47A8" w:rsidRPr="007E61ED" w:rsidRDefault="00CE47A8" w:rsidP="00CE47A8">
                      <w:pPr>
                        <w:rPr>
                          <w:color w:val="00FF00"/>
                        </w:rPr>
                      </w:pPr>
                      <w:r>
                        <w:rPr>
                          <w:rFonts w:ascii="Consolas" w:eastAsia="Noto Sans TC" w:hAnsi="Consolas" w:cs="Arial" w:hint="eastAsia"/>
                          <w:color w:val="00FF00"/>
                          <w:szCs w:val="24"/>
                        </w:rPr>
                        <w:t xml:space="preserve">base </w:t>
                      </w:r>
                      <w:r>
                        <w:rPr>
                          <w:rFonts w:ascii="Consolas" w:eastAsia="Noto Sans TC" w:hAnsi="Consolas" w:cs="Arial" w:hint="eastAsia"/>
                          <w:color w:val="00FF00"/>
                          <w:szCs w:val="24"/>
                        </w:rPr>
                        <w:t>是預設安裝的環境</w:t>
                      </w:r>
                    </w:p>
                  </w:txbxContent>
                </v:textbox>
              </v:shape>
            </w:pict>
          </mc:Fallback>
        </mc:AlternateContent>
      </w:r>
      <w:r w:rsidR="00050E42">
        <w:rPr>
          <w:noProof/>
        </w:rPr>
        <w:drawing>
          <wp:inline distT="0" distB="0" distL="0" distR="0" wp14:anchorId="7DA36506" wp14:editId="77EF0A36">
            <wp:extent cx="5939999" cy="3302640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99" cy="33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CA76" w14:textId="4751347C" w:rsidR="00D05D82" w:rsidRDefault="00D05D82" w:rsidP="00D05D8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FFEC64B" w14:textId="1EC1792A" w:rsidR="006B659B" w:rsidRDefault="006B659B" w:rsidP="006B659B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</w:t>
      </w:r>
      <w:r w:rsidRPr="0041636E">
        <w:rPr>
          <w:rFonts w:ascii="Consolas" w:eastAsia="Noto Sans TC" w:hAnsi="Consolas" w:cs="Arial" w:hint="eastAsia"/>
          <w:szCs w:val="24"/>
        </w:rPr>
        <w:t>要建立一個叫做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my</w:t>
      </w:r>
      <w:r w:rsidR="00927919">
        <w:rPr>
          <w:rFonts w:ascii="Consolas" w:eastAsia="Noto Sans TC" w:hAnsi="Consolas" w:cs="Arial" w:hint="eastAsia"/>
          <w:szCs w:val="24"/>
        </w:rPr>
        <w:t>_</w:t>
      </w:r>
      <w:r w:rsidR="00CE47A8">
        <w:rPr>
          <w:rFonts w:ascii="Consolas" w:eastAsia="Noto Sans TC" w:hAnsi="Consolas" w:cs="Arial" w:hint="eastAsia"/>
          <w:szCs w:val="24"/>
        </w:rPr>
        <w:t>313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的虛擬環境，並且</w:t>
      </w:r>
      <w:r w:rsidR="007F33E0">
        <w:rPr>
          <w:rFonts w:ascii="Consolas" w:eastAsia="Noto Sans TC" w:hAnsi="Consolas" w:cs="Arial" w:hint="eastAsia"/>
          <w:szCs w:val="24"/>
        </w:rPr>
        <w:t>指定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41636E">
        <w:rPr>
          <w:rFonts w:ascii="Consolas" w:eastAsia="Noto Sans TC" w:hAnsi="Consolas" w:cs="Arial" w:hint="eastAsia"/>
          <w:szCs w:val="24"/>
        </w:rPr>
        <w:t>ython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927919">
        <w:rPr>
          <w:rFonts w:ascii="Consolas" w:eastAsia="Noto Sans TC" w:hAnsi="Consolas" w:cs="Arial" w:hint="eastAsia"/>
          <w:szCs w:val="24"/>
        </w:rPr>
        <w:t>3.</w:t>
      </w:r>
      <w:r w:rsidR="00CE47A8">
        <w:rPr>
          <w:rFonts w:ascii="Consolas" w:eastAsia="Noto Sans TC" w:hAnsi="Consolas" w:cs="Arial" w:hint="eastAsia"/>
          <w:szCs w:val="24"/>
        </w:rPr>
        <w:t>13</w:t>
      </w:r>
      <w:r w:rsidR="00927919"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的版本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C09F9C6" w14:textId="77777777" w:rsidR="006B659B" w:rsidRPr="006B659B" w:rsidRDefault="006B659B" w:rsidP="006B659B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B659B" w:rsidRPr="00676ACA" w14:paraId="5D5553A8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5BFE230" w14:textId="62B8F52D" w:rsidR="006B659B" w:rsidRPr="00676ACA" w:rsidRDefault="00CE47A8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6B659B"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</w:t>
            </w:r>
            <w:r w:rsidR="00A05339">
              <w:rPr>
                <w:rFonts w:ascii="Consolas" w:eastAsia="Noto Sans TC" w:hAnsi="Consolas" w:cs="Arial" w:hint="eastAsia"/>
                <w:color w:val="6E6E6E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13</w:t>
            </w:r>
            <w:r w:rsidR="002A3EF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2A3EF9" w:rsidRPr="002A3EF9">
              <w:rPr>
                <w:rFonts w:ascii="Consolas" w:eastAsia="Noto Sans TC" w:hAnsi="Consolas" w:cs="Arial"/>
                <w:color w:val="6E6E6E"/>
                <w:szCs w:val="24"/>
              </w:rPr>
              <w:t>python=</w:t>
            </w:r>
            <w:r w:rsidR="002A3EF9">
              <w:rPr>
                <w:rFonts w:ascii="Consolas" w:eastAsia="Noto Sans TC" w:hAnsi="Consolas" w:cs="Arial" w:hint="eastAsia"/>
                <w:color w:val="6E6E6E"/>
                <w:szCs w:val="24"/>
              </w:rPr>
              <w:t>3.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13</w:t>
            </w:r>
          </w:p>
        </w:tc>
      </w:tr>
    </w:tbl>
    <w:p w14:paraId="460E27E8" w14:textId="4CE3259B" w:rsidR="00102387" w:rsidRDefault="00102387" w:rsidP="00A66804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70617D47" w14:textId="5F3FAF49" w:rsidR="0041636E" w:rsidRDefault="006B659B" w:rsidP="00050E42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</w:t>
      </w:r>
      <w:r w:rsidR="0041636E" w:rsidRPr="0041636E">
        <w:rPr>
          <w:rFonts w:ascii="Consolas" w:eastAsia="Noto Sans TC" w:hAnsi="Consolas" w:cs="Arial" w:hint="eastAsia"/>
          <w:szCs w:val="24"/>
        </w:rPr>
        <w:t>要建立一個叫做</w:t>
      </w:r>
      <w:r w:rsidR="0041636E">
        <w:rPr>
          <w:rFonts w:ascii="Consolas" w:eastAsia="Noto Sans TC" w:hAnsi="Consolas" w:cs="Arial" w:hint="eastAsia"/>
          <w:szCs w:val="24"/>
        </w:rPr>
        <w:t xml:space="preserve"> </w:t>
      </w:r>
      <w:r w:rsidR="0041636E" w:rsidRPr="0041636E">
        <w:rPr>
          <w:rFonts w:ascii="Consolas" w:eastAsia="Noto Sans TC" w:hAnsi="Consolas" w:cs="Arial" w:hint="eastAsia"/>
          <w:szCs w:val="24"/>
        </w:rPr>
        <w:t>my</w:t>
      </w:r>
      <w:r>
        <w:rPr>
          <w:rFonts w:ascii="Consolas" w:eastAsia="Noto Sans TC" w:hAnsi="Consolas" w:cs="Arial" w:hint="eastAsia"/>
          <w:szCs w:val="24"/>
        </w:rPr>
        <w:t>_</w:t>
      </w:r>
      <w:r w:rsidR="007D2FBE">
        <w:rPr>
          <w:rFonts w:ascii="Consolas" w:eastAsia="Noto Sans TC" w:hAnsi="Consolas" w:cs="Arial" w:hint="eastAsia"/>
          <w:szCs w:val="24"/>
        </w:rPr>
        <w:t>2</w:t>
      </w:r>
      <w:r w:rsidR="005A5073">
        <w:rPr>
          <w:rFonts w:ascii="Consolas" w:eastAsia="Noto Sans TC" w:hAnsi="Consolas" w:cs="Arial" w:hint="eastAsia"/>
          <w:szCs w:val="24"/>
        </w:rPr>
        <w:t>0</w:t>
      </w:r>
      <w:r w:rsidR="007D2FBE">
        <w:rPr>
          <w:rFonts w:ascii="Consolas" w:eastAsia="Noto Sans TC" w:hAnsi="Consolas" w:cs="Arial" w:hint="eastAsia"/>
          <w:szCs w:val="24"/>
        </w:rPr>
        <w:t>7</w:t>
      </w:r>
      <w:r w:rsidR="0041636E">
        <w:rPr>
          <w:rFonts w:ascii="Consolas" w:eastAsia="Noto Sans TC" w:hAnsi="Consolas" w:cs="Arial" w:hint="eastAsia"/>
          <w:szCs w:val="24"/>
        </w:rPr>
        <w:t xml:space="preserve"> </w:t>
      </w:r>
      <w:r w:rsidR="0041636E" w:rsidRPr="0041636E">
        <w:rPr>
          <w:rFonts w:ascii="Consolas" w:eastAsia="Noto Sans TC" w:hAnsi="Consolas" w:cs="Arial" w:hint="eastAsia"/>
          <w:szCs w:val="24"/>
        </w:rPr>
        <w:t>的虛擬環境，並且</w:t>
      </w:r>
      <w:r w:rsidR="000D2178">
        <w:rPr>
          <w:rFonts w:ascii="Consolas" w:eastAsia="Noto Sans TC" w:hAnsi="Consolas" w:cs="Arial" w:hint="eastAsia"/>
          <w:szCs w:val="24"/>
        </w:rPr>
        <w:t>指定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="0041636E" w:rsidRPr="0041636E">
        <w:rPr>
          <w:rFonts w:ascii="Consolas" w:eastAsia="Noto Sans TC" w:hAnsi="Consolas" w:cs="Arial" w:hint="eastAsia"/>
          <w:szCs w:val="24"/>
        </w:rPr>
        <w:t xml:space="preserve">ython </w:t>
      </w:r>
      <w:r w:rsidR="007D2FBE">
        <w:rPr>
          <w:rFonts w:ascii="Consolas" w:eastAsia="Noto Sans TC" w:hAnsi="Consolas" w:cs="Arial" w:hint="eastAsia"/>
          <w:szCs w:val="24"/>
        </w:rPr>
        <w:t>2</w:t>
      </w:r>
      <w:r w:rsidR="0041636E" w:rsidRPr="0041636E">
        <w:rPr>
          <w:rFonts w:ascii="Consolas" w:eastAsia="Noto Sans TC" w:hAnsi="Consolas" w:cs="Arial" w:hint="eastAsia"/>
          <w:szCs w:val="24"/>
        </w:rPr>
        <w:t>.</w:t>
      </w:r>
      <w:r w:rsidR="007D2FBE">
        <w:rPr>
          <w:rFonts w:ascii="Consolas" w:eastAsia="Noto Sans TC" w:hAnsi="Consolas" w:cs="Arial" w:hint="eastAsia"/>
          <w:szCs w:val="24"/>
        </w:rPr>
        <w:t>7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41636E" w:rsidRPr="0041636E">
        <w:rPr>
          <w:rFonts w:ascii="Consolas" w:eastAsia="Noto Sans TC" w:hAnsi="Consolas" w:cs="Arial" w:hint="eastAsia"/>
          <w:szCs w:val="24"/>
        </w:rPr>
        <w:t>的版</w:t>
      </w:r>
      <w:bookmarkStart w:id="1" w:name="_Hlk105571229"/>
      <w:r w:rsidR="0041636E" w:rsidRPr="0041636E">
        <w:rPr>
          <w:rFonts w:ascii="Consolas" w:eastAsia="Noto Sans TC" w:hAnsi="Consolas" w:cs="Arial" w:hint="eastAsia"/>
          <w:szCs w:val="24"/>
        </w:rPr>
        <w:t>本</w:t>
      </w:r>
      <w:r w:rsidRPr="00676ACA">
        <w:rPr>
          <w:rFonts w:ascii="Consolas" w:eastAsia="Noto Sans TC" w:hAnsi="Consolas" w:cs="Arial"/>
          <w:szCs w:val="24"/>
        </w:rPr>
        <w:t>：</w:t>
      </w:r>
      <w:bookmarkEnd w:id="1"/>
    </w:p>
    <w:p w14:paraId="1234D56B" w14:textId="0FEC260B" w:rsidR="0041636E" w:rsidRDefault="0041636E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1636E" w:rsidRPr="00676ACA" w14:paraId="1DF2A700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9C53797" w14:textId="01B96806" w:rsidR="0041636E" w:rsidRPr="00676ACA" w:rsidRDefault="00FA16A7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2" w:name="_Hlk105705579"/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41636E"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</w:t>
            </w:r>
            <w:r w:rsidR="006B659B"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 w:rsidR="007D2FBE">
              <w:rPr>
                <w:rFonts w:ascii="Consolas" w:eastAsia="Noto Sans TC" w:hAnsi="Consolas" w:cs="Arial"/>
                <w:color w:val="6E6E6E"/>
                <w:szCs w:val="24"/>
              </w:rPr>
              <w:t>2</w:t>
            </w:r>
            <w:r w:rsidR="005A5073">
              <w:rPr>
                <w:rFonts w:ascii="Consolas" w:eastAsia="Noto Sans TC" w:hAnsi="Consolas" w:cs="Arial" w:hint="eastAsia"/>
                <w:color w:val="6E6E6E"/>
                <w:szCs w:val="24"/>
              </w:rPr>
              <w:t>0</w:t>
            </w:r>
            <w:r w:rsidR="007D2FBE">
              <w:rPr>
                <w:rFonts w:ascii="Consolas" w:eastAsia="Noto Sans TC" w:hAnsi="Consolas" w:cs="Arial"/>
                <w:color w:val="6E6E6E"/>
                <w:szCs w:val="24"/>
              </w:rPr>
              <w:t>7</w:t>
            </w:r>
            <w:r w:rsidR="0041636E" w:rsidRPr="0041636E">
              <w:rPr>
                <w:rFonts w:ascii="Consolas" w:eastAsia="Noto Sans TC" w:hAnsi="Consolas" w:cs="Arial"/>
                <w:color w:val="6E6E6E"/>
                <w:szCs w:val="24"/>
              </w:rPr>
              <w:t xml:space="preserve"> python=</w:t>
            </w:r>
            <w:r w:rsidR="007D2FBE">
              <w:rPr>
                <w:rFonts w:ascii="Consolas" w:eastAsia="Noto Sans TC" w:hAnsi="Consolas" w:cs="Arial" w:hint="eastAsia"/>
                <w:color w:val="6E6E6E"/>
                <w:szCs w:val="24"/>
              </w:rPr>
              <w:t>2</w:t>
            </w:r>
            <w:r w:rsidR="0041636E" w:rsidRPr="0041636E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 w:rsidR="007D2FBE">
              <w:rPr>
                <w:rFonts w:ascii="Consolas" w:eastAsia="Noto Sans TC" w:hAnsi="Consolas" w:cs="Arial" w:hint="eastAsia"/>
                <w:color w:val="6E6E6E"/>
                <w:szCs w:val="24"/>
              </w:rPr>
              <w:t>7</w:t>
            </w:r>
          </w:p>
        </w:tc>
      </w:tr>
      <w:bookmarkEnd w:id="2"/>
    </w:tbl>
    <w:p w14:paraId="0A124E0A" w14:textId="77777777" w:rsidR="00846641" w:rsidRDefault="00846641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D5D0B9D" w14:textId="127D7E98" w:rsidR="00D05D82" w:rsidRDefault="00846641" w:rsidP="008B687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 w:hint="eastAsia"/>
          <w:szCs w:val="24"/>
        </w:rPr>
        <w:t>再</w:t>
      </w:r>
      <w:r>
        <w:rPr>
          <w:rFonts w:ascii="Consolas" w:eastAsia="Noto Sans TC" w:hAnsi="Consolas" w:cs="Arial" w:hint="eastAsia"/>
          <w:szCs w:val="24"/>
        </w:rPr>
        <w:t>次執行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CE47A8">
        <w:rPr>
          <w:rFonts w:ascii="Consolas" w:eastAsia="Noto Sans TC" w:hAnsi="Consolas" w:cs="Arial" w:hint="eastAsia"/>
          <w:szCs w:val="24"/>
          <w:highlight w:val="yellow"/>
        </w:rPr>
        <w:t>conda env list</w:t>
      </w:r>
      <w:r w:rsidRPr="00846641">
        <w:rPr>
          <w:rFonts w:ascii="Consolas" w:eastAsia="Noto Sans TC" w:hAnsi="Consolas" w:cs="Arial" w:hint="eastAsia"/>
          <w:szCs w:val="24"/>
        </w:rPr>
        <w:t>，將會看到多了</w:t>
      </w:r>
      <w:r>
        <w:rPr>
          <w:rFonts w:ascii="Consolas" w:eastAsia="Noto Sans TC" w:hAnsi="Consolas" w:cs="Arial" w:hint="eastAsia"/>
          <w:szCs w:val="24"/>
        </w:rPr>
        <w:t>兩</w:t>
      </w:r>
      <w:r w:rsidRPr="00846641">
        <w:rPr>
          <w:rFonts w:ascii="Consolas" w:eastAsia="Noto Sans TC" w:hAnsi="Consolas" w:cs="Arial" w:hint="eastAsia"/>
          <w:szCs w:val="24"/>
        </w:rPr>
        <w:t>個剛建立的虛擬環境</w:t>
      </w:r>
      <w:r w:rsidR="00CE47A8" w:rsidRPr="00676ACA">
        <w:rPr>
          <w:rFonts w:ascii="Consolas" w:eastAsia="Noto Sans TC" w:hAnsi="Consolas" w:cs="Arial"/>
          <w:szCs w:val="24"/>
        </w:rPr>
        <w:t>：</w:t>
      </w:r>
    </w:p>
    <w:p w14:paraId="665153C8" w14:textId="4ECA1DA2" w:rsidR="00846641" w:rsidRPr="00CE47A8" w:rsidRDefault="00846641" w:rsidP="00050E42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3F5380D" w14:textId="736E3DB2" w:rsidR="00846641" w:rsidRDefault="00F400FE" w:rsidP="00846641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8E79DD" wp14:editId="01BD65BC">
                <wp:simplePos x="0" y="0"/>
                <wp:positionH relativeFrom="column">
                  <wp:posOffset>323850</wp:posOffset>
                </wp:positionH>
                <wp:positionV relativeFrom="paragraph">
                  <wp:posOffset>1073785</wp:posOffset>
                </wp:positionV>
                <wp:extent cx="3168000" cy="263169"/>
                <wp:effectExtent l="0" t="0" r="13970" b="22860"/>
                <wp:wrapNone/>
                <wp:docPr id="60229569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00" cy="2631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DB19C" id="矩形 1" o:spid="_x0000_s1026" style="position:absolute;margin-left:25.5pt;margin-top:84.55pt;width:249.45pt;height:2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" filled="f" strokecolor="lime" strokeweight="1.5pt"/>
            </w:pict>
          </mc:Fallback>
        </mc:AlternateContent>
      </w:r>
      <w:r w:rsidR="00846641">
        <w:rPr>
          <w:noProof/>
        </w:rPr>
        <w:drawing>
          <wp:inline distT="0" distB="0" distL="0" distR="0" wp14:anchorId="3E97331D" wp14:editId="487D77D3">
            <wp:extent cx="5935512" cy="3300145"/>
            <wp:effectExtent l="0" t="0" r="825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12" cy="33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46641" w:rsidRPr="0050759E" w14:paraId="1BED9215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14AAE9B" w14:textId="09A25CC3" w:rsidR="00846641" w:rsidRPr="0050759E" w:rsidRDefault="00846641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9195563" w14:textId="0CF38FB4" w:rsidR="00846641" w:rsidRPr="00475611" w:rsidRDefault="00846641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46641">
              <w:rPr>
                <w:rFonts w:ascii="Consolas" w:eastAsia="Noto Sans TC" w:hAnsi="Consolas" w:cs="Arial" w:hint="eastAsia"/>
                <w:szCs w:val="24"/>
              </w:rPr>
              <w:t>啟動虛擬環境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64A46B7" w14:textId="2D21E131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7C8E248" w14:textId="231F33C6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/>
          <w:szCs w:val="24"/>
        </w:rPr>
        <w:t>啟動一個新的虛擬環境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7F11F9CF" w14:textId="6FA973F5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46641" w:rsidRPr="00676ACA" w14:paraId="14F5DA5E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B04DF43" w14:textId="1301AE3E" w:rsidR="00846641" w:rsidRPr="00676ACA" w:rsidRDefault="00FA16A7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6C73F0" w:rsidRPr="00846641">
              <w:rPr>
                <w:rFonts w:ascii="Consolas" w:eastAsia="Noto Sans TC" w:hAnsi="Consolas" w:cs="Arial"/>
                <w:color w:val="6E6E6E"/>
                <w:szCs w:val="24"/>
              </w:rPr>
              <w:t xml:space="preserve">activate </w:t>
            </w:r>
            <w:r w:rsidRPr="00FA16A7">
              <w:rPr>
                <w:rFonts w:ascii="Consolas" w:eastAsia="Noto Sans TC" w:hAnsi="Consolas" w:cs="Arial"/>
                <w:color w:val="6E6E6E"/>
                <w:szCs w:val="24"/>
              </w:rPr>
              <w:t>my_313</w:t>
            </w:r>
          </w:p>
        </w:tc>
      </w:tr>
    </w:tbl>
    <w:p w14:paraId="52D25E49" w14:textId="411B12F5" w:rsidR="00846641" w:rsidRDefault="00846641" w:rsidP="00846641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6B3063D" w14:textId="42863FD7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924F84">
        <w:rPr>
          <w:rFonts w:ascii="Consolas" w:eastAsia="Noto Sans TC" w:hAnsi="Consolas" w:cs="Arial" w:hint="eastAsia"/>
          <w:szCs w:val="24"/>
        </w:rPr>
        <w:t>這時候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cmd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模式下前面會有一個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(myenv</w:t>
      </w:r>
      <w:r w:rsidR="007612C3">
        <w:rPr>
          <w:rFonts w:ascii="Consolas" w:eastAsia="Noto Sans TC" w:hAnsi="Consolas" w:cs="Arial"/>
          <w:szCs w:val="24"/>
        </w:rPr>
        <w:t>_27</w:t>
      </w:r>
      <w:r w:rsidRPr="00924F84">
        <w:rPr>
          <w:rFonts w:ascii="Consolas" w:eastAsia="Noto Sans TC" w:hAnsi="Consolas" w:cs="Arial" w:hint="eastAsia"/>
          <w:szCs w:val="24"/>
        </w:rPr>
        <w:t>)</w:t>
      </w:r>
      <w:r w:rsidRPr="00924F84">
        <w:rPr>
          <w:rFonts w:ascii="Consolas" w:eastAsia="Noto Sans TC" w:hAnsi="Consolas" w:cs="Arial" w:hint="eastAsia"/>
          <w:szCs w:val="24"/>
        </w:rPr>
        <w:t>，表示你目前是處於此虛擬環境中，這時候你就可以在此虛擬環境中，開始安裝你所需要的各種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924F84">
        <w:rPr>
          <w:rFonts w:ascii="Consolas" w:eastAsia="Noto Sans TC" w:hAnsi="Consolas" w:cs="Arial" w:hint="eastAsia"/>
          <w:szCs w:val="24"/>
        </w:rPr>
        <w:t>ackage</w:t>
      </w:r>
      <w:r w:rsidR="005A5073">
        <w:rPr>
          <w:rFonts w:ascii="Consolas" w:eastAsia="Noto Sans TC" w:hAnsi="Consolas" w:cs="Arial" w:hint="eastAsia"/>
          <w:szCs w:val="24"/>
        </w:rPr>
        <w:t>s</w:t>
      </w:r>
      <w:r w:rsidRPr="00924F84">
        <w:rPr>
          <w:rFonts w:ascii="Consolas" w:eastAsia="Noto Sans TC" w:hAnsi="Consolas" w:cs="Arial" w:hint="eastAsia"/>
          <w:szCs w:val="24"/>
        </w:rPr>
        <w:t>。</w:t>
      </w:r>
    </w:p>
    <w:p w14:paraId="6322D1DC" w14:textId="49D9C714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2B72228" w14:textId="644FF5AE" w:rsidR="00924F84" w:rsidRDefault="006A1ABA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</w:t>
      </w:r>
      <w:r w:rsidR="00924F84" w:rsidRPr="00924F84">
        <w:rPr>
          <w:rFonts w:ascii="Consolas" w:eastAsia="Noto Sans TC" w:hAnsi="Consolas" w:cs="Arial" w:hint="eastAsia"/>
          <w:szCs w:val="24"/>
        </w:rPr>
        <w:t>目前此虛擬環境中</w:t>
      </w:r>
      <w:r w:rsidR="0047793A">
        <w:rPr>
          <w:rFonts w:ascii="Consolas" w:eastAsia="Noto Sans TC" w:hAnsi="Consolas" w:cs="Arial" w:hint="eastAsia"/>
          <w:szCs w:val="24"/>
        </w:rPr>
        <w:t>的</w:t>
      </w:r>
      <w:r w:rsidR="0047793A">
        <w:rPr>
          <w:rFonts w:ascii="Consolas" w:eastAsia="Noto Sans TC" w:hAnsi="Consolas" w:cs="Arial" w:hint="eastAsia"/>
          <w:szCs w:val="24"/>
        </w:rPr>
        <w:t xml:space="preserve"> </w:t>
      </w:r>
      <w:r w:rsidR="005B0929">
        <w:rPr>
          <w:rFonts w:ascii="Consolas" w:eastAsia="Noto Sans TC" w:hAnsi="Consolas" w:cs="Arial"/>
          <w:szCs w:val="24"/>
        </w:rPr>
        <w:t>c</w:t>
      </w:r>
      <w:r w:rsidR="0047793A">
        <w:rPr>
          <w:rFonts w:ascii="Consolas" w:eastAsia="Noto Sans TC" w:hAnsi="Consolas" w:cs="Arial" w:hint="eastAsia"/>
          <w:szCs w:val="24"/>
        </w:rPr>
        <w:t>o</w:t>
      </w:r>
      <w:r w:rsidR="0047793A">
        <w:rPr>
          <w:rFonts w:ascii="Consolas" w:eastAsia="Noto Sans TC" w:hAnsi="Consolas" w:cs="Arial"/>
          <w:szCs w:val="24"/>
        </w:rPr>
        <w:t xml:space="preserve">nda </w:t>
      </w:r>
      <w:r w:rsidR="00924F84" w:rsidRPr="00924F84">
        <w:rPr>
          <w:rFonts w:ascii="Consolas" w:eastAsia="Noto Sans TC" w:hAnsi="Consolas" w:cs="Arial" w:hint="eastAsia"/>
          <w:szCs w:val="24"/>
        </w:rPr>
        <w:t>安裝了那些東西</w:t>
      </w:r>
      <w:r w:rsidR="00924F84" w:rsidRPr="00676ACA">
        <w:rPr>
          <w:rFonts w:ascii="Consolas" w:eastAsia="Noto Sans TC" w:hAnsi="Consolas" w:cs="Arial"/>
          <w:szCs w:val="24"/>
        </w:rPr>
        <w:t>：</w:t>
      </w:r>
    </w:p>
    <w:p w14:paraId="60E80890" w14:textId="409D5481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E44D4" w:rsidRPr="00676ACA" w14:paraId="1741DAE5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FFD6613" w14:textId="6085BFA3" w:rsidR="00EE44D4" w:rsidRPr="00676ACA" w:rsidRDefault="00105DE6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E50803" w:rsidRPr="00E5080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my_313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 w:rsidR="0080723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FA16A7"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 w:rsidR="00FA16A7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EE44D4">
              <w:rPr>
                <w:rFonts w:ascii="Consolas" w:eastAsia="Noto Sans TC" w:hAnsi="Consolas" w:cs="Arial"/>
                <w:color w:val="6E6E6E"/>
                <w:szCs w:val="24"/>
              </w:rPr>
              <w:t>conda list</w:t>
            </w:r>
          </w:p>
        </w:tc>
      </w:tr>
    </w:tbl>
    <w:p w14:paraId="6EBFAAAF" w14:textId="76070088" w:rsidR="00924F84" w:rsidRDefault="00924F84" w:rsidP="00924F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19E7724" w14:textId="7A5D368A" w:rsidR="00EE44D4" w:rsidRDefault="005A5073" w:rsidP="00EE44D4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8C170C" wp14:editId="54C9DAC3">
                <wp:simplePos x="0" y="0"/>
                <wp:positionH relativeFrom="column">
                  <wp:posOffset>328139</wp:posOffset>
                </wp:positionH>
                <wp:positionV relativeFrom="paragraph">
                  <wp:posOffset>1076660</wp:posOffset>
                </wp:positionV>
                <wp:extent cx="3976778" cy="2061714"/>
                <wp:effectExtent l="0" t="0" r="24130" b="15240"/>
                <wp:wrapNone/>
                <wp:docPr id="44717656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778" cy="20617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59BCD" id="矩形 1" o:spid="_x0000_s1026" style="position:absolute;margin-left:25.85pt;margin-top:84.8pt;width:313.15pt;height:16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" filled="f" strokecolor="lime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FDF655" wp14:editId="4FD37B52">
                <wp:simplePos x="0" y="0"/>
                <wp:positionH relativeFrom="column">
                  <wp:posOffset>323215</wp:posOffset>
                </wp:positionH>
                <wp:positionV relativeFrom="paragraph">
                  <wp:posOffset>712470</wp:posOffset>
                </wp:positionV>
                <wp:extent cx="540000" cy="179705"/>
                <wp:effectExtent l="0" t="0" r="12700" b="10795"/>
                <wp:wrapNone/>
                <wp:docPr id="49239624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634CD" id="矩形 1" o:spid="_x0000_s1026" style="position:absolute;margin-left:25.45pt;margin-top:56.1pt;width:42.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" filled="f" strokecolor="lime" strokeweight="1.5pt"/>
            </w:pict>
          </mc:Fallback>
        </mc:AlternateContent>
      </w:r>
      <w:r w:rsidR="00EE44D4">
        <w:rPr>
          <w:noProof/>
        </w:rPr>
        <w:drawing>
          <wp:inline distT="0" distB="0" distL="0" distR="0" wp14:anchorId="665932C9" wp14:editId="08E76FB1">
            <wp:extent cx="5939999" cy="3302640"/>
            <wp:effectExtent l="0" t="0" r="381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99" cy="33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C6ADB" w14:textId="15B2C8A9" w:rsidR="00102387" w:rsidRDefault="0010238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DBC2B74" w14:textId="1D6F9BAF" w:rsidR="00EE44D4" w:rsidRDefault="00EE44D4" w:rsidP="00EE44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lastRenderedPageBreak/>
        <w:t>檢查目前</w:t>
      </w:r>
      <w:r>
        <w:rPr>
          <w:rFonts w:ascii="Consolas" w:eastAsia="Noto Sans TC" w:hAnsi="Consolas" w:cs="Arial" w:hint="eastAsia"/>
          <w:szCs w:val="24"/>
        </w:rPr>
        <w:t>虛擬環境</w:t>
      </w:r>
      <w:r w:rsidR="005B00E9">
        <w:rPr>
          <w:rFonts w:ascii="Consolas" w:eastAsia="Noto Sans TC" w:hAnsi="Consolas" w:cs="Arial" w:hint="eastAsia"/>
          <w:szCs w:val="24"/>
        </w:rPr>
        <w:t>的</w:t>
      </w:r>
      <w:r w:rsidR="005B00E9">
        <w:rPr>
          <w:rFonts w:ascii="Consolas" w:eastAsia="Noto Sans TC" w:hAnsi="Consolas" w:cs="Arial" w:hint="eastAsia"/>
          <w:szCs w:val="24"/>
        </w:rPr>
        <w:t xml:space="preserve"> Py</w:t>
      </w:r>
      <w:r w:rsidR="005B00E9">
        <w:rPr>
          <w:rFonts w:ascii="Consolas" w:eastAsia="Noto Sans TC" w:hAnsi="Consolas" w:cs="Arial"/>
          <w:szCs w:val="24"/>
        </w:rPr>
        <w:t xml:space="preserve">thon </w:t>
      </w:r>
      <w:r w:rsidR="005B00E9">
        <w:rPr>
          <w:rFonts w:ascii="Consolas" w:eastAsia="Noto Sans TC" w:hAnsi="Consolas" w:cs="Arial" w:hint="eastAsia"/>
          <w:szCs w:val="24"/>
        </w:rPr>
        <w:t>環境，</w:t>
      </w:r>
      <w:r>
        <w:rPr>
          <w:rFonts w:ascii="Consolas" w:eastAsia="Noto Sans TC" w:hAnsi="Consolas" w:cs="Arial" w:hint="eastAsia"/>
          <w:szCs w:val="24"/>
        </w:rPr>
        <w:t>安裝</w:t>
      </w:r>
      <w:r w:rsidR="005B00E9">
        <w:rPr>
          <w:rFonts w:ascii="Consolas" w:eastAsia="Noto Sans TC" w:hAnsi="Consolas" w:cs="Arial" w:hint="eastAsia"/>
          <w:szCs w:val="24"/>
        </w:rPr>
        <w:t>了</w:t>
      </w:r>
      <w:r>
        <w:rPr>
          <w:rFonts w:ascii="Consolas" w:eastAsia="Noto Sans TC" w:hAnsi="Consolas" w:cs="Arial" w:hint="eastAsia"/>
          <w:szCs w:val="24"/>
        </w:rPr>
        <w:t>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="005A5073">
        <w:rPr>
          <w:rFonts w:ascii="Consolas" w:eastAsia="Noto Sans TC" w:hAnsi="Consolas" w:cs="Arial" w:hint="eastAsia"/>
          <w:szCs w:val="24"/>
        </w:rPr>
        <w:t>s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56DBB717" w14:textId="77777777" w:rsidR="00EE44D4" w:rsidRPr="00846641" w:rsidRDefault="00EE44D4" w:rsidP="00EE44D4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E44D4" w:rsidRPr="00676ACA" w14:paraId="4BA3A952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60BBECD" w14:textId="4D8BF5E0" w:rsidR="00EE44D4" w:rsidRPr="00676ACA" w:rsidRDefault="00E50803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5080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my_313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EE44D4">
              <w:rPr>
                <w:rFonts w:ascii="Consolas" w:eastAsia="Noto Sans TC" w:hAnsi="Consolas" w:cs="Arial"/>
                <w:color w:val="6E6E6E"/>
                <w:szCs w:val="24"/>
              </w:rPr>
              <w:t>pip list</w:t>
            </w:r>
          </w:p>
        </w:tc>
      </w:tr>
    </w:tbl>
    <w:p w14:paraId="55C39837" w14:textId="3245FB88" w:rsidR="00EE44D4" w:rsidRDefault="00EE44D4" w:rsidP="00EE44D4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1CF5D0F" w14:textId="6390F060" w:rsidR="00EE44D4" w:rsidRDefault="00E50803" w:rsidP="00EE44D4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627F98" wp14:editId="2E799272">
                <wp:simplePos x="0" y="0"/>
                <wp:positionH relativeFrom="column">
                  <wp:posOffset>322580</wp:posOffset>
                </wp:positionH>
                <wp:positionV relativeFrom="paragraph">
                  <wp:posOffset>635635</wp:posOffset>
                </wp:positionV>
                <wp:extent cx="1080000" cy="576000"/>
                <wp:effectExtent l="0" t="0" r="25400" b="14605"/>
                <wp:wrapNone/>
                <wp:docPr id="47710799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57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C5474" id="矩形 1" o:spid="_x0000_s1026" style="position:absolute;margin-left:25.4pt;margin-top:50.05pt;width:85.05pt;height:4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" filled="f" strokecolor="lime" strokeweight="1.5pt"/>
            </w:pict>
          </mc:Fallback>
        </mc:AlternateContent>
      </w:r>
      <w:r w:rsidR="00EE44D4">
        <w:rPr>
          <w:noProof/>
        </w:rPr>
        <w:drawing>
          <wp:inline distT="0" distB="0" distL="0" distR="0" wp14:anchorId="6BB16324" wp14:editId="634A2C9D">
            <wp:extent cx="5939999" cy="3302640"/>
            <wp:effectExtent l="0" t="0" r="381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99" cy="33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E555" w14:textId="3276B4F6" w:rsidR="005B00E9" w:rsidRDefault="005B00E9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007E319" w14:textId="2D470F80" w:rsidR="008437AC" w:rsidRDefault="008437AC" w:rsidP="008437A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437AC">
        <w:rPr>
          <w:rFonts w:ascii="Consolas" w:eastAsia="Noto Sans TC" w:hAnsi="Consolas" w:cs="Arial" w:hint="eastAsia"/>
          <w:szCs w:val="24"/>
        </w:rPr>
        <w:t>要在此虛擬環境下安裝所需套件，例如</w:t>
      </w:r>
      <w:r w:rsidRPr="00676ACA">
        <w:rPr>
          <w:rFonts w:ascii="Consolas" w:eastAsia="Noto Sans TC" w:hAnsi="Consolas" w:cs="Arial"/>
          <w:szCs w:val="24"/>
        </w:rPr>
        <w:t>：</w:t>
      </w:r>
      <w:r w:rsidR="00387E28">
        <w:rPr>
          <w:rFonts w:ascii="Consolas" w:eastAsia="Noto Sans TC" w:hAnsi="Consolas" w:cs="Arial" w:hint="eastAsia"/>
          <w:szCs w:val="24"/>
        </w:rPr>
        <w:t>N</w:t>
      </w:r>
      <w:r w:rsidRPr="008437AC">
        <w:rPr>
          <w:rFonts w:ascii="Consolas" w:eastAsia="Noto Sans TC" w:hAnsi="Consolas" w:cs="Arial" w:hint="eastAsia"/>
          <w:szCs w:val="24"/>
        </w:rPr>
        <w:t>um</w:t>
      </w:r>
      <w:r w:rsidR="00387E28">
        <w:rPr>
          <w:rFonts w:ascii="Consolas" w:eastAsia="Noto Sans TC" w:hAnsi="Consolas" w:cs="Arial" w:hint="eastAsia"/>
          <w:szCs w:val="24"/>
        </w:rPr>
        <w:t>P</w:t>
      </w:r>
      <w:r w:rsidRPr="008437AC">
        <w:rPr>
          <w:rFonts w:ascii="Consolas" w:eastAsia="Noto Sans TC" w:hAnsi="Consolas" w:cs="Arial" w:hint="eastAsia"/>
          <w:szCs w:val="24"/>
        </w:rPr>
        <w:t>y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9A02E45" w14:textId="77777777" w:rsidR="008437AC" w:rsidRPr="00846641" w:rsidRDefault="008437AC" w:rsidP="008437AC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437AC" w:rsidRPr="00676ACA" w14:paraId="22BBCEE4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11BCE09" w14:textId="0E54F5DE" w:rsidR="008437AC" w:rsidRPr="00676ACA" w:rsidRDefault="00B70BD7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5080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my_313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1C45F0">
              <w:rPr>
                <w:rFonts w:ascii="Consolas" w:eastAsia="Noto Sans TC" w:hAnsi="Consolas" w:cs="Arial" w:hint="eastAsia"/>
                <w:color w:val="6E6E6E"/>
                <w:szCs w:val="24"/>
              </w:rPr>
              <w:t>c</w:t>
            </w:r>
            <w:r w:rsidR="001C45F0">
              <w:rPr>
                <w:rFonts w:ascii="Consolas" w:eastAsia="Noto Sans TC" w:hAnsi="Consolas" w:cs="Arial"/>
                <w:color w:val="6E6E6E"/>
                <w:szCs w:val="24"/>
              </w:rPr>
              <w:t>onda</w:t>
            </w:r>
            <w:r w:rsidR="008437AC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8437AC">
              <w:rPr>
                <w:rFonts w:ascii="Consolas" w:eastAsia="Noto Sans TC" w:hAnsi="Consolas" w:cs="Arial" w:hint="eastAsia"/>
                <w:color w:val="6E6E6E"/>
                <w:szCs w:val="24"/>
              </w:rPr>
              <w:t>i</w:t>
            </w:r>
            <w:r w:rsidR="008437AC">
              <w:rPr>
                <w:rFonts w:ascii="Consolas" w:eastAsia="Noto Sans TC" w:hAnsi="Consolas" w:cs="Arial"/>
                <w:color w:val="6E6E6E"/>
                <w:szCs w:val="24"/>
              </w:rPr>
              <w:t>nstall numpy</w:t>
            </w:r>
          </w:p>
        </w:tc>
      </w:tr>
    </w:tbl>
    <w:p w14:paraId="7720FBAA" w14:textId="5E567C0A" w:rsidR="00B70BD7" w:rsidRPr="00B70BD7" w:rsidRDefault="00B70BD7" w:rsidP="00B70BD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3318AEC" w14:textId="36E1811F" w:rsidR="00A149EA" w:rsidRDefault="005A5073">
      <w:pPr>
        <w:widowControl/>
        <w:rPr>
          <w:rFonts w:ascii="Consolas" w:eastAsia="Noto Sans TC" w:hAnsi="Consolas" w:cs="Arial"/>
          <w:szCs w:val="24"/>
        </w:rPr>
      </w:pPr>
      <w:r w:rsidRPr="007E61ED">
        <w:rPr>
          <w:rFonts w:ascii="Consolas" w:eastAsia="Noto Sans TC" w:hAnsi="Consolas" w:cs="Arial"/>
          <w:noProof/>
          <w:color w:val="00FF00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5AF077D" wp14:editId="5E580CD5">
                <wp:simplePos x="0" y="0"/>
                <wp:positionH relativeFrom="column">
                  <wp:posOffset>2216617</wp:posOffset>
                </wp:positionH>
                <wp:positionV relativeFrom="paragraph">
                  <wp:posOffset>1228569</wp:posOffset>
                </wp:positionV>
                <wp:extent cx="2720340" cy="1404620"/>
                <wp:effectExtent l="0" t="0" r="0" b="0"/>
                <wp:wrapNone/>
                <wp:docPr id="9415859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1E666" w14:textId="3C1CB316" w:rsidR="00A3229A" w:rsidRPr="00B76839" w:rsidRDefault="007024FA" w:rsidP="00A3229A">
                            <w:pPr>
                              <w:pStyle w:val="a8"/>
                              <w:numPr>
                                <w:ilvl w:val="0"/>
                                <w:numId w:val="44"/>
                              </w:numPr>
                              <w:spacing w:line="0" w:lineRule="atLeast"/>
                              <w:ind w:leftChars="0"/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</w:pPr>
                            <w:r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n</w:t>
                            </w:r>
                            <w:r w:rsidR="00A3229A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umpy-2.3.3</w:t>
                            </w:r>
                            <w:r w:rsidR="00A3229A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：</w:t>
                            </w:r>
                            <w:r w:rsidR="00A3229A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 xml:space="preserve">NumPy </w:t>
                            </w:r>
                            <w:r w:rsidR="00A3229A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版本</w:t>
                            </w:r>
                          </w:p>
                          <w:p w14:paraId="26EDCCEA" w14:textId="493E9117" w:rsidR="005A5073" w:rsidRPr="00B76839" w:rsidRDefault="00B76839" w:rsidP="00A3229A">
                            <w:pPr>
                              <w:pStyle w:val="a8"/>
                              <w:numPr>
                                <w:ilvl w:val="0"/>
                                <w:numId w:val="44"/>
                              </w:numPr>
                              <w:spacing w:line="0" w:lineRule="atLeast"/>
                              <w:ind w:leftChars="0"/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</w:pPr>
                            <w:r>
                              <w:rPr>
                                <w:rFonts w:ascii="Consolas" w:eastAsia="Noto Sans TC" w:hAnsi="Consolas" w:cs="Arial" w:hint="eastAsia"/>
                                <w:color w:val="00FF00"/>
                                <w:szCs w:val="24"/>
                              </w:rPr>
                              <w:t>cp</w:t>
                            </w:r>
                            <w:r w:rsidR="005A5073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313</w:t>
                            </w:r>
                            <w:r w:rsidR="005A5073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：</w:t>
                            </w:r>
                            <w:r w:rsidR="005A5073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Python 3.13</w:t>
                            </w:r>
                            <w:r w:rsidR="00A3229A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 xml:space="preserve"> </w:t>
                            </w:r>
                            <w:r w:rsidR="00A3229A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版本</w:t>
                            </w:r>
                          </w:p>
                          <w:p w14:paraId="136CF748" w14:textId="0B51553F" w:rsidR="005A5073" w:rsidRPr="00B76839" w:rsidRDefault="00B76839" w:rsidP="00A3229A">
                            <w:pPr>
                              <w:pStyle w:val="a8"/>
                              <w:numPr>
                                <w:ilvl w:val="0"/>
                                <w:numId w:val="44"/>
                              </w:numPr>
                              <w:spacing w:line="0" w:lineRule="atLeast"/>
                              <w:ind w:leftChars="0"/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</w:pPr>
                            <w:r>
                              <w:rPr>
                                <w:rFonts w:ascii="Consolas" w:eastAsia="Noto Sans TC" w:hAnsi="Consolas" w:cs="Arial" w:hint="eastAsia"/>
                                <w:color w:val="00FF00"/>
                                <w:szCs w:val="24"/>
                              </w:rPr>
                              <w:t>w</w:t>
                            </w:r>
                            <w:r w:rsidR="005A5073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in_amd64</w:t>
                            </w:r>
                            <w:r w:rsidR="005A5073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：</w:t>
                            </w:r>
                            <w:r w:rsidR="005A5073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 xml:space="preserve">Windows </w:t>
                            </w:r>
                            <w:r w:rsidR="00A3229A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x64</w:t>
                            </w:r>
                            <w:r w:rsidR="005A5073"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系統</w:t>
                            </w:r>
                          </w:p>
                          <w:p w14:paraId="112D73D3" w14:textId="20F78F89" w:rsidR="005A5073" w:rsidRPr="00B76839" w:rsidRDefault="00A3229A" w:rsidP="00A3229A">
                            <w:pPr>
                              <w:pStyle w:val="a8"/>
                              <w:numPr>
                                <w:ilvl w:val="0"/>
                                <w:numId w:val="44"/>
                              </w:numPr>
                              <w:spacing w:line="0" w:lineRule="atLeast"/>
                              <w:ind w:leftChars="0"/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</w:pPr>
                            <w:r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.whl</w:t>
                            </w:r>
                            <w:r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：經過編譯的</w:t>
                            </w:r>
                            <w:r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 xml:space="preserve"> </w:t>
                            </w:r>
                            <w:r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pyd</w:t>
                            </w:r>
                            <w:r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 xml:space="preserve"> </w:t>
                            </w:r>
                            <w:r w:rsidRPr="00B76839">
                              <w:rPr>
                                <w:rFonts w:ascii="Consolas" w:eastAsia="Noto Sans TC" w:hAnsi="Consolas" w:cs="Arial"/>
                                <w:color w:val="00FF00"/>
                                <w:szCs w:val="24"/>
                              </w:rPr>
                              <w:t>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F077D" id="_x0000_s1029" type="#_x0000_t202" style="position:absolute;margin-left:174.55pt;margin-top:96.75pt;width:214.2pt;height:1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" filled="f" stroked="f">
                <v:textbox style="mso-fit-shape-to-text:t">
                  <w:txbxContent>
                    <w:p w14:paraId="41F1E666" w14:textId="3C1CB316" w:rsidR="00A3229A" w:rsidRPr="00B76839" w:rsidRDefault="007024FA" w:rsidP="00A3229A">
                      <w:pPr>
                        <w:pStyle w:val="a8"/>
                        <w:numPr>
                          <w:ilvl w:val="0"/>
                          <w:numId w:val="44"/>
                        </w:numPr>
                        <w:spacing w:line="0" w:lineRule="atLeast"/>
                        <w:ind w:leftChars="0"/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</w:pPr>
                      <w:r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n</w:t>
                      </w:r>
                      <w:r w:rsidR="00A3229A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umpy-2.3.3</w:t>
                      </w:r>
                      <w:r w:rsidR="00A3229A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：</w:t>
                      </w:r>
                      <w:r w:rsidR="00A3229A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 xml:space="preserve">NumPy </w:t>
                      </w:r>
                      <w:r w:rsidR="00A3229A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版本</w:t>
                      </w:r>
                    </w:p>
                    <w:p w14:paraId="26EDCCEA" w14:textId="493E9117" w:rsidR="005A5073" w:rsidRPr="00B76839" w:rsidRDefault="00B76839" w:rsidP="00A3229A">
                      <w:pPr>
                        <w:pStyle w:val="a8"/>
                        <w:numPr>
                          <w:ilvl w:val="0"/>
                          <w:numId w:val="44"/>
                        </w:numPr>
                        <w:spacing w:line="0" w:lineRule="atLeast"/>
                        <w:ind w:leftChars="0"/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</w:pPr>
                      <w:r>
                        <w:rPr>
                          <w:rFonts w:ascii="Consolas" w:eastAsia="Noto Sans TC" w:hAnsi="Consolas" w:cs="Arial" w:hint="eastAsia"/>
                          <w:color w:val="00FF00"/>
                          <w:szCs w:val="24"/>
                        </w:rPr>
                        <w:t>cp</w:t>
                      </w:r>
                      <w:r w:rsidR="005A5073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313</w:t>
                      </w:r>
                      <w:r w:rsidR="005A5073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：</w:t>
                      </w:r>
                      <w:r w:rsidR="005A5073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Python 3.13</w:t>
                      </w:r>
                      <w:r w:rsidR="00A3229A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 xml:space="preserve"> </w:t>
                      </w:r>
                      <w:r w:rsidR="00A3229A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版本</w:t>
                      </w:r>
                    </w:p>
                    <w:p w14:paraId="136CF748" w14:textId="0B51553F" w:rsidR="005A5073" w:rsidRPr="00B76839" w:rsidRDefault="00B76839" w:rsidP="00A3229A">
                      <w:pPr>
                        <w:pStyle w:val="a8"/>
                        <w:numPr>
                          <w:ilvl w:val="0"/>
                          <w:numId w:val="44"/>
                        </w:numPr>
                        <w:spacing w:line="0" w:lineRule="atLeast"/>
                        <w:ind w:leftChars="0"/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</w:pPr>
                      <w:r>
                        <w:rPr>
                          <w:rFonts w:ascii="Consolas" w:eastAsia="Noto Sans TC" w:hAnsi="Consolas" w:cs="Arial" w:hint="eastAsia"/>
                          <w:color w:val="00FF00"/>
                          <w:szCs w:val="24"/>
                        </w:rPr>
                        <w:t>w</w:t>
                      </w:r>
                      <w:r w:rsidR="005A5073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in_amd64</w:t>
                      </w:r>
                      <w:r w:rsidR="005A5073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：</w:t>
                      </w:r>
                      <w:r w:rsidR="005A5073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 xml:space="preserve">Windows </w:t>
                      </w:r>
                      <w:r w:rsidR="00A3229A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x64</w:t>
                      </w:r>
                      <w:r w:rsidR="005A5073"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系統</w:t>
                      </w:r>
                    </w:p>
                    <w:p w14:paraId="112D73D3" w14:textId="20F78F89" w:rsidR="005A5073" w:rsidRPr="00B76839" w:rsidRDefault="00A3229A" w:rsidP="00A3229A">
                      <w:pPr>
                        <w:pStyle w:val="a8"/>
                        <w:numPr>
                          <w:ilvl w:val="0"/>
                          <w:numId w:val="44"/>
                        </w:numPr>
                        <w:spacing w:line="0" w:lineRule="atLeast"/>
                        <w:ind w:leftChars="0"/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</w:pPr>
                      <w:r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.whl</w:t>
                      </w:r>
                      <w:r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：經過編譯的</w:t>
                      </w:r>
                      <w:r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 xml:space="preserve"> </w:t>
                      </w:r>
                      <w:r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pyd</w:t>
                      </w:r>
                      <w:r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 xml:space="preserve"> </w:t>
                      </w:r>
                      <w:r w:rsidRPr="00B76839">
                        <w:rPr>
                          <w:rFonts w:ascii="Consolas" w:eastAsia="Noto Sans TC" w:hAnsi="Consolas" w:cs="Arial"/>
                          <w:color w:val="00FF00"/>
                          <w:szCs w:val="24"/>
                        </w:rPr>
                        <w:t>檔</w:t>
                      </w:r>
                    </w:p>
                  </w:txbxContent>
                </v:textbox>
              </v:shape>
            </w:pict>
          </mc:Fallback>
        </mc:AlternateContent>
      </w:r>
      <w:r w:rsidR="006713E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0A95F2" wp14:editId="61F6E30D">
                <wp:simplePos x="0" y="0"/>
                <wp:positionH relativeFrom="column">
                  <wp:posOffset>894715</wp:posOffset>
                </wp:positionH>
                <wp:positionV relativeFrom="paragraph">
                  <wp:posOffset>973455</wp:posOffset>
                </wp:positionV>
                <wp:extent cx="2736000" cy="144000"/>
                <wp:effectExtent l="0" t="0" r="26670" b="27940"/>
                <wp:wrapNone/>
                <wp:docPr id="64997864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0" cy="14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7B5C2" id="矩形 1" o:spid="_x0000_s1026" style="position:absolute;margin-left:70.45pt;margin-top:76.65pt;width:215.45pt;height:1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" filled="f" strokecolor="lime" strokeweight="1.5pt"/>
            </w:pict>
          </mc:Fallback>
        </mc:AlternateContent>
      </w:r>
      <w:r w:rsidR="00B70BD7">
        <w:rPr>
          <w:noProof/>
        </w:rPr>
        <w:drawing>
          <wp:inline distT="0" distB="0" distL="0" distR="0" wp14:anchorId="321E23FE" wp14:editId="4DAF77AD">
            <wp:extent cx="6336030" cy="3522832"/>
            <wp:effectExtent l="0" t="0" r="7620" b="1905"/>
            <wp:docPr id="1681122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224" name="圖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F22C" w14:textId="77777777" w:rsidR="00A149EA" w:rsidRDefault="00A149E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CB3DCE" w:rsidRPr="0050759E" w14:paraId="4250B03C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3C7C160" w14:textId="4DB7F829" w:rsidR="00CB3DCE" w:rsidRPr="0050759E" w:rsidRDefault="00CB3DCE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1526DF2" w14:textId="67F71528" w:rsidR="00CB3DCE" w:rsidRPr="00475611" w:rsidRDefault="00CB3DCE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離開</w:t>
            </w:r>
            <w:r w:rsidRPr="00846641">
              <w:rPr>
                <w:rFonts w:ascii="Consolas" w:eastAsia="Noto Sans TC" w:hAnsi="Consolas" w:cs="Arial" w:hint="eastAsia"/>
                <w:szCs w:val="24"/>
              </w:rPr>
              <w:t>虛擬環境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9EC7DB2" w14:textId="1B3665E0" w:rsidR="008437AC" w:rsidRDefault="008437AC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CDB8107" w14:textId="11521D69" w:rsidR="00CB3DCE" w:rsidRDefault="00866268" w:rsidP="00CB3DC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66268">
        <w:rPr>
          <w:rFonts w:ascii="Consolas" w:eastAsia="Noto Sans TC" w:hAnsi="Consolas" w:cs="Arial" w:hint="eastAsia"/>
          <w:szCs w:val="24"/>
        </w:rPr>
        <w:t>關閉</w:t>
      </w:r>
      <w:r>
        <w:rPr>
          <w:rFonts w:ascii="Consolas" w:eastAsia="Noto Sans TC" w:hAnsi="Consolas" w:cs="Arial" w:hint="eastAsia"/>
          <w:szCs w:val="24"/>
        </w:rPr>
        <w:t>目前的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4BF1C4A8" w14:textId="77777777" w:rsidR="00CB3DCE" w:rsidRPr="00846641" w:rsidRDefault="00CB3DCE" w:rsidP="00CB3DCE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B3DCE" w:rsidRPr="00676ACA" w14:paraId="76B156F5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5123614" w14:textId="055E86D7" w:rsidR="00CB3DCE" w:rsidRPr="00676ACA" w:rsidRDefault="00322899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5080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my_313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866268" w:rsidRPr="00866268">
              <w:rPr>
                <w:rFonts w:ascii="Consolas" w:eastAsia="Noto Sans TC" w:hAnsi="Consolas" w:cs="Arial"/>
                <w:color w:val="6E6E6E"/>
                <w:szCs w:val="24"/>
              </w:rPr>
              <w:t>deactivate</w:t>
            </w:r>
          </w:p>
        </w:tc>
      </w:tr>
    </w:tbl>
    <w:p w14:paraId="10EF0690" w14:textId="2C386153" w:rsidR="00CB3DCE" w:rsidRDefault="00CB3DCE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9FA79CF" w14:textId="691FA6B4" w:rsidR="00866268" w:rsidRDefault="00866268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66268" w:rsidRPr="0050759E" w14:paraId="0DC3769F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86B2AE0" w14:textId="0D5EBFC7" w:rsidR="00866268" w:rsidRPr="0050759E" w:rsidRDefault="00866268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258A51F" w14:textId="1E3EBD76" w:rsidR="00866268" w:rsidRPr="00866268" w:rsidRDefault="00866268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66268">
              <w:rPr>
                <w:rFonts w:ascii="Consolas" w:eastAsia="Noto Sans TC" w:hAnsi="Consolas" w:cs="Arial" w:hint="eastAsia"/>
                <w:szCs w:val="24"/>
              </w:rPr>
              <w:t>刪除虛擬環境</w:t>
            </w:r>
            <w:r w:rsidR="00045D71"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ackage</w:t>
            </w:r>
            <w:r w:rsidR="00045D71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045D71">
              <w:rPr>
                <w:rFonts w:ascii="Consolas" w:eastAsia="Noto Sans TC" w:hAnsi="Consolas" w:cs="Arial" w:hint="eastAsia"/>
                <w:szCs w:val="24"/>
              </w:rPr>
              <w:t>或虛擬環境本身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E4B438B" w14:textId="22200465" w:rsidR="00866268" w:rsidRDefault="00866268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1555435" w14:textId="47E5DB75" w:rsidR="00866268" w:rsidRDefault="00866268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866268">
        <w:rPr>
          <w:rFonts w:ascii="Consolas" w:eastAsia="Noto Sans TC" w:hAnsi="Consolas" w:cs="Arial" w:hint="eastAsia"/>
          <w:szCs w:val="24"/>
        </w:rPr>
        <w:t>要刪除虛擬環境中某個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866268">
        <w:rPr>
          <w:rFonts w:ascii="Consolas" w:eastAsia="Noto Sans TC" w:hAnsi="Consolas" w:cs="Arial" w:hint="eastAsia"/>
          <w:szCs w:val="24"/>
        </w:rPr>
        <w:t>ackage</w:t>
      </w:r>
      <w:r w:rsidR="001C45F0"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(</w:t>
      </w:r>
      <w:r w:rsidRPr="00866268">
        <w:rPr>
          <w:rFonts w:ascii="Consolas" w:eastAsia="Noto Sans TC" w:hAnsi="Consolas" w:cs="Arial" w:hint="eastAsia"/>
          <w:szCs w:val="24"/>
        </w:rPr>
        <w:t>例如</w:t>
      </w:r>
      <w:r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 w:rsidR="00ED3A1F">
        <w:rPr>
          <w:rFonts w:ascii="Consolas" w:eastAsia="Noto Sans TC" w:hAnsi="Consolas" w:cs="Arial" w:hint="eastAsia"/>
          <w:szCs w:val="24"/>
        </w:rPr>
        <w:t xml:space="preserve"> </w:t>
      </w:r>
      <w:r w:rsidR="00322899" w:rsidRPr="00322899">
        <w:rPr>
          <w:rFonts w:ascii="Consolas" w:eastAsia="Noto Sans TC" w:hAnsi="Consolas" w:cs="Arial"/>
          <w:szCs w:val="24"/>
        </w:rPr>
        <w:t>my_env313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中的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387E28">
        <w:rPr>
          <w:rFonts w:ascii="Consolas" w:eastAsia="Noto Sans TC" w:hAnsi="Consolas" w:cs="Arial" w:hint="eastAsia"/>
          <w:szCs w:val="24"/>
        </w:rPr>
        <w:t>N</w:t>
      </w:r>
      <w:r w:rsidRPr="00866268">
        <w:rPr>
          <w:rFonts w:ascii="Consolas" w:eastAsia="Noto Sans TC" w:hAnsi="Consolas" w:cs="Arial" w:hint="eastAsia"/>
          <w:szCs w:val="24"/>
        </w:rPr>
        <w:t>um</w:t>
      </w:r>
      <w:r w:rsidR="00387E28">
        <w:rPr>
          <w:rFonts w:ascii="Consolas" w:eastAsia="Noto Sans TC" w:hAnsi="Consolas" w:cs="Arial" w:hint="eastAsia"/>
          <w:szCs w:val="24"/>
        </w:rPr>
        <w:t>P</w:t>
      </w:r>
      <w:r w:rsidRPr="00866268">
        <w:rPr>
          <w:rFonts w:ascii="Consolas" w:eastAsia="Noto Sans TC" w:hAnsi="Consolas" w:cs="Arial" w:hint="eastAsia"/>
          <w:szCs w:val="24"/>
        </w:rPr>
        <w:t>y)</w:t>
      </w:r>
    </w:p>
    <w:p w14:paraId="242AC080" w14:textId="1727BB61" w:rsidR="001C45F0" w:rsidRDefault="001C45F0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55FF1AF" w14:textId="18DEA299" w:rsidR="00322899" w:rsidRDefault="00322899" w:rsidP="005B00E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pip </w:t>
      </w:r>
      <w:r>
        <w:rPr>
          <w:rFonts w:ascii="Consolas" w:eastAsia="Noto Sans TC" w:hAnsi="Consolas" w:cs="Arial" w:hint="eastAsia"/>
          <w:szCs w:val="24"/>
        </w:rPr>
        <w:t>指令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52956657" w14:textId="77777777" w:rsidR="00322899" w:rsidRDefault="00322899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C45F0" w:rsidRPr="00676ACA" w14:paraId="35CC26CF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3E86734" w14:textId="7007652F" w:rsidR="001C45F0" w:rsidRPr="00676ACA" w:rsidRDefault="00322899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3" w:name="_Hlk211338832"/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5080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my_313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pip unin</w:t>
            </w:r>
            <w:r w:rsidR="00B76839">
              <w:rPr>
                <w:rFonts w:ascii="Consolas" w:eastAsia="Noto Sans TC" w:hAnsi="Consolas" w:cs="Arial" w:hint="eastAsia"/>
                <w:color w:val="6E6E6E"/>
                <w:szCs w:val="24"/>
              </w:rPr>
              <w:t>s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tall</w:t>
            </w:r>
            <w:r w:rsidR="001C45F0" w:rsidRP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 numpy</w:t>
            </w:r>
          </w:p>
        </w:tc>
      </w:tr>
      <w:bookmarkEnd w:id="3"/>
    </w:tbl>
    <w:p w14:paraId="6A4C39A6" w14:textId="7C41FC39" w:rsidR="001C45F0" w:rsidRDefault="001C45F0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15C4350" w14:textId="25493164" w:rsidR="001C45F0" w:rsidRDefault="001C45F0" w:rsidP="001C45F0">
      <w:pPr>
        <w:spacing w:line="0" w:lineRule="atLeast"/>
        <w:rPr>
          <w:rFonts w:ascii="Consolas" w:eastAsia="Noto Sans TC" w:hAnsi="Consolas" w:cs="Arial"/>
          <w:szCs w:val="24"/>
        </w:rPr>
      </w:pPr>
      <w:r w:rsidRPr="001C45F0">
        <w:rPr>
          <w:rFonts w:ascii="Consolas" w:eastAsia="Noto Sans TC" w:hAnsi="Consolas" w:cs="Arial" w:hint="eastAsia"/>
          <w:szCs w:val="24"/>
        </w:rPr>
        <w:t>要刪除整個虛擬環境</w:t>
      </w:r>
      <w:r w:rsidR="004024F6" w:rsidRPr="00676ACA">
        <w:rPr>
          <w:rFonts w:ascii="Consolas" w:eastAsia="Noto Sans TC" w:hAnsi="Consolas" w:cs="Arial"/>
          <w:szCs w:val="24"/>
        </w:rPr>
        <w:t>：</w:t>
      </w:r>
      <w:r w:rsidR="004024F6" w:rsidRPr="00866268">
        <w:rPr>
          <w:rFonts w:ascii="Consolas" w:eastAsia="Noto Sans TC" w:hAnsi="Consolas" w:cs="Arial" w:hint="eastAsia"/>
          <w:szCs w:val="24"/>
        </w:rPr>
        <w:t>(</w:t>
      </w:r>
      <w:r w:rsidR="00E77690">
        <w:rPr>
          <w:rFonts w:ascii="Consolas" w:eastAsia="Noto Sans TC" w:hAnsi="Consolas" w:cs="Arial" w:hint="eastAsia"/>
          <w:szCs w:val="24"/>
        </w:rPr>
        <w:t>但</w:t>
      </w:r>
      <w:r w:rsidR="004024F6">
        <w:rPr>
          <w:rFonts w:ascii="Consolas" w:eastAsia="Noto Sans TC" w:hAnsi="Consolas" w:cs="Arial" w:hint="eastAsia"/>
          <w:szCs w:val="24"/>
        </w:rPr>
        <w:t>不能刪除當前的虛擬環境，必須先</w:t>
      </w:r>
      <w:r w:rsidR="00ED3A1F" w:rsidRPr="00866268">
        <w:rPr>
          <w:rFonts w:ascii="Consolas" w:eastAsia="Noto Sans TC" w:hAnsi="Consolas" w:cs="Arial" w:hint="eastAsia"/>
          <w:szCs w:val="24"/>
        </w:rPr>
        <w:t>關閉</w:t>
      </w:r>
      <w:r w:rsidR="004024F6">
        <w:rPr>
          <w:rFonts w:ascii="Consolas" w:eastAsia="Noto Sans TC" w:hAnsi="Consolas" w:cs="Arial" w:hint="eastAsia"/>
          <w:szCs w:val="24"/>
        </w:rPr>
        <w:t>目前的</w:t>
      </w:r>
      <w:r w:rsidR="004024F6" w:rsidRPr="00866268">
        <w:rPr>
          <w:rFonts w:ascii="Consolas" w:eastAsia="Noto Sans TC" w:hAnsi="Consolas" w:cs="Arial" w:hint="eastAsia"/>
          <w:szCs w:val="24"/>
        </w:rPr>
        <w:t>虛擬環境</w:t>
      </w:r>
      <w:r w:rsidR="004024F6" w:rsidRPr="00866268">
        <w:rPr>
          <w:rFonts w:ascii="Consolas" w:eastAsia="Noto Sans TC" w:hAnsi="Consolas" w:cs="Arial" w:hint="eastAsia"/>
          <w:szCs w:val="24"/>
        </w:rPr>
        <w:t>)</w:t>
      </w:r>
    </w:p>
    <w:p w14:paraId="7B8F58FB" w14:textId="77777777" w:rsidR="001C45F0" w:rsidRDefault="001C45F0" w:rsidP="001C45F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C45F0" w:rsidRPr="00676ACA" w14:paraId="00A9B932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5559E61" w14:textId="46C06BF6" w:rsidR="001C45F0" w:rsidRPr="00676ACA" w:rsidRDefault="00E77690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5080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my_313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322899"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 w:rsidR="0032289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1C45F0" w:rsidRP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conda </w:t>
            </w:r>
            <w:r w:rsidR="004024F6">
              <w:rPr>
                <w:rFonts w:ascii="Consolas" w:eastAsia="Noto Sans TC" w:hAnsi="Consolas" w:cs="Arial" w:hint="eastAsia"/>
                <w:color w:val="6E6E6E"/>
                <w:szCs w:val="24"/>
              </w:rPr>
              <w:t>e</w:t>
            </w:r>
            <w:r w:rsidR="004024F6">
              <w:rPr>
                <w:rFonts w:ascii="Consolas" w:eastAsia="Noto Sans TC" w:hAnsi="Consolas" w:cs="Arial"/>
                <w:color w:val="6E6E6E"/>
                <w:szCs w:val="24"/>
              </w:rPr>
              <w:t xml:space="preserve">nv </w:t>
            </w:r>
            <w:r w:rsidR="001C45F0" w:rsidRP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remove --name </w:t>
            </w:r>
            <w:r w:rsidRPr="00E77690">
              <w:rPr>
                <w:rFonts w:ascii="Consolas" w:eastAsia="Noto Sans TC" w:hAnsi="Consolas" w:cs="Arial"/>
                <w:color w:val="6E6E6E"/>
                <w:szCs w:val="24"/>
              </w:rPr>
              <w:t>my_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2</w:t>
            </w:r>
            <w:r w:rsidR="00F861A4">
              <w:rPr>
                <w:rFonts w:ascii="Consolas" w:eastAsia="Noto Sans TC" w:hAnsi="Consolas" w:cs="Arial" w:hint="eastAsia"/>
                <w:color w:val="6E6E6E"/>
                <w:szCs w:val="24"/>
              </w:rPr>
              <w:t>0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7</w:t>
            </w:r>
          </w:p>
        </w:tc>
      </w:tr>
    </w:tbl>
    <w:p w14:paraId="0A762453" w14:textId="2C196828" w:rsidR="004024F6" w:rsidRDefault="004024F6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FDE8775" w14:textId="77777777" w:rsidR="00E77690" w:rsidRDefault="00E77690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4024F6" w:rsidRPr="0050759E" w14:paraId="420C57E4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6E0ACA2" w14:textId="77F8E386" w:rsidR="004024F6" w:rsidRPr="0050759E" w:rsidRDefault="004024F6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44B9126" w14:textId="5F6E1C40" w:rsidR="004024F6" w:rsidRPr="00866268" w:rsidRDefault="004024F6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複製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虛擬環境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BBA108A" w14:textId="43F7A1B7" w:rsidR="001C45F0" w:rsidRDefault="001C45F0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E03C80B" w14:textId="4372F220" w:rsidR="00407464" w:rsidRDefault="00407464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407464">
        <w:rPr>
          <w:rFonts w:ascii="Consolas" w:eastAsia="Noto Sans TC" w:hAnsi="Consolas" w:cs="Arial"/>
          <w:szCs w:val="24"/>
        </w:rPr>
        <w:t>複製虛擬環境：</w:t>
      </w:r>
      <w:r>
        <w:rPr>
          <w:rFonts w:ascii="Consolas" w:eastAsia="Noto Sans TC" w:hAnsi="Consolas" w:cs="Arial" w:hint="eastAsia"/>
          <w:szCs w:val="24"/>
        </w:rPr>
        <w:t>(</w:t>
      </w:r>
      <w:r w:rsidRPr="00407464">
        <w:rPr>
          <w:rFonts w:ascii="Consolas" w:eastAsia="Noto Sans TC" w:hAnsi="Consolas" w:cs="Arial"/>
          <w:szCs w:val="24"/>
        </w:rPr>
        <w:t>myEnvNameDes</w:t>
      </w:r>
      <w:r w:rsidRPr="00407464">
        <w:rPr>
          <w:rFonts w:ascii="Consolas" w:eastAsia="Noto Sans TC" w:hAnsi="Consolas" w:cs="Arial"/>
          <w:szCs w:val="24"/>
        </w:rPr>
        <w:t>：</w:t>
      </w:r>
      <w:r w:rsidRPr="00407464">
        <w:rPr>
          <w:rFonts w:ascii="Consolas" w:eastAsia="Noto Sans TC" w:hAnsi="Consolas" w:cs="Arial" w:hint="eastAsia"/>
          <w:szCs w:val="24"/>
        </w:rPr>
        <w:t>目的檔案</w:t>
      </w:r>
      <w:r>
        <w:rPr>
          <w:rFonts w:ascii="Consolas" w:eastAsia="Noto Sans TC" w:hAnsi="Consolas" w:cs="Arial" w:hint="eastAsia"/>
          <w:szCs w:val="24"/>
        </w:rPr>
        <w:t>，</w:t>
      </w:r>
      <w:r w:rsidRPr="00407464">
        <w:rPr>
          <w:rFonts w:ascii="Consolas" w:eastAsia="Noto Sans TC" w:hAnsi="Consolas" w:cs="Arial"/>
          <w:szCs w:val="24"/>
        </w:rPr>
        <w:t>myEnvNameSou</w:t>
      </w:r>
      <w:r w:rsidRPr="00407464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來源</w:t>
      </w:r>
      <w:r w:rsidRPr="00407464">
        <w:rPr>
          <w:rFonts w:ascii="Consolas" w:eastAsia="Noto Sans TC" w:hAnsi="Consolas" w:cs="Arial" w:hint="eastAsia"/>
          <w:szCs w:val="24"/>
        </w:rPr>
        <w:t>檔案</w:t>
      </w:r>
      <w:r>
        <w:rPr>
          <w:rFonts w:ascii="Consolas" w:eastAsia="Noto Sans TC" w:hAnsi="Consolas" w:cs="Arial" w:hint="eastAsia"/>
          <w:szCs w:val="24"/>
        </w:rPr>
        <w:t>)</w:t>
      </w:r>
    </w:p>
    <w:p w14:paraId="47709DAC" w14:textId="465DA068" w:rsidR="00407464" w:rsidRDefault="00407464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07464" w:rsidRPr="00676ACA" w14:paraId="585FD4FA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3720612" w14:textId="77C1795A" w:rsidR="00407464" w:rsidRPr="00676ACA" w:rsidRDefault="00995EC3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5080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my_313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407464" w:rsidRPr="00407464">
              <w:rPr>
                <w:rFonts w:ascii="Consolas" w:eastAsia="Noto Sans TC" w:hAnsi="Consolas" w:cs="Arial"/>
                <w:color w:val="6E6E6E"/>
                <w:szCs w:val="24"/>
              </w:rPr>
              <w:t xml:space="preserve">conda create -n </w:t>
            </w:r>
            <w:r w:rsidR="00407464" w:rsidRPr="00FD1050">
              <w:rPr>
                <w:rFonts w:ascii="Consolas" w:eastAsia="Noto Sans TC" w:hAnsi="Consolas" w:cs="Arial"/>
                <w:color w:val="6E6E6E"/>
                <w:szCs w:val="24"/>
                <w:highlight w:val="yellow"/>
              </w:rPr>
              <w:t>myEnvNameDes</w:t>
            </w:r>
            <w:r w:rsidR="00407464" w:rsidRPr="00407464">
              <w:rPr>
                <w:rFonts w:ascii="Consolas" w:eastAsia="Noto Sans TC" w:hAnsi="Consolas" w:cs="Arial"/>
                <w:color w:val="6E6E6E"/>
                <w:szCs w:val="24"/>
              </w:rPr>
              <w:t xml:space="preserve"> --clone </w:t>
            </w:r>
            <w:r w:rsidR="00407464" w:rsidRPr="00FD1050">
              <w:rPr>
                <w:rFonts w:ascii="Consolas" w:eastAsia="Noto Sans TC" w:hAnsi="Consolas" w:cs="Arial"/>
                <w:color w:val="6E6E6E"/>
                <w:szCs w:val="24"/>
                <w:highlight w:val="yellow"/>
              </w:rPr>
              <w:t>myEnvNameSou</w:t>
            </w:r>
          </w:p>
        </w:tc>
      </w:tr>
    </w:tbl>
    <w:p w14:paraId="10DF9638" w14:textId="3AD79103" w:rsidR="00407464" w:rsidRDefault="00407464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AE2F102" w14:textId="436E2DDA" w:rsidR="00102387" w:rsidRDefault="005C5CBA" w:rsidP="005B00E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例如</w:t>
      </w:r>
      <w:r w:rsidRPr="00407464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從已存在的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my</w:t>
      </w:r>
      <w:r w:rsidR="00E77690">
        <w:rPr>
          <w:rFonts w:ascii="Consolas" w:eastAsia="Noto Sans TC" w:hAnsi="Consolas" w:cs="Arial" w:hint="eastAsia"/>
          <w:szCs w:val="24"/>
        </w:rPr>
        <w:t>_</w:t>
      </w:r>
      <w:r>
        <w:rPr>
          <w:rFonts w:ascii="Consolas" w:eastAsia="Noto Sans TC" w:hAnsi="Consolas" w:cs="Arial"/>
          <w:szCs w:val="24"/>
        </w:rPr>
        <w:t>env</w:t>
      </w:r>
      <w:r w:rsidR="00E77690">
        <w:rPr>
          <w:rFonts w:ascii="Consolas" w:eastAsia="Noto Sans TC" w:hAnsi="Consolas" w:cs="Arial" w:hint="eastAsia"/>
          <w:szCs w:val="24"/>
        </w:rPr>
        <w:t>313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複製出一個名為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new</w:t>
      </w:r>
      <w:r w:rsidR="00A6162E">
        <w:rPr>
          <w:rFonts w:ascii="Consolas" w:eastAsia="Noto Sans TC" w:hAnsi="Consolas" w:cs="Arial" w:hint="eastAsia"/>
          <w:szCs w:val="24"/>
        </w:rPr>
        <w:t>_env313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156E4E9C" w14:textId="43CA68B9" w:rsidR="005C5CBA" w:rsidRDefault="005C5CB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C5CBA" w:rsidRPr="00676ACA" w14:paraId="43631D54" w14:textId="77777777" w:rsidTr="006606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F79168E" w14:textId="3CDA62AB" w:rsidR="005C5CBA" w:rsidRPr="00676ACA" w:rsidRDefault="00995EC3" w:rsidP="0066068B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5080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my_313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5C5CBA" w:rsidRPr="005C5CBA">
              <w:rPr>
                <w:rFonts w:ascii="Consolas" w:eastAsia="Noto Sans TC" w:hAnsi="Consolas" w:cs="Arial"/>
                <w:color w:val="6E6E6E"/>
                <w:szCs w:val="24"/>
              </w:rPr>
              <w:t xml:space="preserve">conda create -n </w:t>
            </w:r>
            <w:r w:rsidR="0074399A" w:rsidRPr="00FD1050">
              <w:rPr>
                <w:rFonts w:ascii="Consolas" w:eastAsia="Noto Sans TC" w:hAnsi="Consolas" w:cs="Arial" w:hint="eastAsia"/>
                <w:color w:val="6E6E6E"/>
                <w:szCs w:val="24"/>
                <w:highlight w:val="yellow"/>
              </w:rPr>
              <w:t>new</w:t>
            </w:r>
            <w:r w:rsidR="005C5CBA" w:rsidRPr="00FD1050">
              <w:rPr>
                <w:rFonts w:ascii="Consolas" w:eastAsia="Noto Sans TC" w:hAnsi="Consolas" w:cs="Arial"/>
                <w:color w:val="6E6E6E"/>
                <w:szCs w:val="24"/>
                <w:highlight w:val="yellow"/>
              </w:rPr>
              <w:t>_</w:t>
            </w:r>
            <w:r w:rsidR="0074399A" w:rsidRPr="00FD1050">
              <w:rPr>
                <w:rFonts w:ascii="Consolas" w:eastAsia="Noto Sans TC" w:hAnsi="Consolas" w:cs="Arial" w:hint="eastAsia"/>
                <w:color w:val="6E6E6E"/>
                <w:szCs w:val="24"/>
                <w:highlight w:val="yellow"/>
              </w:rPr>
              <w:t>313</w:t>
            </w:r>
            <w:r w:rsidR="005C5CBA" w:rsidRPr="005C5CBA">
              <w:rPr>
                <w:rFonts w:ascii="Consolas" w:eastAsia="Noto Sans TC" w:hAnsi="Consolas" w:cs="Arial"/>
                <w:color w:val="6E6E6E"/>
                <w:szCs w:val="24"/>
              </w:rPr>
              <w:t xml:space="preserve"> --clone </w:t>
            </w:r>
            <w:r w:rsidR="005C5CBA" w:rsidRPr="00FD1050">
              <w:rPr>
                <w:rFonts w:ascii="Consolas" w:eastAsia="Noto Sans TC" w:hAnsi="Consolas" w:cs="Arial"/>
                <w:color w:val="6E6E6E"/>
                <w:szCs w:val="24"/>
                <w:highlight w:val="yellow"/>
              </w:rPr>
              <w:t>my</w:t>
            </w:r>
            <w:r w:rsidR="00E77690" w:rsidRPr="00FD1050">
              <w:rPr>
                <w:rFonts w:ascii="Consolas" w:eastAsia="Noto Sans TC" w:hAnsi="Consolas" w:cs="Arial" w:hint="eastAsia"/>
                <w:color w:val="6E6E6E"/>
                <w:szCs w:val="24"/>
                <w:highlight w:val="yellow"/>
              </w:rPr>
              <w:t>_313</w:t>
            </w:r>
          </w:p>
        </w:tc>
      </w:tr>
    </w:tbl>
    <w:p w14:paraId="472067EF" w14:textId="3F2D573D" w:rsidR="005C5CBA" w:rsidRPr="005C5CBA" w:rsidRDefault="005C5CB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789D58" w14:textId="77777777" w:rsidR="005C5CBA" w:rsidRDefault="005C5CB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CB3139" w:rsidRPr="0050759E" w14:paraId="15800600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7CB853B" w14:textId="54A8AD77" w:rsidR="00CB3139" w:rsidRPr="0050759E" w:rsidRDefault="00CB3139" w:rsidP="000808E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5C30412" w14:textId="7D2A6B95" w:rsidR="00CB3139" w:rsidRPr="00866268" w:rsidRDefault="00CB3139" w:rsidP="000808E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為虛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擬環境</w:t>
            </w:r>
            <w:r w:rsidR="00953454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="0095345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DD3F4E">
              <w:rPr>
                <w:rFonts w:ascii="Consolas" w:eastAsia="Noto Sans TC" w:hAnsi="Consolas" w:cs="Arial" w:hint="eastAsia"/>
                <w:szCs w:val="24"/>
              </w:rPr>
              <w:t>An</w:t>
            </w:r>
            <w:r w:rsidR="00DD3F4E">
              <w:rPr>
                <w:rFonts w:ascii="Consolas" w:eastAsia="Noto Sans TC" w:hAnsi="Consolas" w:cs="Arial"/>
                <w:szCs w:val="24"/>
              </w:rPr>
              <w:t>aconda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B72F135" w14:textId="4E03E5CA" w:rsidR="00CB3139" w:rsidRDefault="00CB3139" w:rsidP="00CB313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6934609" w14:textId="21081E61" w:rsidR="00ED3A1F" w:rsidRDefault="00DD3F4E" w:rsidP="00AF6B0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An</w:t>
      </w:r>
      <w:r>
        <w:rPr>
          <w:rFonts w:ascii="Consolas" w:eastAsia="Noto Sans TC" w:hAnsi="Consolas" w:cs="Arial"/>
          <w:szCs w:val="24"/>
        </w:rPr>
        <w:t>aconda</w:t>
      </w:r>
      <w:r w:rsidR="00ED3A1F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S</w:t>
      </w:r>
      <w:r>
        <w:rPr>
          <w:rFonts w:ascii="Consolas" w:eastAsia="Noto Sans TC" w:hAnsi="Consolas" w:cs="Arial"/>
          <w:szCs w:val="24"/>
        </w:rPr>
        <w:t xml:space="preserve">pyder </w:t>
      </w:r>
      <w:r>
        <w:rPr>
          <w:rFonts w:ascii="Consolas" w:eastAsia="Noto Sans TC" w:hAnsi="Consolas" w:cs="Arial" w:hint="eastAsia"/>
          <w:szCs w:val="24"/>
        </w:rPr>
        <w:t>有</w:t>
      </w:r>
      <w:r w:rsidR="003C79A1">
        <w:rPr>
          <w:rFonts w:ascii="Consolas" w:eastAsia="Noto Sans TC" w:hAnsi="Consolas" w:cs="Arial" w:hint="eastAsia"/>
          <w:szCs w:val="24"/>
        </w:rPr>
        <w:t>專業的</w:t>
      </w:r>
      <w:r w:rsidR="00ED3A1F" w:rsidRPr="00B54C47">
        <w:rPr>
          <w:rFonts w:ascii="Consolas" w:eastAsia="Noto Sans TC" w:hAnsi="Consolas" w:cs="Arial" w:hint="eastAsia"/>
          <w:szCs w:val="24"/>
          <w:highlight w:val="yellow"/>
        </w:rPr>
        <w:t>除錯模式</w:t>
      </w:r>
      <w:r w:rsidR="00ED3A1F">
        <w:rPr>
          <w:rFonts w:ascii="Consolas" w:eastAsia="Noto Sans TC" w:hAnsi="Consolas" w:cs="Arial" w:hint="eastAsia"/>
          <w:szCs w:val="24"/>
        </w:rPr>
        <w:t>，可單步執行追蹤程式碼</w:t>
      </w:r>
      <w:r w:rsidR="0027119B">
        <w:rPr>
          <w:rFonts w:ascii="Consolas" w:eastAsia="Noto Sans TC" w:hAnsi="Consolas" w:cs="Arial" w:hint="eastAsia"/>
          <w:szCs w:val="24"/>
        </w:rPr>
        <w:t>。</w:t>
      </w:r>
      <w:r w:rsidR="00ED3A1F">
        <w:rPr>
          <w:rFonts w:ascii="Consolas" w:eastAsia="Noto Sans TC" w:hAnsi="Consolas" w:cs="Arial" w:hint="eastAsia"/>
          <w:szCs w:val="24"/>
        </w:rPr>
        <w:t>目前</w:t>
      </w:r>
      <w:r w:rsidR="00AF6B06">
        <w:rPr>
          <w:rFonts w:ascii="Consolas" w:eastAsia="Noto Sans TC" w:hAnsi="Consolas" w:cs="Arial" w:hint="eastAsia"/>
          <w:szCs w:val="24"/>
        </w:rPr>
        <w:t xml:space="preserve"> </w:t>
      </w:r>
      <w:r w:rsidR="00AF6B06">
        <w:rPr>
          <w:rFonts w:ascii="Consolas" w:eastAsia="Noto Sans TC" w:hAnsi="Consolas" w:cs="Arial"/>
          <w:szCs w:val="24"/>
        </w:rPr>
        <w:t xml:space="preserve">Anaconda </w:t>
      </w:r>
      <w:r w:rsidR="00ED3A1F">
        <w:rPr>
          <w:rFonts w:ascii="Consolas" w:eastAsia="Noto Sans TC" w:hAnsi="Consolas" w:cs="Arial" w:hint="eastAsia"/>
          <w:szCs w:val="24"/>
        </w:rPr>
        <w:t>的</w:t>
      </w:r>
      <w:r w:rsidR="00AF6B06">
        <w:rPr>
          <w:rFonts w:ascii="Consolas" w:eastAsia="Noto Sans TC" w:hAnsi="Consolas" w:cs="Arial" w:hint="eastAsia"/>
          <w:szCs w:val="24"/>
        </w:rPr>
        <w:t>最新</w:t>
      </w:r>
      <w:r w:rsidR="00ED3A1F">
        <w:rPr>
          <w:rFonts w:ascii="Consolas" w:eastAsia="Noto Sans TC" w:hAnsi="Consolas" w:cs="Arial" w:hint="eastAsia"/>
          <w:szCs w:val="24"/>
        </w:rPr>
        <w:t>版本是支</w:t>
      </w:r>
      <w:r w:rsidR="00AF6B06">
        <w:rPr>
          <w:rFonts w:ascii="Consolas" w:eastAsia="Noto Sans TC" w:hAnsi="Consolas" w:cs="Arial" w:hint="eastAsia"/>
          <w:szCs w:val="24"/>
        </w:rPr>
        <w:t>援</w:t>
      </w:r>
      <w:r w:rsidR="00ED3A1F">
        <w:rPr>
          <w:rFonts w:ascii="Consolas" w:eastAsia="Noto Sans TC" w:hAnsi="Consolas" w:cs="Arial" w:hint="eastAsia"/>
          <w:szCs w:val="24"/>
        </w:rPr>
        <w:t xml:space="preserve"> P</w:t>
      </w:r>
      <w:r w:rsidR="00ED3A1F">
        <w:rPr>
          <w:rFonts w:ascii="Consolas" w:eastAsia="Noto Sans TC" w:hAnsi="Consolas" w:cs="Arial"/>
          <w:szCs w:val="24"/>
        </w:rPr>
        <w:t xml:space="preserve">ython </w:t>
      </w:r>
      <w:r w:rsidR="00ED3A1F">
        <w:rPr>
          <w:rFonts w:ascii="Consolas" w:eastAsia="Noto Sans TC" w:hAnsi="Consolas" w:cs="Arial" w:hint="eastAsia"/>
          <w:szCs w:val="24"/>
        </w:rPr>
        <w:t>3.</w:t>
      </w:r>
      <w:r w:rsidR="00432291">
        <w:rPr>
          <w:rFonts w:ascii="Consolas" w:eastAsia="Noto Sans TC" w:hAnsi="Consolas" w:cs="Arial" w:hint="eastAsia"/>
          <w:szCs w:val="24"/>
        </w:rPr>
        <w:t>13</w:t>
      </w:r>
      <w:r w:rsidR="00ED3A1F">
        <w:rPr>
          <w:rFonts w:ascii="Consolas" w:eastAsia="Noto Sans TC" w:hAnsi="Consolas" w:cs="Arial" w:hint="eastAsia"/>
          <w:szCs w:val="24"/>
        </w:rPr>
        <w:t>，所以先創建一個</w:t>
      </w:r>
      <w:r w:rsidR="00ED3A1F">
        <w:rPr>
          <w:rFonts w:ascii="Consolas" w:eastAsia="Noto Sans TC" w:hAnsi="Consolas" w:cs="Arial" w:hint="eastAsia"/>
          <w:szCs w:val="24"/>
        </w:rPr>
        <w:t xml:space="preserve"> Py</w:t>
      </w:r>
      <w:r w:rsidR="00ED3A1F">
        <w:rPr>
          <w:rFonts w:ascii="Consolas" w:eastAsia="Noto Sans TC" w:hAnsi="Consolas" w:cs="Arial"/>
          <w:szCs w:val="24"/>
        </w:rPr>
        <w:t>thon 3.</w:t>
      </w:r>
      <w:r w:rsidR="00432291">
        <w:rPr>
          <w:rFonts w:ascii="Consolas" w:eastAsia="Noto Sans TC" w:hAnsi="Consolas" w:cs="Arial" w:hint="eastAsia"/>
          <w:szCs w:val="24"/>
        </w:rPr>
        <w:t>13</w:t>
      </w:r>
      <w:r w:rsidR="00ED3A1F">
        <w:rPr>
          <w:rFonts w:ascii="Consolas" w:eastAsia="Noto Sans TC" w:hAnsi="Consolas" w:cs="Arial"/>
          <w:szCs w:val="24"/>
        </w:rPr>
        <w:t xml:space="preserve"> </w:t>
      </w:r>
      <w:r w:rsidR="00ED3A1F">
        <w:rPr>
          <w:rFonts w:ascii="Consolas" w:eastAsia="Noto Sans TC" w:hAnsi="Consolas" w:cs="Arial" w:hint="eastAsia"/>
          <w:szCs w:val="24"/>
        </w:rPr>
        <w:t>的虛擬環境</w:t>
      </w:r>
      <w:r>
        <w:rPr>
          <w:rFonts w:ascii="Consolas" w:eastAsia="Noto Sans TC" w:hAnsi="Consolas" w:cs="Arial" w:hint="eastAsia"/>
          <w:szCs w:val="24"/>
        </w:rPr>
        <w:t>，然後安裝</w:t>
      </w:r>
      <w:r>
        <w:rPr>
          <w:rFonts w:ascii="Consolas" w:eastAsia="Noto Sans TC" w:hAnsi="Consolas" w:cs="Arial" w:hint="eastAsia"/>
          <w:szCs w:val="24"/>
        </w:rPr>
        <w:t xml:space="preserve"> An</w:t>
      </w:r>
      <w:r>
        <w:rPr>
          <w:rFonts w:ascii="Consolas" w:eastAsia="Noto Sans TC" w:hAnsi="Consolas" w:cs="Arial"/>
          <w:szCs w:val="24"/>
        </w:rPr>
        <w:t xml:space="preserve">aconda </w:t>
      </w:r>
      <w:r>
        <w:rPr>
          <w:rFonts w:ascii="Consolas" w:eastAsia="Noto Sans TC" w:hAnsi="Consolas" w:cs="Arial" w:hint="eastAsia"/>
          <w:szCs w:val="24"/>
        </w:rPr>
        <w:t>整合開發環境</w:t>
      </w:r>
      <w:r w:rsidR="00816CC3">
        <w:rPr>
          <w:rFonts w:ascii="Consolas" w:eastAsia="Noto Sans TC" w:hAnsi="Consolas" w:cs="Arial" w:hint="eastAsia"/>
          <w:szCs w:val="24"/>
        </w:rPr>
        <w:t>後</w:t>
      </w:r>
      <w:r w:rsidR="00AF6B06">
        <w:rPr>
          <w:rFonts w:ascii="Consolas" w:eastAsia="Noto Sans TC" w:hAnsi="Consolas" w:cs="Arial" w:hint="eastAsia"/>
          <w:szCs w:val="24"/>
        </w:rPr>
        <w:t>，再安裝各種</w:t>
      </w:r>
      <w:r w:rsidR="00AF6B06">
        <w:rPr>
          <w:rFonts w:ascii="Consolas" w:eastAsia="Noto Sans TC" w:hAnsi="Consolas" w:cs="Arial" w:hint="eastAsia"/>
          <w:szCs w:val="24"/>
        </w:rPr>
        <w:t xml:space="preserve"> Py</w:t>
      </w:r>
      <w:r w:rsidR="00AF6B06">
        <w:rPr>
          <w:rFonts w:ascii="Consolas" w:eastAsia="Noto Sans TC" w:hAnsi="Consolas" w:cs="Arial"/>
          <w:szCs w:val="24"/>
        </w:rPr>
        <w:t xml:space="preserve">thon </w:t>
      </w:r>
      <w:r w:rsidR="00AF6B06">
        <w:rPr>
          <w:rFonts w:ascii="Consolas" w:eastAsia="Noto Sans TC" w:hAnsi="Consolas" w:cs="Arial" w:hint="eastAsia"/>
          <w:szCs w:val="24"/>
        </w:rPr>
        <w:t>的</w:t>
      </w:r>
      <w:r w:rsidR="00AF6B06">
        <w:rPr>
          <w:rFonts w:ascii="Consolas" w:eastAsia="Noto Sans TC" w:hAnsi="Consolas" w:cs="Arial" w:hint="eastAsia"/>
          <w:szCs w:val="24"/>
        </w:rPr>
        <w:t xml:space="preserve"> P</w:t>
      </w:r>
      <w:r w:rsidR="00AF6B06">
        <w:rPr>
          <w:rFonts w:ascii="Consolas" w:eastAsia="Noto Sans TC" w:hAnsi="Consolas" w:cs="Arial"/>
          <w:szCs w:val="24"/>
        </w:rPr>
        <w:t>ackage</w:t>
      </w:r>
      <w:r w:rsidR="00F861A4">
        <w:rPr>
          <w:rFonts w:ascii="Consolas" w:eastAsia="Noto Sans TC" w:hAnsi="Consolas" w:cs="Arial" w:hint="eastAsia"/>
          <w:szCs w:val="24"/>
        </w:rPr>
        <w:t>s</w:t>
      </w:r>
      <w:r w:rsidR="00AF6B06">
        <w:rPr>
          <w:rFonts w:ascii="Consolas" w:eastAsia="Noto Sans TC" w:hAnsi="Consolas" w:cs="Arial" w:hint="eastAsia"/>
          <w:szCs w:val="24"/>
        </w:rPr>
        <w:t>，這樣的虛擬環境會比較方便專案管理</w:t>
      </w:r>
      <w:r w:rsidR="00ED3A1F">
        <w:rPr>
          <w:rFonts w:ascii="Consolas" w:eastAsia="Noto Sans TC" w:hAnsi="Consolas" w:cs="Arial" w:hint="eastAsia"/>
          <w:szCs w:val="24"/>
        </w:rPr>
        <w:t>。</w:t>
      </w:r>
    </w:p>
    <w:p w14:paraId="2710AC8A" w14:textId="3CC98438" w:rsidR="006C10CF" w:rsidRDefault="006C10CF" w:rsidP="006C10C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9E21DBB" w14:textId="4EFE9BAD" w:rsidR="00BC05D0" w:rsidRDefault="00432291" w:rsidP="006C10CF">
      <w:pPr>
        <w:spacing w:line="0" w:lineRule="atLeast"/>
        <w:rPr>
          <w:rFonts w:ascii="Consolas" w:eastAsia="Noto Sans TC" w:hAnsi="Consolas" w:cs="Arial"/>
          <w:szCs w:val="24"/>
        </w:rPr>
      </w:pPr>
      <w:r w:rsidRPr="00432291">
        <w:rPr>
          <w:rFonts w:ascii="Consolas" w:eastAsia="Noto Sans TC" w:hAnsi="Consolas" w:cs="Arial" w:hint="eastAsia"/>
          <w:szCs w:val="24"/>
        </w:rPr>
        <w:t>建一個</w:t>
      </w:r>
      <w:r w:rsidRPr="00432291">
        <w:rPr>
          <w:rFonts w:ascii="Consolas" w:eastAsia="Noto Sans TC" w:hAnsi="Consolas" w:cs="Arial" w:hint="eastAsia"/>
          <w:szCs w:val="24"/>
        </w:rPr>
        <w:t xml:space="preserve"> Python 3.13 </w:t>
      </w:r>
      <w:r w:rsidRPr="00432291">
        <w:rPr>
          <w:rFonts w:ascii="Consolas" w:eastAsia="Noto Sans TC" w:hAnsi="Consolas" w:cs="Arial" w:hint="eastAsia"/>
          <w:szCs w:val="24"/>
        </w:rPr>
        <w:t>的虛擬環境</w:t>
      </w:r>
      <w:r w:rsidRPr="00432291">
        <w:rPr>
          <w:rFonts w:ascii="Consolas" w:eastAsia="Noto Sans TC" w:hAnsi="Consolas" w:cs="Arial" w:hint="eastAsia"/>
          <w:szCs w:val="24"/>
        </w:rPr>
        <w:t xml:space="preserve"> my_313</w:t>
      </w:r>
      <w:r w:rsidRPr="00432291">
        <w:rPr>
          <w:rFonts w:ascii="Consolas" w:eastAsia="Noto Sans TC" w:hAnsi="Consolas" w:cs="Arial" w:hint="eastAsia"/>
          <w:szCs w:val="24"/>
        </w:rPr>
        <w:t>，並且切換至</w:t>
      </w:r>
      <w:r w:rsidRPr="00432291">
        <w:rPr>
          <w:rFonts w:ascii="Consolas" w:eastAsia="Noto Sans TC" w:hAnsi="Consolas" w:cs="Arial" w:hint="eastAsia"/>
          <w:szCs w:val="24"/>
        </w:rPr>
        <w:t xml:space="preserve"> my_313</w:t>
      </w:r>
      <w:r w:rsidR="00BC05D0" w:rsidRPr="00407464">
        <w:rPr>
          <w:rFonts w:ascii="Consolas" w:eastAsia="Noto Sans TC" w:hAnsi="Consolas" w:cs="Arial"/>
          <w:szCs w:val="24"/>
        </w:rPr>
        <w:t>：</w:t>
      </w:r>
    </w:p>
    <w:p w14:paraId="6A74BA9F" w14:textId="77777777" w:rsidR="00BC05D0" w:rsidRDefault="00BC05D0" w:rsidP="006C10C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810F0" w:rsidRPr="00676ACA" w14:paraId="77A9CFB8" w14:textId="77777777" w:rsidTr="000F60F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CCB8B40" w14:textId="30E730D1" w:rsidR="005810F0" w:rsidRPr="00676ACA" w:rsidRDefault="00995EC3" w:rsidP="000F60F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Pr="00995EC3">
              <w:rPr>
                <w:rFonts w:ascii="Consolas" w:eastAsia="Noto Sans TC" w:hAnsi="Consolas" w:cs="Arial"/>
                <w:color w:val="6E6E6E"/>
                <w:szCs w:val="24"/>
              </w:rPr>
              <w:t>conda create --name my_313 python=3.13 &amp; activate my_313</w:t>
            </w:r>
          </w:p>
        </w:tc>
      </w:tr>
    </w:tbl>
    <w:p w14:paraId="442F89D6" w14:textId="115B1138" w:rsidR="00BC05D0" w:rsidRDefault="00BC05D0" w:rsidP="00BC05D0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安裝</w:t>
      </w:r>
      <w:r>
        <w:rPr>
          <w:rFonts w:ascii="Consolas" w:eastAsia="Noto Sans TC" w:hAnsi="Consolas" w:cs="Arial" w:hint="eastAsia"/>
          <w:szCs w:val="24"/>
        </w:rPr>
        <w:t xml:space="preserve"> An</w:t>
      </w:r>
      <w:r>
        <w:rPr>
          <w:rFonts w:ascii="Consolas" w:eastAsia="Noto Sans TC" w:hAnsi="Consolas" w:cs="Arial"/>
          <w:szCs w:val="24"/>
        </w:rPr>
        <w:t>aconda</w:t>
      </w:r>
      <w:r w:rsidRPr="00407464">
        <w:rPr>
          <w:rFonts w:ascii="Consolas" w:eastAsia="Noto Sans TC" w:hAnsi="Consolas" w:cs="Arial"/>
          <w:szCs w:val="24"/>
        </w:rPr>
        <w:t>：</w:t>
      </w:r>
    </w:p>
    <w:p w14:paraId="254ADDE6" w14:textId="77777777" w:rsidR="00BC05D0" w:rsidRDefault="00BC05D0" w:rsidP="006C10C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C10CF" w:rsidRPr="00676ACA" w14:paraId="3F497B75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5B802A0" w14:textId="1C3BFB46" w:rsidR="006C10CF" w:rsidRPr="00676ACA" w:rsidRDefault="00A56F48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4" w:name="_Hlk105741930"/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5080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my_313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E50C1A" w:rsidRPr="00953454">
              <w:rPr>
                <w:rFonts w:ascii="Consolas" w:eastAsia="Noto Sans TC" w:hAnsi="Consolas" w:cs="Arial"/>
                <w:color w:val="6E6E6E"/>
                <w:szCs w:val="24"/>
              </w:rPr>
              <w:t xml:space="preserve">conda install </w:t>
            </w:r>
            <w:r w:rsidR="003554EB">
              <w:rPr>
                <w:rFonts w:ascii="Consolas" w:eastAsia="Noto Sans TC" w:hAnsi="Consolas" w:cs="Arial"/>
                <w:color w:val="6E6E6E"/>
                <w:szCs w:val="24"/>
              </w:rPr>
              <w:t>anaconda</w:t>
            </w:r>
          </w:p>
        </w:tc>
      </w:tr>
      <w:bookmarkEnd w:id="4"/>
    </w:tbl>
    <w:p w14:paraId="101D86DD" w14:textId="5DC92287" w:rsidR="0097107D" w:rsidRDefault="0097107D" w:rsidP="00FC5D2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064E791" w14:textId="77777777" w:rsidR="006713E6" w:rsidRDefault="00FC5D2F" w:rsidP="00816CC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建立好基本的虛擬開發環境後，以後就</w:t>
      </w:r>
      <w:r w:rsidR="008D48F9">
        <w:rPr>
          <w:rFonts w:ascii="Consolas" w:eastAsia="Noto Sans TC" w:hAnsi="Consolas" w:cs="Arial" w:hint="eastAsia"/>
          <w:szCs w:val="24"/>
        </w:rPr>
        <w:t>可以</w:t>
      </w:r>
      <w:r>
        <w:rPr>
          <w:rFonts w:ascii="Consolas" w:eastAsia="Noto Sans TC" w:hAnsi="Consolas" w:cs="Arial" w:hint="eastAsia"/>
          <w:szCs w:val="24"/>
        </w:rPr>
        <w:t>使用複製</w:t>
      </w:r>
      <w:r w:rsidR="008D48F9">
        <w:rPr>
          <w:rFonts w:ascii="Consolas" w:eastAsia="Noto Sans TC" w:hAnsi="Consolas" w:cs="Arial" w:hint="eastAsia"/>
          <w:szCs w:val="24"/>
        </w:rPr>
        <w:t>虛擬環境的方式，快速管理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1A30326" w14:textId="77777777" w:rsidR="006713E6" w:rsidRDefault="006713E6" w:rsidP="00816CC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F8A4B68" w14:textId="1682774A" w:rsidR="007A7F90" w:rsidRPr="00AD595F" w:rsidRDefault="007A7F90" w:rsidP="007A7F90">
      <w:pPr>
        <w:rPr>
          <w:rFonts w:hint="eastAsia"/>
          <w:color w:val="EE0000"/>
        </w:rPr>
      </w:pPr>
      <w:r>
        <w:rPr>
          <w:rFonts w:ascii="Consolas" w:eastAsia="Noto Sans TC" w:hAnsi="Consolas" w:cs="Arial" w:hint="eastAsia"/>
          <w:szCs w:val="24"/>
        </w:rPr>
        <w:t>安裝好</w:t>
      </w:r>
      <w:r>
        <w:rPr>
          <w:rFonts w:ascii="Consolas" w:eastAsia="Noto Sans TC" w:hAnsi="Consolas" w:cs="Arial" w:hint="eastAsia"/>
          <w:szCs w:val="24"/>
        </w:rPr>
        <w:t xml:space="preserve"> Anaconda </w:t>
      </w:r>
      <w:r>
        <w:rPr>
          <w:rFonts w:ascii="Consolas" w:eastAsia="Noto Sans TC" w:hAnsi="Consolas" w:cs="Arial" w:hint="eastAsia"/>
          <w:szCs w:val="24"/>
        </w:rPr>
        <w:t>後，</w:t>
      </w:r>
      <w:r w:rsidRPr="007A7F90">
        <w:rPr>
          <w:rFonts w:ascii="Consolas" w:eastAsia="Noto Sans TC" w:hAnsi="Consolas" w:cs="Arial" w:hint="eastAsia"/>
          <w:szCs w:val="24"/>
        </w:rPr>
        <w:t>出現虛擬環境專用的</w:t>
      </w:r>
      <w:r w:rsidRPr="007A7F90">
        <w:rPr>
          <w:rFonts w:ascii="Consolas" w:eastAsia="Noto Sans TC" w:hAnsi="Consolas" w:cs="Arial" w:hint="eastAsia"/>
          <w:szCs w:val="24"/>
        </w:rPr>
        <w:t xml:space="preserve"> Spyder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89AF656" w14:textId="77777777" w:rsidR="007A7F90" w:rsidRDefault="007A7F90" w:rsidP="00816CC3">
      <w:pPr>
        <w:widowControl/>
        <w:spacing w:line="0" w:lineRule="atLeast"/>
        <w:rPr>
          <w:rFonts w:ascii="Consolas" w:eastAsia="Noto Sans TC" w:hAnsi="Consolas" w:cs="Arial" w:hint="eastAsia"/>
          <w:szCs w:val="24"/>
        </w:rPr>
      </w:pPr>
    </w:p>
    <w:p w14:paraId="7BE0E5AD" w14:textId="6F1AC59B" w:rsidR="00FC5D2F" w:rsidRDefault="00AD595F" w:rsidP="006713E6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7E61ED">
        <w:rPr>
          <w:rFonts w:ascii="Consolas" w:eastAsia="Noto Sans TC" w:hAnsi="Consolas" w:cs="Arial"/>
          <w:noProof/>
          <w:color w:val="00FF00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11BAB84" wp14:editId="4AFB1193">
                <wp:simplePos x="0" y="0"/>
                <wp:positionH relativeFrom="column">
                  <wp:posOffset>2691777</wp:posOffset>
                </wp:positionH>
                <wp:positionV relativeFrom="paragraph">
                  <wp:posOffset>2909199</wp:posOffset>
                </wp:positionV>
                <wp:extent cx="1932317" cy="1404620"/>
                <wp:effectExtent l="0" t="0" r="0" b="0"/>
                <wp:wrapNone/>
                <wp:docPr id="168267547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D33C" w14:textId="42D182E9" w:rsidR="00AD595F" w:rsidRPr="00AD595F" w:rsidRDefault="00AD595F" w:rsidP="00AD595F">
                            <w:pPr>
                              <w:rPr>
                                <w:rFonts w:hint="eastAsia"/>
                                <w:color w:val="EE0000"/>
                              </w:rPr>
                            </w:pPr>
                            <w:r>
                              <w:rPr>
                                <w:rFonts w:ascii="Consolas" w:eastAsia="Noto Sans TC" w:hAnsi="Consolas" w:cs="Arial" w:hint="eastAsia"/>
                                <w:color w:val="EE0000"/>
                                <w:szCs w:val="24"/>
                              </w:rPr>
                              <w:t>虛擬環境專用的</w:t>
                            </w:r>
                            <w:r>
                              <w:rPr>
                                <w:rFonts w:ascii="Consolas" w:eastAsia="Noto Sans TC" w:hAnsi="Consolas" w:cs="Arial" w:hint="eastAsia"/>
                                <w:color w:val="EE0000"/>
                                <w:szCs w:val="24"/>
                              </w:rPr>
                              <w:t xml:space="preserve"> Spyder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AB84" id="_x0000_s1030" type="#_x0000_t202" style="position:absolute;left:0;text-align:left;margin-left:211.95pt;margin-top:229.05pt;width:152.15pt;height:110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" filled="f" stroked="f">
                <v:textbox style="mso-fit-shape-to-text:t">
                  <w:txbxContent>
                    <w:p w14:paraId="2BCFD33C" w14:textId="42D182E9" w:rsidR="00AD595F" w:rsidRPr="00AD595F" w:rsidRDefault="00AD595F" w:rsidP="00AD595F">
                      <w:pPr>
                        <w:rPr>
                          <w:rFonts w:hint="eastAsia"/>
                          <w:color w:val="EE0000"/>
                        </w:rPr>
                      </w:pPr>
                      <w:r>
                        <w:rPr>
                          <w:rFonts w:ascii="Consolas" w:eastAsia="Noto Sans TC" w:hAnsi="Consolas" w:cs="Arial" w:hint="eastAsia"/>
                          <w:color w:val="EE0000"/>
                          <w:szCs w:val="24"/>
                        </w:rPr>
                        <w:t>虛擬環境專用的</w:t>
                      </w:r>
                      <w:r>
                        <w:rPr>
                          <w:rFonts w:ascii="Consolas" w:eastAsia="Noto Sans TC" w:hAnsi="Consolas" w:cs="Arial" w:hint="eastAsia"/>
                          <w:color w:val="EE0000"/>
                          <w:szCs w:val="24"/>
                        </w:rPr>
                        <w:t xml:space="preserve"> Spyder</w:t>
                      </w:r>
                    </w:p>
                  </w:txbxContent>
                </v:textbox>
              </v:shape>
            </w:pict>
          </mc:Fallback>
        </mc:AlternateContent>
      </w:r>
      <w:r w:rsidR="006713E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8232C4" wp14:editId="7D3C3AA0">
                <wp:simplePos x="0" y="0"/>
                <wp:positionH relativeFrom="column">
                  <wp:posOffset>1656607</wp:posOffset>
                </wp:positionH>
                <wp:positionV relativeFrom="paragraph">
                  <wp:posOffset>3073100</wp:posOffset>
                </wp:positionV>
                <wp:extent cx="966159" cy="248717"/>
                <wp:effectExtent l="0" t="0" r="24765" b="18415"/>
                <wp:wrapNone/>
                <wp:docPr id="199700266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9" cy="2487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CAB4B" id="矩形 1" o:spid="_x0000_s1026" style="position:absolute;margin-left:130.45pt;margin-top:242pt;width:76.1pt;height:1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" filled="f" strokecolor="#e00" strokeweight="1.5pt"/>
            </w:pict>
          </mc:Fallback>
        </mc:AlternateContent>
      </w:r>
      <w:r w:rsidR="006713E6">
        <w:rPr>
          <w:noProof/>
        </w:rPr>
        <w:drawing>
          <wp:inline distT="0" distB="0" distL="0" distR="0" wp14:anchorId="54CA0AB7" wp14:editId="65A8B06D">
            <wp:extent cx="3922486" cy="4379134"/>
            <wp:effectExtent l="0" t="0" r="1905" b="2540"/>
            <wp:docPr id="13186049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04911" name="圖片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86" cy="437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D2F">
        <w:rPr>
          <w:rFonts w:ascii="Consolas" w:eastAsia="Noto Sans TC" w:hAnsi="Consolas" w:cs="Arial"/>
          <w:szCs w:val="24"/>
        </w:rPr>
        <w:br w:type="page"/>
      </w:r>
    </w:p>
    <w:p w14:paraId="25ADBECD" w14:textId="3C442668" w:rsidR="0097107D" w:rsidRPr="00BC1AA4" w:rsidRDefault="00105DE6" w:rsidP="0097107D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="0097107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97107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="0097107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C53E2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安裝</w:t>
      </w:r>
      <w:r w:rsidR="00C53E2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O</w:t>
      </w:r>
      <w:r w:rsidR="00C53E25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penCV</w:t>
      </w:r>
    </w:p>
    <w:p w14:paraId="0D9DA333" w14:textId="519CF0C6" w:rsidR="00BC1AA4" w:rsidRPr="00F67EB1" w:rsidRDefault="00C53E25" w:rsidP="00BC1AA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53E25">
        <w:rPr>
          <w:rFonts w:ascii="Consolas" w:eastAsia="Noto Sans TC" w:hAnsi="Consolas" w:cs="Arial"/>
          <w:sz w:val="32"/>
          <w:szCs w:val="32"/>
        </w:rPr>
        <w:t>OpenCV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介紹</w:t>
      </w:r>
    </w:p>
    <w:p w14:paraId="0603F792" w14:textId="01DA101E" w:rsidR="00105DE6" w:rsidRPr="00C62CCB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62CCB">
        <w:rPr>
          <w:rFonts w:ascii="Consolas" w:eastAsia="Noto Sans TC" w:hAnsi="Consolas" w:cs="Arial"/>
          <w:szCs w:val="24"/>
        </w:rPr>
        <w:t xml:space="preserve">OpenCV (Open Source Computer Vision Library) </w:t>
      </w:r>
      <w:r w:rsidRPr="00C62CCB">
        <w:rPr>
          <w:rFonts w:ascii="Consolas" w:eastAsia="Noto Sans TC" w:hAnsi="Consolas" w:cs="Arial"/>
          <w:szCs w:val="24"/>
        </w:rPr>
        <w:t>是跨平台</w:t>
      </w:r>
      <w:r w:rsidRPr="00C62CCB">
        <w:rPr>
          <w:rFonts w:ascii="Consolas" w:eastAsia="Noto Sans TC" w:hAnsi="Consolas" w:cs="Arial"/>
          <w:szCs w:val="24"/>
        </w:rPr>
        <w:t xml:space="preserve"> BSD </w:t>
      </w:r>
      <w:r w:rsidRPr="00C62CCB">
        <w:rPr>
          <w:rFonts w:ascii="Consolas" w:eastAsia="Noto Sans TC" w:hAnsi="Consolas" w:cs="Arial" w:hint="eastAsia"/>
          <w:szCs w:val="24"/>
        </w:rPr>
        <w:t>授權的一套著名的電腦視覺函式庫，這是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="00FF57A7">
        <w:rPr>
          <w:rFonts w:ascii="Consolas" w:eastAsia="Noto Sans TC" w:hAnsi="Consolas" w:cs="Arial"/>
          <w:szCs w:val="24"/>
        </w:rPr>
        <w:t>I</w:t>
      </w:r>
      <w:r w:rsidRPr="00C62CCB">
        <w:rPr>
          <w:rFonts w:ascii="Consolas" w:eastAsia="Noto Sans TC" w:hAnsi="Consolas" w:cs="Arial"/>
          <w:szCs w:val="24"/>
        </w:rPr>
        <w:t xml:space="preserve">ntel </w:t>
      </w:r>
      <w:r w:rsidRPr="00C62CCB">
        <w:rPr>
          <w:rFonts w:ascii="Consolas" w:eastAsia="Noto Sans TC" w:hAnsi="Consolas" w:cs="Arial" w:hint="eastAsia"/>
          <w:szCs w:val="24"/>
        </w:rPr>
        <w:t>發起並參與開發，幫助開發圖片處理、影片處理、電腦視覺的人臉辨識和物體辨識等人工智慧的相關應用。</w:t>
      </w:r>
    </w:p>
    <w:p w14:paraId="613D4E2A" w14:textId="0FE3D2D3" w:rsidR="00105DE6" w:rsidRDefault="00105DE6" w:rsidP="00105DE6">
      <w:pPr>
        <w:numPr>
          <w:ilvl w:val="0"/>
          <w:numId w:val="19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62CCB">
        <w:rPr>
          <w:rFonts w:ascii="Consolas" w:eastAsia="Noto Sans TC" w:hAnsi="Consolas" w:cs="Arial"/>
          <w:szCs w:val="24"/>
        </w:rPr>
        <w:t xml:space="preserve">OpenCV </w:t>
      </w:r>
      <w:r w:rsidR="00C53E25">
        <w:rPr>
          <w:rFonts w:ascii="Consolas" w:eastAsia="Noto Sans TC" w:hAnsi="Consolas" w:cs="Arial" w:hint="eastAsia"/>
          <w:szCs w:val="24"/>
        </w:rPr>
        <w:t>也</w:t>
      </w:r>
      <w:r w:rsidRPr="00C62CCB">
        <w:rPr>
          <w:rFonts w:ascii="Consolas" w:eastAsia="Noto Sans TC" w:hAnsi="Consolas" w:cs="Arial"/>
          <w:szCs w:val="24"/>
        </w:rPr>
        <w:t>可以在</w:t>
      </w:r>
      <w:r w:rsidRPr="00C62CCB">
        <w:rPr>
          <w:rFonts w:ascii="Consolas" w:eastAsia="Noto Sans TC" w:hAnsi="Consolas" w:cs="Arial"/>
          <w:szCs w:val="24"/>
        </w:rPr>
        <w:t xml:space="preserve"> Android</w:t>
      </w:r>
      <w:r w:rsidRPr="00C62CCB">
        <w:rPr>
          <w:rFonts w:ascii="Consolas" w:eastAsia="Noto Sans TC" w:hAnsi="Consolas" w:cs="Arial" w:hint="eastAsia"/>
          <w:szCs w:val="24"/>
        </w:rPr>
        <w:t>、</w:t>
      </w:r>
      <w:r w:rsidRPr="00C62CCB">
        <w:rPr>
          <w:rFonts w:ascii="Consolas" w:eastAsia="Noto Sans TC" w:hAnsi="Consolas" w:cs="Arial"/>
          <w:szCs w:val="24"/>
        </w:rPr>
        <w:t xml:space="preserve">iOS </w:t>
      </w:r>
      <w:r w:rsidRPr="00C62CCB">
        <w:rPr>
          <w:rFonts w:ascii="Consolas" w:eastAsia="Noto Sans TC" w:hAnsi="Consolas" w:cs="Arial"/>
          <w:szCs w:val="24"/>
        </w:rPr>
        <w:t>上開發，支援的程式語言也有</w:t>
      </w:r>
      <w:r w:rsidRPr="00C62CCB">
        <w:rPr>
          <w:rFonts w:ascii="Consolas" w:eastAsia="Noto Sans TC" w:hAnsi="Consolas" w:cs="Arial"/>
          <w:szCs w:val="24"/>
        </w:rPr>
        <w:t xml:space="preserve"> C/C++</w:t>
      </w:r>
      <w:r w:rsidRPr="00C62CCB">
        <w:rPr>
          <w:rFonts w:ascii="Consolas" w:eastAsia="Noto Sans TC" w:hAnsi="Consolas" w:cs="Arial" w:hint="eastAsia"/>
          <w:szCs w:val="24"/>
        </w:rPr>
        <w:t>、</w:t>
      </w:r>
      <w:r w:rsidRPr="00C62CCB">
        <w:rPr>
          <w:rFonts w:ascii="Consolas" w:eastAsia="Noto Sans TC" w:hAnsi="Consolas" w:cs="Arial"/>
          <w:szCs w:val="24"/>
        </w:rPr>
        <w:t>Java</w:t>
      </w:r>
      <w:r w:rsidRPr="00C62CCB">
        <w:rPr>
          <w:rFonts w:ascii="Consolas" w:eastAsia="Noto Sans TC" w:hAnsi="Consolas" w:cs="Arial" w:hint="eastAsia"/>
          <w:szCs w:val="24"/>
        </w:rPr>
        <w:t>、</w:t>
      </w:r>
      <w:r w:rsidRPr="00C62CCB">
        <w:rPr>
          <w:rFonts w:ascii="Consolas" w:eastAsia="Noto Sans TC" w:hAnsi="Consolas" w:cs="Arial"/>
          <w:szCs w:val="24"/>
        </w:rPr>
        <w:t>Python</w:t>
      </w:r>
      <w:r w:rsidRPr="00C62CCB">
        <w:rPr>
          <w:rFonts w:ascii="Consolas" w:eastAsia="Noto Sans TC" w:hAnsi="Consolas" w:cs="Arial" w:hint="eastAsia"/>
          <w:szCs w:val="24"/>
        </w:rPr>
        <w:t>，重點是免費的。</w:t>
      </w:r>
    </w:p>
    <w:p w14:paraId="07EC8EF5" w14:textId="77777777" w:rsidR="00105DE6" w:rsidRPr="00C62CCB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934FD7C" w14:textId="77777777" w:rsidR="00105DE6" w:rsidRPr="00C62CCB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62CCB">
        <w:rPr>
          <w:rFonts w:ascii="Consolas" w:eastAsia="Noto Sans TC" w:hAnsi="Consolas" w:cs="Arial" w:hint="eastAsia"/>
          <w:szCs w:val="24"/>
        </w:rPr>
        <w:t>基本上，安裝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Pr="00C62CCB">
        <w:rPr>
          <w:rFonts w:ascii="Consolas" w:eastAsia="Noto Sans TC" w:hAnsi="Consolas" w:cs="Arial" w:hint="eastAsia"/>
          <w:szCs w:val="24"/>
        </w:rPr>
        <w:t>有兩種方式，如下所示：</w:t>
      </w:r>
    </w:p>
    <w:p w14:paraId="20ED4588" w14:textId="62E6C309" w:rsidR="00105DE6" w:rsidRPr="00C62CCB" w:rsidRDefault="00105DE6" w:rsidP="00105DE6">
      <w:pPr>
        <w:numPr>
          <w:ilvl w:val="0"/>
          <w:numId w:val="19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62CCB">
        <w:rPr>
          <w:rFonts w:ascii="Consolas" w:eastAsia="Noto Sans TC" w:hAnsi="Consolas" w:cs="Arial" w:hint="eastAsia"/>
          <w:szCs w:val="24"/>
        </w:rPr>
        <w:t>使用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pip </w:t>
      </w:r>
      <w:r w:rsidRPr="00C62CCB">
        <w:rPr>
          <w:rFonts w:ascii="Consolas" w:eastAsia="Noto Sans TC" w:hAnsi="Consolas" w:cs="Arial" w:hint="eastAsia"/>
          <w:szCs w:val="24"/>
        </w:rPr>
        <w:t>指令：使用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Python </w:t>
      </w:r>
      <w:r w:rsidRPr="00C62CCB">
        <w:rPr>
          <w:rFonts w:ascii="Consolas" w:eastAsia="Noto Sans TC" w:hAnsi="Consolas" w:cs="Arial" w:hint="eastAsia"/>
          <w:szCs w:val="24"/>
        </w:rPr>
        <w:t>套件管理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pip </w:t>
      </w:r>
      <w:r w:rsidRPr="00C62CCB">
        <w:rPr>
          <w:rFonts w:ascii="Consolas" w:eastAsia="Noto Sans TC" w:hAnsi="Consolas" w:cs="Arial" w:hint="eastAsia"/>
          <w:szCs w:val="24"/>
        </w:rPr>
        <w:t>安</w:t>
      </w:r>
      <w:r w:rsidR="00AF608A">
        <w:rPr>
          <w:rFonts w:ascii="Consolas" w:eastAsia="Noto Sans TC" w:hAnsi="Consolas" w:cs="Arial" w:hint="eastAsia"/>
          <w:szCs w:val="24"/>
        </w:rPr>
        <w:t>裝</w:t>
      </w:r>
      <w:r w:rsidR="00AF608A" w:rsidRPr="00AF608A">
        <w:rPr>
          <w:rFonts w:ascii="Consolas" w:eastAsia="Noto Sans TC" w:hAnsi="Consolas" w:cs="Arial" w:hint="eastAsia"/>
          <w:szCs w:val="24"/>
          <w:u w:val="single"/>
        </w:rPr>
        <w:t>已編譯好的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>OpenCV</w:t>
      </w:r>
      <w:r w:rsidRPr="00C62CCB">
        <w:rPr>
          <w:rFonts w:ascii="Consolas" w:eastAsia="Noto Sans TC" w:hAnsi="Consolas" w:cs="Arial" w:hint="eastAsia"/>
          <w:szCs w:val="24"/>
        </w:rPr>
        <w:t>，安裝過程比較簡單，但是不會優化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Pr="00C62CCB">
        <w:rPr>
          <w:rFonts w:ascii="Consolas" w:eastAsia="Noto Sans TC" w:hAnsi="Consolas" w:cs="Arial" w:hint="eastAsia"/>
          <w:szCs w:val="24"/>
        </w:rPr>
        <w:t>的執行效能。</w:t>
      </w:r>
      <w:r w:rsidRPr="00C62CCB">
        <w:rPr>
          <w:rFonts w:ascii="Consolas" w:eastAsia="Noto Sans TC" w:hAnsi="Consolas" w:cs="Arial"/>
          <w:szCs w:val="24"/>
        </w:rPr>
        <w:t>(</w:t>
      </w:r>
      <w:r w:rsidRPr="00CF4DFA">
        <w:rPr>
          <w:rFonts w:ascii="Consolas" w:eastAsia="Noto Sans TC" w:hAnsi="Consolas" w:cs="Arial" w:hint="eastAsia"/>
          <w:szCs w:val="24"/>
          <w:highlight w:val="yellow"/>
        </w:rPr>
        <w:t>本次採此種安裝方式</w:t>
      </w:r>
      <w:r w:rsidRPr="00C62CCB">
        <w:rPr>
          <w:rFonts w:ascii="Consolas" w:eastAsia="Noto Sans TC" w:hAnsi="Consolas" w:cs="Arial"/>
          <w:szCs w:val="24"/>
        </w:rPr>
        <w:t>)</w:t>
      </w:r>
    </w:p>
    <w:p w14:paraId="499130D2" w14:textId="1EDB655C" w:rsidR="00105DE6" w:rsidRPr="00C62CCB" w:rsidRDefault="00105DE6" w:rsidP="00105DE6">
      <w:pPr>
        <w:numPr>
          <w:ilvl w:val="0"/>
          <w:numId w:val="19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F4DFA">
        <w:rPr>
          <w:rFonts w:ascii="Consolas" w:eastAsia="Noto Sans TC" w:hAnsi="Consolas" w:cs="Arial" w:hint="eastAsia"/>
          <w:szCs w:val="24"/>
          <w:u w:val="single"/>
        </w:rPr>
        <w:t>自行編譯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="00AF608A">
        <w:rPr>
          <w:rFonts w:ascii="Consolas" w:eastAsia="Noto Sans TC" w:hAnsi="Consolas" w:cs="Arial" w:hint="eastAsia"/>
          <w:szCs w:val="24"/>
        </w:rPr>
        <w:t>的</w:t>
      </w:r>
      <w:r w:rsidR="00AF608A" w:rsidRPr="00CF4DFA">
        <w:rPr>
          <w:rFonts w:ascii="Consolas" w:eastAsia="Noto Sans TC" w:hAnsi="Consolas" w:cs="Arial" w:hint="eastAsia"/>
          <w:szCs w:val="24"/>
        </w:rPr>
        <w:t>原始</w:t>
      </w:r>
      <w:r w:rsidRPr="00CF4DFA">
        <w:rPr>
          <w:rFonts w:ascii="Consolas" w:eastAsia="Noto Sans TC" w:hAnsi="Consolas" w:cs="Arial" w:hint="eastAsia"/>
          <w:szCs w:val="24"/>
        </w:rPr>
        <w:t>碼</w:t>
      </w:r>
      <w:r w:rsidRPr="00C62CCB">
        <w:rPr>
          <w:rFonts w:ascii="Consolas" w:eastAsia="Noto Sans TC" w:hAnsi="Consolas" w:cs="Arial" w:hint="eastAsia"/>
          <w:szCs w:val="24"/>
        </w:rPr>
        <w:t>進行安裝：如果有特殊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Pr="00C62CCB">
        <w:rPr>
          <w:rFonts w:ascii="Consolas" w:eastAsia="Noto Sans TC" w:hAnsi="Consolas" w:cs="Arial" w:hint="eastAsia"/>
          <w:szCs w:val="24"/>
        </w:rPr>
        <w:t>版本和優化需求，</w:t>
      </w:r>
      <w:r w:rsidR="00B465D6">
        <w:rPr>
          <w:rFonts w:ascii="Consolas" w:eastAsia="Noto Sans TC" w:hAnsi="Consolas" w:cs="Arial" w:hint="eastAsia"/>
          <w:szCs w:val="24"/>
        </w:rPr>
        <w:t>則可</w:t>
      </w:r>
      <w:r w:rsidRPr="00C62CCB">
        <w:rPr>
          <w:rFonts w:ascii="Consolas" w:eastAsia="Noto Sans TC" w:hAnsi="Consolas" w:cs="Arial" w:hint="eastAsia"/>
          <w:szCs w:val="24"/>
        </w:rPr>
        <w:t>自行編譯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="003630E3">
        <w:rPr>
          <w:rFonts w:ascii="Consolas" w:eastAsia="Noto Sans TC" w:hAnsi="Consolas" w:cs="Arial" w:hint="eastAsia"/>
          <w:szCs w:val="24"/>
        </w:rPr>
        <w:t>的原始</w:t>
      </w:r>
      <w:r w:rsidRPr="00C62CCB">
        <w:rPr>
          <w:rFonts w:ascii="Consolas" w:eastAsia="Noto Sans TC" w:hAnsi="Consolas" w:cs="Arial" w:hint="eastAsia"/>
          <w:szCs w:val="24"/>
        </w:rPr>
        <w:t>碼。</w:t>
      </w:r>
    </w:p>
    <w:p w14:paraId="620ACDE4" w14:textId="6316B20D" w:rsidR="00105DE6" w:rsidRDefault="00105DE6" w:rsidP="00105DE6">
      <w:pPr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62CCB">
        <w:rPr>
          <w:rFonts w:ascii="Consolas" w:eastAsia="Noto Sans TC" w:hAnsi="Consolas" w:cs="Arial" w:hint="eastAsia"/>
          <w:sz w:val="32"/>
          <w:szCs w:val="32"/>
        </w:rPr>
        <w:t>以</w:t>
      </w:r>
      <w:r w:rsidRPr="00C62CCB"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C62CCB">
        <w:rPr>
          <w:rFonts w:ascii="Consolas" w:eastAsia="Noto Sans TC" w:hAnsi="Consolas" w:cs="Arial"/>
          <w:sz w:val="32"/>
          <w:szCs w:val="32"/>
        </w:rPr>
        <w:t xml:space="preserve">pip </w:t>
      </w:r>
      <w:r w:rsidRPr="00C62CCB">
        <w:rPr>
          <w:rFonts w:ascii="Consolas" w:eastAsia="Noto Sans TC" w:hAnsi="Consolas" w:cs="Arial" w:hint="eastAsia"/>
          <w:sz w:val="32"/>
          <w:szCs w:val="32"/>
        </w:rPr>
        <w:t>安裝</w:t>
      </w:r>
      <w:r w:rsidRPr="00C62CCB"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C62CCB">
        <w:rPr>
          <w:rFonts w:ascii="Consolas" w:eastAsia="Noto Sans TC" w:hAnsi="Consolas" w:cs="Arial"/>
          <w:sz w:val="32"/>
          <w:szCs w:val="32"/>
        </w:rPr>
        <w:t xml:space="preserve">OpenCV </w:t>
      </w:r>
      <w:r w:rsidRPr="00C62CCB">
        <w:rPr>
          <w:rFonts w:ascii="Consolas" w:eastAsia="Noto Sans TC" w:hAnsi="Consolas" w:cs="Arial" w:hint="eastAsia"/>
          <w:sz w:val="32"/>
          <w:szCs w:val="32"/>
        </w:rPr>
        <w:t>套件</w:t>
      </w:r>
    </w:p>
    <w:p w14:paraId="77BBC88B" w14:textId="2F4D902B" w:rsidR="00865D54" w:rsidRDefault="00865D54" w:rsidP="00865D54">
      <w:pPr>
        <w:tabs>
          <w:tab w:val="left" w:pos="3075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65D54">
        <w:rPr>
          <w:rFonts w:ascii="Consolas" w:eastAsia="Noto Sans TC" w:hAnsi="Consolas" w:cs="Arial" w:hint="eastAsia"/>
          <w:szCs w:val="24"/>
        </w:rPr>
        <w:t>一般來說，較新的</w:t>
      </w:r>
      <w:r w:rsidRPr="00865D54">
        <w:rPr>
          <w:rFonts w:ascii="Consolas" w:eastAsia="Noto Sans TC" w:hAnsi="Consolas" w:cs="Arial" w:hint="eastAsia"/>
          <w:szCs w:val="24"/>
        </w:rPr>
        <w:t xml:space="preserve"> OpenCV </w:t>
      </w:r>
      <w:r w:rsidRPr="00865D54">
        <w:rPr>
          <w:rFonts w:ascii="Consolas" w:eastAsia="Noto Sans TC" w:hAnsi="Consolas" w:cs="Arial" w:hint="eastAsia"/>
          <w:szCs w:val="24"/>
        </w:rPr>
        <w:t>版本需要較新的</w:t>
      </w:r>
      <w:r w:rsidRPr="00865D54">
        <w:rPr>
          <w:rFonts w:ascii="Consolas" w:eastAsia="Noto Sans TC" w:hAnsi="Consolas" w:cs="Arial" w:hint="eastAsia"/>
          <w:szCs w:val="24"/>
        </w:rPr>
        <w:t xml:space="preserve"> </w:t>
      </w:r>
      <w:r w:rsidR="00A82023">
        <w:rPr>
          <w:rFonts w:ascii="Consolas" w:eastAsia="Noto Sans TC" w:hAnsi="Consolas" w:cs="Arial" w:hint="eastAsia"/>
          <w:szCs w:val="24"/>
        </w:rPr>
        <w:t>N</w:t>
      </w:r>
      <w:r w:rsidRPr="00865D54">
        <w:rPr>
          <w:rFonts w:ascii="Consolas" w:eastAsia="Noto Sans TC" w:hAnsi="Consolas" w:cs="Arial" w:hint="eastAsia"/>
          <w:szCs w:val="24"/>
        </w:rPr>
        <w:t>um</w:t>
      </w:r>
      <w:r w:rsidR="00A82023">
        <w:rPr>
          <w:rFonts w:ascii="Consolas" w:eastAsia="Noto Sans TC" w:hAnsi="Consolas" w:cs="Arial" w:hint="eastAsia"/>
          <w:szCs w:val="24"/>
        </w:rPr>
        <w:t>P</w:t>
      </w:r>
      <w:r w:rsidRPr="00865D54">
        <w:rPr>
          <w:rFonts w:ascii="Consolas" w:eastAsia="Noto Sans TC" w:hAnsi="Consolas" w:cs="Arial" w:hint="eastAsia"/>
          <w:szCs w:val="24"/>
        </w:rPr>
        <w:t xml:space="preserve">y </w:t>
      </w:r>
      <w:r w:rsidRPr="00865D54">
        <w:rPr>
          <w:rFonts w:ascii="Consolas" w:eastAsia="Noto Sans TC" w:hAnsi="Consolas" w:cs="Arial" w:hint="eastAsia"/>
          <w:szCs w:val="24"/>
        </w:rPr>
        <w:t>版本來保持兼容性</w:t>
      </w:r>
      <w:r>
        <w:rPr>
          <w:rFonts w:ascii="Consolas" w:eastAsia="Noto Sans TC" w:hAnsi="Consolas" w:cs="Arial" w:hint="eastAsia"/>
          <w:szCs w:val="24"/>
        </w:rPr>
        <w:t>，</w:t>
      </w:r>
      <w:r w:rsidRPr="00865D54">
        <w:rPr>
          <w:rFonts w:ascii="Consolas" w:eastAsia="Noto Sans TC" w:hAnsi="Consolas" w:cs="Arial"/>
          <w:szCs w:val="24"/>
        </w:rPr>
        <w:t>推薦版本匹配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4AFF2A38" w14:textId="77777777" w:rsidR="00865D54" w:rsidRPr="00A82023" w:rsidRDefault="00865D54" w:rsidP="00865D54">
      <w:pPr>
        <w:tabs>
          <w:tab w:val="left" w:pos="3075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263"/>
        <w:gridCol w:w="3403"/>
        <w:gridCol w:w="4302"/>
      </w:tblGrid>
      <w:tr w:rsidR="00840B2F" w14:paraId="70992728" w14:textId="77777777" w:rsidTr="00E00CB6">
        <w:trPr>
          <w:trHeight w:val="454"/>
          <w:jc w:val="center"/>
        </w:trPr>
        <w:tc>
          <w:tcPr>
            <w:tcW w:w="1135" w:type="pct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34E5C0CC" w14:textId="16A9A67A" w:rsidR="00840B2F" w:rsidRPr="00865D54" w:rsidRDefault="00840B2F" w:rsidP="00C1214A">
            <w:pPr>
              <w:spacing w:line="0" w:lineRule="atLeast"/>
              <w:jc w:val="center"/>
              <w:rPr>
                <w:rFonts w:ascii="Consolas" w:eastAsia="Noto Sans TC" w:hAnsi="Noto Sans TC" w:cs="Arial"/>
                <w:color w:val="FFFFFF" w:themeColor="background1"/>
                <w:kern w:val="24"/>
                <w:szCs w:val="24"/>
              </w:rPr>
            </w:pPr>
            <w:r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Python</w:t>
            </w:r>
            <w:r w:rsidRPr="00840B2F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 xml:space="preserve"> </w:t>
            </w:r>
            <w:r w:rsidRPr="00840B2F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版本</w:t>
            </w:r>
          </w:p>
        </w:tc>
        <w:tc>
          <w:tcPr>
            <w:tcW w:w="170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084C91D" w14:textId="2ECE2171" w:rsidR="00840B2F" w:rsidRPr="00EB08F6" w:rsidRDefault="00840B2F" w:rsidP="00C1214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65D54">
              <w:rPr>
                <w:rFonts w:ascii="Consolas" w:eastAsia="Noto Sans TC" w:hAnsi="Noto Sans TC" w:cs="Arial"/>
                <w:color w:val="FFFFFF" w:themeColor="background1"/>
                <w:kern w:val="24"/>
                <w:szCs w:val="24"/>
              </w:rPr>
              <w:t xml:space="preserve">OpenCV </w:t>
            </w:r>
            <w:r w:rsidRPr="00865D54">
              <w:rPr>
                <w:rFonts w:ascii="Consolas" w:eastAsia="Noto Sans TC" w:hAnsi="Noto Sans TC" w:cs="Arial"/>
                <w:color w:val="FFFFFF" w:themeColor="background1"/>
                <w:kern w:val="24"/>
                <w:szCs w:val="24"/>
              </w:rPr>
              <w:t>版本</w:t>
            </w:r>
          </w:p>
        </w:tc>
        <w:tc>
          <w:tcPr>
            <w:tcW w:w="2158" w:type="pct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1241727" w14:textId="307AB892" w:rsidR="00840B2F" w:rsidRPr="00EB08F6" w:rsidRDefault="00840B2F" w:rsidP="00C1214A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推薦的</w:t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N</w:t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um</w:t>
            </w:r>
            <w:r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P</w:t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 xml:space="preserve">y </w:t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版本</w:t>
            </w:r>
          </w:p>
        </w:tc>
      </w:tr>
      <w:tr w:rsidR="00E00CB6" w14:paraId="03040305" w14:textId="77777777" w:rsidTr="00E00CB6">
        <w:trPr>
          <w:trHeight w:val="454"/>
          <w:jc w:val="center"/>
        </w:trPr>
        <w:tc>
          <w:tcPr>
            <w:tcW w:w="1135" w:type="pct"/>
            <w:shd w:val="clear" w:color="auto" w:fill="D9D9D9" w:themeFill="background1" w:themeFillShade="D9"/>
            <w:vAlign w:val="center"/>
          </w:tcPr>
          <w:p w14:paraId="49273B54" w14:textId="31E40D10" w:rsidR="00E00CB6" w:rsidRDefault="00E00CB6" w:rsidP="00E00CB6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3.</w:t>
            </w: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9</w:t>
            </w:r>
          </w:p>
        </w:tc>
        <w:tc>
          <w:tcPr>
            <w:tcW w:w="1707" w:type="pct"/>
            <w:shd w:val="clear" w:color="auto" w:fill="D9D9D9" w:themeFill="background1" w:themeFillShade="D9"/>
            <w:vAlign w:val="center"/>
          </w:tcPr>
          <w:p w14:paraId="011BE9D9" w14:textId="18CF6B97" w:rsidR="00E00CB6" w:rsidRPr="00A82023" w:rsidRDefault="00E00CB6" w:rsidP="00E00C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 xml:space="preserve">4.5.5 </w:t>
            </w:r>
            <w:r w:rsidR="00811E35"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~</w:t>
            </w:r>
            <w:r w:rsidRPr="00E00CB6"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 xml:space="preserve"> 4.10.x</w:t>
            </w:r>
          </w:p>
        </w:tc>
        <w:tc>
          <w:tcPr>
            <w:tcW w:w="2158" w:type="pct"/>
            <w:shd w:val="clear" w:color="auto" w:fill="D9D9D9" w:themeFill="background1" w:themeFillShade="D9"/>
            <w:vAlign w:val="center"/>
          </w:tcPr>
          <w:p w14:paraId="26E6E5A0" w14:textId="1A3E0CCB" w:rsidR="00E00CB6" w:rsidRPr="00A82023" w:rsidRDefault="00E00CB6" w:rsidP="00E00CB6">
            <w:pPr>
              <w:spacing w:line="0" w:lineRule="atLeast"/>
              <w:jc w:val="center"/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1.19.3 </w:t>
            </w:r>
            <w:r w:rsidR="00811E35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~</w:t>
            </w: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 1.26.x</w:t>
            </w:r>
          </w:p>
        </w:tc>
      </w:tr>
      <w:tr w:rsidR="00076D47" w14:paraId="77BEB965" w14:textId="77777777" w:rsidTr="00076D47">
        <w:trPr>
          <w:trHeight w:val="454"/>
          <w:jc w:val="center"/>
        </w:trPr>
        <w:tc>
          <w:tcPr>
            <w:tcW w:w="1135" w:type="pct"/>
            <w:shd w:val="clear" w:color="auto" w:fill="FFFFFF" w:themeFill="background1"/>
            <w:vAlign w:val="center"/>
          </w:tcPr>
          <w:p w14:paraId="3BC68307" w14:textId="7A87ACC1" w:rsidR="00076D47" w:rsidRDefault="00076D47" w:rsidP="00076D47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3.10</w:t>
            </w:r>
          </w:p>
        </w:tc>
        <w:tc>
          <w:tcPr>
            <w:tcW w:w="1707" w:type="pct"/>
            <w:shd w:val="clear" w:color="auto" w:fill="FFFFFF" w:themeFill="background1"/>
            <w:vAlign w:val="center"/>
          </w:tcPr>
          <w:p w14:paraId="499D7E5B" w14:textId="41FB7282" w:rsidR="00076D47" w:rsidRPr="00E00CB6" w:rsidRDefault="00076D47" w:rsidP="00076D47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4.6.0 </w:t>
            </w: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~</w:t>
            </w:r>
            <w:r w:rsidRPr="00E00CB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 4.11.x</w:t>
            </w:r>
          </w:p>
        </w:tc>
        <w:tc>
          <w:tcPr>
            <w:tcW w:w="2158" w:type="pct"/>
            <w:shd w:val="clear" w:color="auto" w:fill="FFFFFF" w:themeFill="background1"/>
            <w:vAlign w:val="center"/>
          </w:tcPr>
          <w:p w14:paraId="3A054898" w14:textId="6664AB95" w:rsidR="00076D47" w:rsidRPr="00E00CB6" w:rsidRDefault="00076D47" w:rsidP="00076D47">
            <w:pPr>
              <w:spacing w:line="0" w:lineRule="atLeast"/>
              <w:jc w:val="center"/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1.21 </w:t>
            </w:r>
            <w:r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~</w:t>
            </w: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 1.26.x</w:t>
            </w:r>
            <w:r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 (</w:t>
            </w: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建議</w:t>
            </w: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 1.26</w:t>
            </w:r>
            <w:r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)</w:t>
            </w:r>
          </w:p>
        </w:tc>
      </w:tr>
      <w:tr w:rsidR="00076D47" w14:paraId="4B04E2AF" w14:textId="77777777" w:rsidTr="00E00CB6">
        <w:trPr>
          <w:trHeight w:val="454"/>
          <w:jc w:val="center"/>
        </w:trPr>
        <w:tc>
          <w:tcPr>
            <w:tcW w:w="1135" w:type="pct"/>
            <w:shd w:val="clear" w:color="auto" w:fill="D9D9D9" w:themeFill="background1" w:themeFillShade="D9"/>
            <w:vAlign w:val="center"/>
          </w:tcPr>
          <w:p w14:paraId="08B966A4" w14:textId="5E855B6D" w:rsidR="00076D47" w:rsidRDefault="00076D47" w:rsidP="00076D47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3.11</w:t>
            </w:r>
          </w:p>
        </w:tc>
        <w:tc>
          <w:tcPr>
            <w:tcW w:w="1707" w:type="pct"/>
            <w:shd w:val="clear" w:color="auto" w:fill="D9D9D9" w:themeFill="background1" w:themeFillShade="D9"/>
            <w:vAlign w:val="center"/>
          </w:tcPr>
          <w:p w14:paraId="4BA36025" w14:textId="3D114BB3" w:rsidR="00076D47" w:rsidRPr="00E00CB6" w:rsidRDefault="00076D47" w:rsidP="00076D47">
            <w:pPr>
              <w:spacing w:line="0" w:lineRule="atLeast"/>
              <w:jc w:val="center"/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 xml:space="preserve">4.7 </w:t>
            </w: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~</w:t>
            </w:r>
            <w:r w:rsidRPr="00E00CB6"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 xml:space="preserve"> 4.12.x</w:t>
            </w:r>
          </w:p>
        </w:tc>
        <w:tc>
          <w:tcPr>
            <w:tcW w:w="2158" w:type="pct"/>
            <w:shd w:val="clear" w:color="auto" w:fill="D9D9D9" w:themeFill="background1" w:themeFillShade="D9"/>
            <w:vAlign w:val="center"/>
          </w:tcPr>
          <w:p w14:paraId="55AC389E" w14:textId="5B91E978" w:rsidR="00076D47" w:rsidRPr="00E00CB6" w:rsidRDefault="00076D47" w:rsidP="00076D47">
            <w:pPr>
              <w:spacing w:line="0" w:lineRule="atLeast"/>
              <w:jc w:val="center"/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 xml:space="preserve">1.23 </w:t>
            </w:r>
            <w:r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~</w:t>
            </w:r>
            <w:r w:rsidRPr="00E00CB6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 xml:space="preserve"> 2.1.x</w:t>
            </w:r>
          </w:p>
        </w:tc>
      </w:tr>
      <w:tr w:rsidR="00076D47" w14:paraId="7FC22AE4" w14:textId="77777777" w:rsidTr="00076D47">
        <w:trPr>
          <w:trHeight w:val="454"/>
          <w:jc w:val="center"/>
        </w:trPr>
        <w:tc>
          <w:tcPr>
            <w:tcW w:w="1135" w:type="pct"/>
            <w:shd w:val="clear" w:color="auto" w:fill="FFFFFF" w:themeFill="background1"/>
            <w:vAlign w:val="center"/>
          </w:tcPr>
          <w:p w14:paraId="7F014521" w14:textId="7FBB3E94" w:rsidR="00076D47" w:rsidRPr="00E00CB6" w:rsidRDefault="00076D47" w:rsidP="00076D47">
            <w:pPr>
              <w:spacing w:line="0" w:lineRule="atLeast"/>
              <w:jc w:val="center"/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3.12</w:t>
            </w:r>
          </w:p>
        </w:tc>
        <w:tc>
          <w:tcPr>
            <w:tcW w:w="1707" w:type="pct"/>
            <w:shd w:val="clear" w:color="auto" w:fill="FFFFFF" w:themeFill="background1"/>
            <w:vAlign w:val="center"/>
          </w:tcPr>
          <w:p w14:paraId="6EC5FC85" w14:textId="4D5C9ED6" w:rsidR="00076D47" w:rsidRPr="00E00CB6" w:rsidRDefault="00076D47" w:rsidP="00076D47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4.9 </w:t>
            </w: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~</w:t>
            </w:r>
            <w:r w:rsidRPr="00E00CB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 4.12.x</w:t>
            </w:r>
          </w:p>
        </w:tc>
        <w:tc>
          <w:tcPr>
            <w:tcW w:w="2158" w:type="pct"/>
            <w:shd w:val="clear" w:color="auto" w:fill="FFFFFF" w:themeFill="background1"/>
            <w:vAlign w:val="center"/>
          </w:tcPr>
          <w:p w14:paraId="3C756C22" w14:textId="7546674F" w:rsidR="00076D47" w:rsidRPr="00E00CB6" w:rsidRDefault="00076D47" w:rsidP="00076D47">
            <w:pPr>
              <w:spacing w:line="0" w:lineRule="atLeast"/>
              <w:jc w:val="center"/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 xml:space="preserve">2.0 </w:t>
            </w:r>
            <w:r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~</w:t>
            </w:r>
            <w:r w:rsidRPr="00E00CB6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 xml:space="preserve"> 2.2.x</w:t>
            </w:r>
          </w:p>
        </w:tc>
      </w:tr>
      <w:tr w:rsidR="00076D47" w14:paraId="5B23BD54" w14:textId="77777777" w:rsidTr="00E00CB6">
        <w:trPr>
          <w:trHeight w:val="454"/>
          <w:jc w:val="center"/>
        </w:trPr>
        <w:tc>
          <w:tcPr>
            <w:tcW w:w="1135" w:type="pct"/>
            <w:shd w:val="clear" w:color="auto" w:fill="D9D9D9" w:themeFill="background1" w:themeFillShade="D9"/>
            <w:vAlign w:val="center"/>
          </w:tcPr>
          <w:p w14:paraId="20E3D55A" w14:textId="30ED1F9C" w:rsidR="00076D47" w:rsidRDefault="00076D47" w:rsidP="00076D47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3.13</w:t>
            </w:r>
          </w:p>
        </w:tc>
        <w:tc>
          <w:tcPr>
            <w:tcW w:w="1707" w:type="pct"/>
            <w:shd w:val="clear" w:color="auto" w:fill="D9D9D9" w:themeFill="background1" w:themeFillShade="D9"/>
            <w:vAlign w:val="center"/>
          </w:tcPr>
          <w:p w14:paraId="5F7CB2D0" w14:textId="13E276B2" w:rsidR="00076D47" w:rsidRPr="00E00CB6" w:rsidRDefault="00076D47" w:rsidP="00076D47">
            <w:pPr>
              <w:spacing w:line="0" w:lineRule="atLeast"/>
              <w:jc w:val="center"/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4.11 </w:t>
            </w: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~</w:t>
            </w:r>
            <w:r w:rsidRPr="00E00CB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 4.12.x</w:t>
            </w:r>
          </w:p>
        </w:tc>
        <w:tc>
          <w:tcPr>
            <w:tcW w:w="2158" w:type="pct"/>
            <w:shd w:val="clear" w:color="auto" w:fill="D9D9D9" w:themeFill="background1" w:themeFillShade="D9"/>
            <w:vAlign w:val="center"/>
          </w:tcPr>
          <w:p w14:paraId="4DE4BC97" w14:textId="71F04807" w:rsidR="00076D47" w:rsidRPr="00E00CB6" w:rsidRDefault="00076D47" w:rsidP="00076D47">
            <w:pPr>
              <w:spacing w:line="0" w:lineRule="atLeast"/>
              <w:jc w:val="center"/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2.1 </w:t>
            </w:r>
            <w:r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~</w:t>
            </w: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 2.3.x</w:t>
            </w:r>
            <w:r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 (</w:t>
            </w: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避免</w:t>
            </w: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 2.2.2 </w:t>
            </w: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有</w:t>
            </w:r>
            <w:r w:rsidRPr="00E00CB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 bug</w:t>
            </w:r>
            <w:r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)</w:t>
            </w:r>
          </w:p>
        </w:tc>
      </w:tr>
    </w:tbl>
    <w:p w14:paraId="53409670" w14:textId="77777777" w:rsidR="00865D54" w:rsidRPr="00865D54" w:rsidRDefault="00865D54" w:rsidP="00865D54">
      <w:pPr>
        <w:tabs>
          <w:tab w:val="left" w:pos="3075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E4B40E1" w14:textId="529DA99F" w:rsidR="00C53E25" w:rsidRPr="00676ACA" w:rsidRDefault="00C53E25" w:rsidP="00C53E2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首先，建立</w:t>
      </w:r>
      <w:r w:rsidRPr="0097107D">
        <w:rPr>
          <w:rFonts w:ascii="Consolas" w:eastAsia="Noto Sans TC" w:hAnsi="Consolas" w:cs="Arial" w:hint="eastAsia"/>
          <w:szCs w:val="24"/>
        </w:rPr>
        <w:t>一個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O</w:t>
      </w:r>
      <w:r>
        <w:rPr>
          <w:rFonts w:ascii="Consolas" w:eastAsia="Noto Sans TC" w:hAnsi="Consolas" w:cs="Arial"/>
          <w:szCs w:val="24"/>
        </w:rPr>
        <w:t>penCV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專用的</w:t>
      </w:r>
      <w:r w:rsidRPr="0097107D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3.</w:t>
      </w:r>
      <w:r w:rsidR="006713E6">
        <w:rPr>
          <w:rFonts w:ascii="Consolas" w:eastAsia="Noto Sans TC" w:hAnsi="Consolas" w:cs="Arial" w:hint="eastAsia"/>
          <w:szCs w:val="24"/>
        </w:rPr>
        <w:t>13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，可由上一節完成的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y</w:t>
      </w:r>
      <w:r w:rsidR="006713E6">
        <w:rPr>
          <w:rFonts w:ascii="Consolas" w:eastAsia="Noto Sans TC" w:hAnsi="Consolas" w:cs="Arial" w:hint="eastAsia"/>
          <w:szCs w:val="24"/>
        </w:rPr>
        <w:t>_</w:t>
      </w:r>
      <w:r>
        <w:rPr>
          <w:rFonts w:ascii="Consolas" w:eastAsia="Noto Sans TC" w:hAnsi="Consolas" w:cs="Arial"/>
          <w:szCs w:val="24"/>
        </w:rPr>
        <w:t>3</w:t>
      </w:r>
      <w:r w:rsidR="006713E6">
        <w:rPr>
          <w:rFonts w:ascii="Consolas" w:eastAsia="Noto Sans TC" w:hAnsi="Consolas" w:cs="Arial" w:hint="eastAsia"/>
          <w:szCs w:val="24"/>
        </w:rPr>
        <w:t>13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來複製，名稱為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6713E6">
        <w:rPr>
          <w:rFonts w:ascii="Consolas" w:eastAsia="Noto Sans TC" w:hAnsi="Consolas" w:cs="Arial" w:hint="eastAsia"/>
          <w:szCs w:val="24"/>
        </w:rPr>
        <w:t>cv</w:t>
      </w:r>
      <w:r w:rsidR="00865D54">
        <w:rPr>
          <w:rFonts w:ascii="Consolas" w:eastAsia="Noto Sans TC" w:hAnsi="Consolas" w:cs="Arial" w:hint="eastAsia"/>
          <w:szCs w:val="24"/>
        </w:rPr>
        <w:t>_</w:t>
      </w:r>
      <w:r w:rsidR="006713E6">
        <w:rPr>
          <w:rFonts w:ascii="Consolas" w:eastAsia="Noto Sans TC" w:hAnsi="Consolas" w:cs="Arial" w:hint="eastAsia"/>
          <w:szCs w:val="24"/>
        </w:rPr>
        <w:t>313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2804E177" w14:textId="77777777" w:rsidR="00C53E25" w:rsidRPr="008E4B29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53E25" w:rsidRPr="00676ACA" w14:paraId="6415EEC4" w14:textId="77777777" w:rsidTr="00ED663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E4A5118" w14:textId="17A8EDC0" w:rsidR="00C53E25" w:rsidRPr="00676ACA" w:rsidRDefault="006713E6" w:rsidP="00ED663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C53E25" w:rsidRPr="00407464">
              <w:rPr>
                <w:rFonts w:ascii="Consolas" w:eastAsia="Noto Sans TC" w:hAnsi="Consolas" w:cs="Arial"/>
                <w:color w:val="6E6E6E"/>
                <w:szCs w:val="24"/>
              </w:rPr>
              <w:t>conda create -n</w:t>
            </w:r>
            <w:r w:rsidR="00C53E25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9E31FE">
              <w:rPr>
                <w:rFonts w:ascii="Consolas" w:eastAsia="Noto Sans TC" w:hAnsi="Consolas" w:cs="Arial" w:hint="eastAsia"/>
                <w:color w:val="6E6E6E"/>
                <w:szCs w:val="24"/>
              </w:rPr>
              <w:t>cv_313</w:t>
            </w:r>
            <w:r w:rsidR="00C53E25" w:rsidRPr="00407464">
              <w:rPr>
                <w:rFonts w:ascii="Consolas" w:eastAsia="Noto Sans TC" w:hAnsi="Consolas" w:cs="Arial"/>
                <w:color w:val="6E6E6E"/>
                <w:szCs w:val="24"/>
              </w:rPr>
              <w:t xml:space="preserve"> --clone m</w:t>
            </w:r>
            <w:r w:rsidR="00C53E25">
              <w:rPr>
                <w:rFonts w:ascii="Consolas" w:eastAsia="Noto Sans TC" w:hAnsi="Consolas" w:cs="Arial" w:hint="eastAsia"/>
                <w:color w:val="6E6E6E"/>
                <w:szCs w:val="24"/>
              </w:rPr>
              <w:t>y</w:t>
            </w:r>
            <w:r w:rsidR="009E31FE">
              <w:rPr>
                <w:rFonts w:ascii="Consolas" w:eastAsia="Noto Sans TC" w:hAnsi="Consolas" w:cs="Arial" w:hint="eastAsia"/>
                <w:color w:val="6E6E6E"/>
                <w:szCs w:val="24"/>
              </w:rPr>
              <w:t>_313</w:t>
            </w:r>
          </w:p>
        </w:tc>
      </w:tr>
    </w:tbl>
    <w:p w14:paraId="3875C85E" w14:textId="77777777" w:rsidR="00C53E25" w:rsidRPr="00C53E25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9949EF5" w14:textId="56320B72" w:rsidR="00C53E25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/>
          <w:szCs w:val="24"/>
        </w:rPr>
        <w:t>載入</w:t>
      </w:r>
      <w:r w:rsidRPr="00BC1AA4">
        <w:rPr>
          <w:rFonts w:ascii="Consolas" w:eastAsia="Noto Sans TC" w:hAnsi="Consolas" w:cs="Arial"/>
          <w:szCs w:val="24"/>
        </w:rPr>
        <w:t xml:space="preserve"> Python </w:t>
      </w:r>
      <w:r w:rsidRPr="00BC1AA4">
        <w:rPr>
          <w:rFonts w:ascii="Consolas" w:eastAsia="Noto Sans TC" w:hAnsi="Consolas" w:cs="Arial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9E31FE">
        <w:rPr>
          <w:rFonts w:ascii="Consolas" w:eastAsia="Noto Sans TC" w:hAnsi="Consolas" w:cs="Arial" w:hint="eastAsia"/>
          <w:szCs w:val="24"/>
        </w:rPr>
        <w:t>cv_</w:t>
      </w:r>
      <w:r w:rsidR="00A83B7D">
        <w:rPr>
          <w:rFonts w:ascii="Consolas" w:eastAsia="Noto Sans TC" w:hAnsi="Consolas" w:cs="Arial" w:hint="eastAsia"/>
          <w:szCs w:val="24"/>
        </w:rPr>
        <w:t>3</w:t>
      </w:r>
      <w:r w:rsidR="009E31FE">
        <w:rPr>
          <w:rFonts w:ascii="Consolas" w:eastAsia="Noto Sans TC" w:hAnsi="Consolas" w:cs="Arial" w:hint="eastAsia"/>
          <w:szCs w:val="24"/>
        </w:rPr>
        <w:t>13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75A2EA8D" w14:textId="77777777" w:rsidR="00C53E25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53E25" w:rsidRPr="00676ACA" w14:paraId="4111FE8D" w14:textId="77777777" w:rsidTr="00ED663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60D235B" w14:textId="384D93FA" w:rsidR="00C53E25" w:rsidRPr="00676ACA" w:rsidRDefault="009E31FE" w:rsidP="00ED663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704C1">
              <w:rPr>
                <w:rFonts w:ascii="Consolas" w:eastAsia="Noto Sans TC" w:hAnsi="Consolas" w:cs="Arial" w:hint="eastAsia"/>
                <w:color w:val="A6A6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C53E25" w:rsidRPr="00846641">
              <w:rPr>
                <w:rFonts w:ascii="Consolas" w:eastAsia="Noto Sans TC" w:hAnsi="Consolas" w:cs="Arial"/>
                <w:color w:val="6E6E6E"/>
                <w:szCs w:val="24"/>
              </w:rPr>
              <w:t xml:space="preserve">activate </w:t>
            </w:r>
            <w:r w:rsidRPr="009E31FE">
              <w:rPr>
                <w:rFonts w:ascii="Consolas" w:eastAsia="Noto Sans TC" w:hAnsi="Consolas" w:cs="Arial"/>
                <w:color w:val="6E6E6E"/>
                <w:szCs w:val="24"/>
              </w:rPr>
              <w:t>cv_313</w:t>
            </w:r>
          </w:p>
        </w:tc>
      </w:tr>
    </w:tbl>
    <w:p w14:paraId="406F344E" w14:textId="2ADECD6D" w:rsidR="00C53E25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接下來，在</w:t>
      </w:r>
      <w:r w:rsidR="00C77B57" w:rsidRPr="00BC1AA4">
        <w:rPr>
          <w:rFonts w:ascii="Consolas" w:eastAsia="Noto Sans TC" w:hAnsi="Consolas" w:cs="Arial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cv</w:t>
      </w:r>
      <w:r w:rsidR="00C017FA">
        <w:rPr>
          <w:rFonts w:ascii="Consolas" w:eastAsia="Noto Sans TC" w:hAnsi="Consolas" w:cs="Arial" w:hint="eastAsia"/>
          <w:szCs w:val="24"/>
        </w:rPr>
        <w:t>_313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中進行</w:t>
      </w:r>
      <w:r w:rsidR="00C77B57">
        <w:rPr>
          <w:rFonts w:ascii="Consolas" w:eastAsia="Noto Sans TC" w:hAnsi="Consolas" w:cs="Arial" w:hint="eastAsia"/>
          <w:szCs w:val="24"/>
        </w:rPr>
        <w:t>以下</w:t>
      </w:r>
      <w:r>
        <w:rPr>
          <w:rFonts w:ascii="Consolas" w:eastAsia="Noto Sans TC" w:hAnsi="Consolas" w:cs="Arial" w:hint="eastAsia"/>
          <w:szCs w:val="24"/>
        </w:rPr>
        <w:t>三個安裝步驟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12339CC9" w14:textId="6702CD26" w:rsidR="00C53E25" w:rsidRDefault="00C53E25" w:rsidP="00C53E2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1851234" w14:textId="77777777" w:rsidR="00E2505E" w:rsidRPr="00C53E25" w:rsidRDefault="00E2505E" w:rsidP="00C53E25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05DE6" w:rsidRPr="0050759E" w14:paraId="3B0CFE14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389895B" w14:textId="77777777" w:rsidR="00105DE6" w:rsidRPr="0050759E" w:rsidRDefault="00105DE6" w:rsidP="00ED663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E67469E" w14:textId="7A392416" w:rsidR="00105DE6" w:rsidRPr="0050759E" w:rsidRDefault="00105DE6" w:rsidP="00ED663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62CCB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C62CCB">
              <w:rPr>
                <w:rFonts w:ascii="Consolas" w:eastAsia="Noto Sans TC" w:hAnsi="Consolas" w:cs="Arial" w:hint="eastAsia"/>
                <w:szCs w:val="24"/>
              </w:rPr>
              <w:t xml:space="preserve"> OpenCV </w:t>
            </w:r>
            <w:r w:rsidRPr="00C62CCB">
              <w:rPr>
                <w:rFonts w:ascii="Consolas" w:eastAsia="Noto Sans TC" w:hAnsi="Consolas" w:cs="Arial" w:hint="eastAsia"/>
                <w:szCs w:val="24"/>
              </w:rPr>
              <w:t>的相關支援模組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C7C2791" w14:textId="77777777" w:rsidR="00105DE6" w:rsidRPr="00822662" w:rsidRDefault="00105DE6" w:rsidP="00105DE6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F79A5CC" w14:textId="61D46F8D" w:rsidR="00105DE6" w:rsidRPr="00C62CCB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62CCB">
        <w:rPr>
          <w:rFonts w:ascii="Consolas" w:eastAsia="Noto Sans TC" w:hAnsi="Consolas" w:cs="Arial" w:hint="eastAsia"/>
          <w:szCs w:val="24"/>
        </w:rPr>
        <w:t>以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="00C017FA">
        <w:rPr>
          <w:rFonts w:ascii="Consolas" w:eastAsia="Noto Sans TC" w:hAnsi="Consolas" w:cs="Arial" w:hint="eastAsia"/>
          <w:szCs w:val="24"/>
        </w:rPr>
        <w:t>P</w:t>
      </w:r>
      <w:r w:rsidRPr="00C62CCB">
        <w:rPr>
          <w:rFonts w:ascii="Consolas" w:eastAsia="Noto Sans TC" w:hAnsi="Consolas" w:cs="Arial"/>
          <w:szCs w:val="24"/>
        </w:rPr>
        <w:t>ython 3.</w:t>
      </w:r>
      <w:r w:rsidR="009E31FE">
        <w:rPr>
          <w:rFonts w:ascii="Consolas" w:eastAsia="Noto Sans TC" w:hAnsi="Consolas" w:cs="Arial" w:hint="eastAsia"/>
          <w:szCs w:val="24"/>
        </w:rPr>
        <w:t>13</w:t>
      </w:r>
      <w:r w:rsidRPr="00C62CCB">
        <w:rPr>
          <w:rFonts w:ascii="Consolas" w:eastAsia="Noto Sans TC" w:hAnsi="Consolas" w:cs="Arial"/>
          <w:szCs w:val="24"/>
        </w:rPr>
        <w:t xml:space="preserve"> </w:t>
      </w:r>
      <w:r w:rsidRPr="00C62CCB">
        <w:rPr>
          <w:rFonts w:ascii="Consolas" w:eastAsia="Noto Sans TC" w:hAnsi="Consolas" w:cs="Arial" w:hint="eastAsia"/>
          <w:szCs w:val="24"/>
        </w:rPr>
        <w:t>為例：安裝</w:t>
      </w:r>
      <w:r w:rsidR="00E336E5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numpy </w:t>
      </w:r>
      <w:r w:rsidRPr="00C62CCB">
        <w:rPr>
          <w:rFonts w:ascii="Consolas" w:eastAsia="Noto Sans TC" w:hAnsi="Consolas" w:cs="Arial" w:hint="eastAsia"/>
          <w:szCs w:val="24"/>
        </w:rPr>
        <w:t>為陣列容器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>(</w:t>
      </w:r>
      <w:r w:rsidR="00AA48E5">
        <w:rPr>
          <w:rFonts w:ascii="Consolas" w:eastAsia="Noto Sans TC" w:hAnsi="Consolas" w:cs="Arial" w:hint="eastAsia"/>
          <w:szCs w:val="24"/>
        </w:rPr>
        <w:t>一種存放物件的</w:t>
      </w:r>
      <w:r w:rsidRPr="00C62CCB">
        <w:rPr>
          <w:rFonts w:ascii="Consolas" w:eastAsia="Noto Sans TC" w:hAnsi="Consolas" w:cs="Arial" w:hint="eastAsia"/>
          <w:szCs w:val="24"/>
        </w:rPr>
        <w:t>資料結構</w:t>
      </w:r>
      <w:r w:rsidRPr="00C62CCB">
        <w:rPr>
          <w:rFonts w:ascii="Consolas" w:eastAsia="Noto Sans TC" w:hAnsi="Consolas" w:cs="Arial"/>
          <w:szCs w:val="24"/>
        </w:rPr>
        <w:t>)</w:t>
      </w:r>
      <w:r w:rsidRPr="00C62CCB">
        <w:rPr>
          <w:rFonts w:ascii="Consolas" w:eastAsia="Noto Sans TC" w:hAnsi="Consolas" w:cs="Arial" w:hint="eastAsia"/>
          <w:szCs w:val="24"/>
        </w:rPr>
        <w:t>、</w:t>
      </w:r>
      <w:r w:rsidRPr="00C62CCB">
        <w:rPr>
          <w:rFonts w:ascii="Consolas" w:eastAsia="Noto Sans TC" w:hAnsi="Consolas" w:cs="Arial"/>
          <w:szCs w:val="24"/>
        </w:rPr>
        <w:t xml:space="preserve">matplotlib </w:t>
      </w:r>
      <w:r w:rsidRPr="00C62CCB">
        <w:rPr>
          <w:rFonts w:ascii="Consolas" w:eastAsia="Noto Sans TC" w:hAnsi="Consolas" w:cs="Arial" w:hint="eastAsia"/>
          <w:szCs w:val="24"/>
        </w:rPr>
        <w:t>為</w:t>
      </w:r>
      <w:r w:rsidRPr="00C62CCB">
        <w:rPr>
          <w:rFonts w:ascii="Consolas" w:eastAsia="Noto Sans TC" w:hAnsi="Consolas" w:cs="Arial"/>
          <w:szCs w:val="24"/>
        </w:rPr>
        <w:t>計算</w:t>
      </w:r>
      <w:r w:rsidRPr="00C62CCB">
        <w:rPr>
          <w:rFonts w:ascii="Consolas" w:eastAsia="Noto Sans TC" w:hAnsi="Consolas" w:cs="Arial"/>
          <w:szCs w:val="24"/>
        </w:rPr>
        <w:t xml:space="preserve"> numpy </w:t>
      </w:r>
      <w:r w:rsidRPr="00C62CCB">
        <w:rPr>
          <w:rFonts w:ascii="Consolas" w:eastAsia="Noto Sans TC" w:hAnsi="Consolas" w:cs="Arial"/>
          <w:szCs w:val="24"/>
        </w:rPr>
        <w:t>的繪圖庫、</w:t>
      </w:r>
      <w:r w:rsidRPr="00C62CCB">
        <w:rPr>
          <w:rFonts w:ascii="Consolas" w:eastAsia="Noto Sans TC" w:hAnsi="Consolas" w:cs="Arial"/>
          <w:szCs w:val="24"/>
        </w:rPr>
        <w:t xml:space="preserve">imutils </w:t>
      </w:r>
      <w:r w:rsidRPr="00C62CCB">
        <w:rPr>
          <w:rFonts w:ascii="Consolas" w:eastAsia="Noto Sans TC" w:hAnsi="Consolas" w:cs="Arial" w:hint="eastAsia"/>
          <w:szCs w:val="24"/>
        </w:rPr>
        <w:t>可以讓我們更容易使用</w:t>
      </w:r>
      <w:r w:rsidRPr="00C62CCB">
        <w:rPr>
          <w:rFonts w:ascii="Consolas" w:eastAsia="Noto Sans TC" w:hAnsi="Consolas" w:cs="Arial" w:hint="eastAsia"/>
          <w:szCs w:val="24"/>
        </w:rPr>
        <w:t xml:space="preserve"> </w:t>
      </w:r>
      <w:r w:rsidRPr="00C62CCB">
        <w:rPr>
          <w:rFonts w:ascii="Consolas" w:eastAsia="Noto Sans TC" w:hAnsi="Consolas" w:cs="Arial"/>
          <w:szCs w:val="24"/>
        </w:rPr>
        <w:t xml:space="preserve">OpenCV </w:t>
      </w:r>
      <w:r w:rsidRPr="00C62CCB">
        <w:rPr>
          <w:rFonts w:ascii="Consolas" w:eastAsia="Noto Sans TC" w:hAnsi="Consolas" w:cs="Arial" w:hint="eastAsia"/>
          <w:szCs w:val="24"/>
        </w:rPr>
        <w:t>圖片處理：</w:t>
      </w:r>
    </w:p>
    <w:p w14:paraId="18DA35EA" w14:textId="77777777" w:rsidR="00105DE6" w:rsidRPr="00676ACA" w:rsidRDefault="00105DE6" w:rsidP="00105DE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05DE6" w:rsidRPr="00676ACA" w14:paraId="2889A6D7" w14:textId="77777777" w:rsidTr="00ED663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6530B55" w14:textId="1CED76AD" w:rsidR="00105DE6" w:rsidRPr="00C62CCB" w:rsidRDefault="008964CA" w:rsidP="00ED6634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5" w:name="_Hlk115102364"/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EA0308" w:rsidRPr="00EA0308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cv_313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 w:rsidR="00EA030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05DE6" w:rsidRPr="00C62CCB">
              <w:rPr>
                <w:rFonts w:ascii="Consolas" w:eastAsia="Noto Sans TC" w:hAnsi="Consolas" w:cs="Arial"/>
                <w:color w:val="6E6E6E"/>
                <w:szCs w:val="24"/>
              </w:rPr>
              <w:t>pip install numpy</w:t>
            </w:r>
            <w:r w:rsidR="00105DE6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>陣列容器，用於影像數值計算</w:t>
            </w:r>
            <w:r w:rsidR="00105DE6" w:rsidRPr="00C62CC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</w:p>
          <w:p w14:paraId="3AE66DA2" w14:textId="2B866BC3" w:rsidR="00105DE6" w:rsidRPr="00C62CCB" w:rsidRDefault="00EA0308" w:rsidP="00ED663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A0308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cv_313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</w:t>
            </w:r>
            <w:r w:rsidR="008964C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05DE6" w:rsidRPr="00C62CCB">
              <w:rPr>
                <w:rFonts w:ascii="Consolas" w:eastAsia="Noto Sans TC" w:hAnsi="Consolas" w:cs="Arial"/>
                <w:color w:val="6E6E6E"/>
                <w:szCs w:val="24"/>
              </w:rPr>
              <w:t>pip install matplotlib</w:t>
            </w:r>
            <w:r w:rsidR="00105DE6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>畫圖用</w:t>
            </w:r>
          </w:p>
          <w:p w14:paraId="3508AAB5" w14:textId="7651B309" w:rsidR="00105DE6" w:rsidRPr="006B03E8" w:rsidRDefault="00EA0308" w:rsidP="00ED6634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A0308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cv_313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</w:t>
            </w:r>
            <w:r w:rsidR="008964C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05DE6" w:rsidRPr="00C62CCB">
              <w:rPr>
                <w:rFonts w:ascii="Consolas" w:eastAsia="Noto Sans TC" w:hAnsi="Consolas" w:cs="Arial"/>
                <w:color w:val="6E6E6E"/>
                <w:szCs w:val="24"/>
              </w:rPr>
              <w:t>pip install imutils</w:t>
            </w:r>
            <w:r w:rsidR="00105DE6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105DE6" w:rsidRPr="008964CA">
              <w:rPr>
                <w:rFonts w:ascii="Consolas" w:eastAsia="Noto Sans TC" w:hAnsi="Consolas" w:cs="Arial"/>
                <w:color w:val="A6A6A6"/>
                <w:szCs w:val="24"/>
              </w:rPr>
              <w:t>常用的圖片處理</w:t>
            </w:r>
            <w:r w:rsidR="00E326CB" w:rsidRPr="00E326CB">
              <w:rPr>
                <w:rFonts w:ascii="Consolas" w:eastAsia="Noto Sans TC" w:hAnsi="Consolas" w:cs="Arial" w:hint="eastAsia"/>
                <w:color w:val="A6A6A6"/>
                <w:szCs w:val="24"/>
              </w:rPr>
              <w:t>模組</w:t>
            </w:r>
          </w:p>
        </w:tc>
      </w:tr>
      <w:bookmarkEnd w:id="5"/>
    </w:tbl>
    <w:p w14:paraId="43D24BB7" w14:textId="19184835" w:rsidR="00105DE6" w:rsidRPr="00865D54" w:rsidRDefault="00105DE6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396E1B5" w14:textId="77777777" w:rsidR="00E2505E" w:rsidRDefault="00E2505E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669B4" w:rsidRPr="0050759E" w14:paraId="0A5F1A73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6FFEFD37" w14:textId="723E200D" w:rsidR="006669B4" w:rsidRPr="0050759E" w:rsidRDefault="006669B4" w:rsidP="00053B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4451C65" w14:textId="2D7EF2E6" w:rsidR="006669B4" w:rsidRPr="0050759E" w:rsidRDefault="006669B4" w:rsidP="00053B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62CCB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C62CCB">
              <w:rPr>
                <w:rFonts w:ascii="Consolas" w:eastAsia="Noto Sans TC" w:hAnsi="Consolas" w:cs="Arial" w:hint="eastAsia"/>
                <w:szCs w:val="24"/>
              </w:rPr>
              <w:t xml:space="preserve"> OpenCV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821DD67" w14:textId="77777777" w:rsidR="00105DE6" w:rsidRPr="00846641" w:rsidRDefault="00105DE6" w:rsidP="00105DE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05DE6" w:rsidRPr="00676ACA" w14:paraId="607C5958" w14:textId="77777777" w:rsidTr="00ED663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63794A7" w14:textId="6D5F0C6D" w:rsidR="00105DE6" w:rsidRPr="00C62CCB" w:rsidRDefault="00E40BEC" w:rsidP="00ED6634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A0308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cv_313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</w:t>
            </w:r>
            <w:r w:rsidR="005C1C7D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05DE6" w:rsidRPr="006B03E8">
              <w:rPr>
                <w:rFonts w:ascii="Consolas" w:eastAsia="Noto Sans TC" w:hAnsi="Consolas" w:cs="Arial"/>
                <w:color w:val="6E6E6E"/>
                <w:szCs w:val="24"/>
              </w:rPr>
              <w:t>pip install opencv-python</w:t>
            </w:r>
            <w:r w:rsidR="00CD015B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="00105DE6"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0C588D">
              <w:rPr>
                <w:rFonts w:ascii="Consolas" w:eastAsia="Noto Sans TC" w:hAnsi="Consolas" w:cs="Arial" w:hint="eastAsia"/>
                <w:color w:val="A6A6A6"/>
                <w:szCs w:val="24"/>
              </w:rPr>
              <w:t>Op</w:t>
            </w:r>
            <w:r w:rsidR="000C588D">
              <w:rPr>
                <w:rFonts w:ascii="Consolas" w:eastAsia="Noto Sans TC" w:hAnsi="Consolas" w:cs="Arial"/>
                <w:color w:val="A6A6A6"/>
                <w:szCs w:val="24"/>
              </w:rPr>
              <w:t xml:space="preserve">enCV </w:t>
            </w:r>
            <w:r w:rsidR="006E7522">
              <w:rPr>
                <w:rFonts w:ascii="Consolas" w:eastAsia="Noto Sans TC" w:hAnsi="Consolas" w:cs="Arial" w:hint="eastAsia"/>
                <w:color w:val="A6A6A6"/>
                <w:szCs w:val="24"/>
              </w:rPr>
              <w:t>模組</w:t>
            </w:r>
          </w:p>
          <w:p w14:paraId="4D4EBB82" w14:textId="09BECD2F" w:rsidR="00105DE6" w:rsidRPr="006B03E8" w:rsidRDefault="00E40BEC" w:rsidP="005C1C7D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A0308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cv_313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</w:t>
            </w:r>
            <w:r w:rsidR="005C1C7D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05DE6" w:rsidRPr="006B03E8">
              <w:rPr>
                <w:rFonts w:ascii="Consolas" w:eastAsia="Noto Sans TC" w:hAnsi="Consolas" w:cs="Arial"/>
                <w:color w:val="6E6E6E"/>
                <w:szCs w:val="24"/>
              </w:rPr>
              <w:t>pip install opencv-contrib-python</w:t>
            </w:r>
            <w:r w:rsidR="00CD015B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="00105DE6"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6E7522">
              <w:rPr>
                <w:rFonts w:ascii="Consolas" w:eastAsia="Noto Sans TC" w:hAnsi="Consolas" w:cs="Arial" w:hint="eastAsia"/>
                <w:color w:val="A6A6A6"/>
                <w:szCs w:val="24"/>
              </w:rPr>
              <w:t>擴充模組</w:t>
            </w:r>
          </w:p>
        </w:tc>
      </w:tr>
    </w:tbl>
    <w:p w14:paraId="06767E0A" w14:textId="77777777" w:rsidR="00AB3698" w:rsidRDefault="00AB3698" w:rsidP="00105DE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8B2E852" w14:textId="77777777" w:rsidR="00502D91" w:rsidRDefault="00502D91" w:rsidP="00502D91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669B4" w:rsidRPr="0050759E" w14:paraId="264A5873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DFFB616" w14:textId="0E08C556" w:rsidR="006669B4" w:rsidRPr="0050759E" w:rsidRDefault="006669B4" w:rsidP="00053B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80101E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5F94148" w14:textId="4AEAD1C9" w:rsidR="006669B4" w:rsidRPr="0050759E" w:rsidRDefault="0080101E" w:rsidP="00053B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0101E">
              <w:rPr>
                <w:rFonts w:ascii="Consolas" w:eastAsia="Noto Sans TC" w:hAnsi="Consolas" w:cs="Arial" w:hint="eastAsia"/>
                <w:szCs w:val="24"/>
              </w:rPr>
              <w:t>檢查</w:t>
            </w:r>
            <w:r w:rsidRPr="0080101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0101E">
              <w:rPr>
                <w:rFonts w:ascii="Consolas" w:eastAsia="Noto Sans TC" w:hAnsi="Consolas" w:cs="Arial"/>
                <w:szCs w:val="24"/>
              </w:rPr>
              <w:t xml:space="preserve">Python </w:t>
            </w:r>
            <w:r w:rsidRPr="0080101E">
              <w:rPr>
                <w:rFonts w:ascii="Consolas" w:eastAsia="Noto Sans TC" w:hAnsi="Consolas" w:cs="Arial" w:hint="eastAsia"/>
                <w:szCs w:val="24"/>
              </w:rPr>
              <w:t>是否安裝好</w:t>
            </w:r>
            <w:r w:rsidRPr="0080101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0101E">
              <w:rPr>
                <w:rFonts w:ascii="Consolas" w:eastAsia="Noto Sans TC" w:hAnsi="Consolas" w:cs="Arial"/>
                <w:szCs w:val="24"/>
              </w:rPr>
              <w:t>OpenCV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D2FFFD5" w14:textId="37EE509A" w:rsidR="006669B4" w:rsidRDefault="006669B4" w:rsidP="006669B4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C96F76A" w14:textId="282189C7" w:rsidR="0080101E" w:rsidRPr="00C80DA6" w:rsidRDefault="0080101E" w:rsidP="006669B4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1F338D">
        <w:rPr>
          <w:rFonts w:ascii="Consolas" w:eastAsia="Noto Sans TC" w:hAnsi="Consolas" w:cs="Arial"/>
          <w:szCs w:val="24"/>
        </w:rPr>
        <w:t xml:space="preserve">Spyder </w:t>
      </w:r>
      <w:r w:rsidR="001F338D">
        <w:rPr>
          <w:rFonts w:ascii="Consolas" w:eastAsia="Noto Sans TC" w:hAnsi="Consolas" w:cs="Arial" w:hint="eastAsia"/>
          <w:szCs w:val="24"/>
        </w:rPr>
        <w:t>的</w:t>
      </w:r>
      <w:r w:rsidR="001F338D">
        <w:rPr>
          <w:rFonts w:ascii="Consolas" w:eastAsia="Noto Sans TC" w:hAnsi="Consolas" w:cs="Arial" w:hint="eastAsia"/>
          <w:szCs w:val="24"/>
        </w:rPr>
        <w:t xml:space="preserve"> </w:t>
      </w:r>
      <w:r w:rsidR="001F338D" w:rsidRPr="001F338D">
        <w:rPr>
          <w:rFonts w:ascii="Consolas" w:eastAsia="Noto Sans TC" w:hAnsi="Consolas" w:cs="Arial" w:hint="eastAsia"/>
          <w:szCs w:val="24"/>
        </w:rPr>
        <w:t>『</w:t>
      </w:r>
      <w:r w:rsidR="001F338D">
        <w:rPr>
          <w:rFonts w:ascii="Consolas" w:eastAsia="Noto Sans TC" w:hAnsi="Consolas" w:cs="Arial" w:hint="eastAsia"/>
          <w:szCs w:val="24"/>
        </w:rPr>
        <w:t xml:space="preserve"> </w:t>
      </w:r>
      <w:r w:rsidR="001F338D">
        <w:rPr>
          <w:rFonts w:ascii="Consolas" w:eastAsia="Noto Sans TC" w:hAnsi="Consolas" w:cs="Arial"/>
          <w:szCs w:val="24"/>
        </w:rPr>
        <w:t>I</w:t>
      </w:r>
      <w:r w:rsidR="001F338D">
        <w:rPr>
          <w:rFonts w:ascii="Consolas" w:eastAsia="Noto Sans TC" w:hAnsi="Consolas" w:cs="Arial" w:hint="eastAsia"/>
          <w:szCs w:val="24"/>
        </w:rPr>
        <w:t>P</w:t>
      </w:r>
      <w:r w:rsidR="001F338D">
        <w:rPr>
          <w:rFonts w:ascii="Consolas" w:eastAsia="Noto Sans TC" w:hAnsi="Consolas" w:cs="Arial"/>
          <w:szCs w:val="24"/>
        </w:rPr>
        <w:t xml:space="preserve">ython </w:t>
      </w:r>
      <w:r w:rsidR="001F338D">
        <w:rPr>
          <w:rFonts w:ascii="Consolas" w:eastAsia="Noto Sans TC" w:hAnsi="Consolas" w:cs="Arial" w:hint="eastAsia"/>
          <w:szCs w:val="24"/>
        </w:rPr>
        <w:t>Co</w:t>
      </w:r>
      <w:r w:rsidR="001F338D">
        <w:rPr>
          <w:rFonts w:ascii="Consolas" w:eastAsia="Noto Sans TC" w:hAnsi="Consolas" w:cs="Arial"/>
          <w:szCs w:val="24"/>
        </w:rPr>
        <w:t xml:space="preserve">nsole </w:t>
      </w:r>
      <w:r w:rsidR="001F338D" w:rsidRPr="001F338D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中</w:t>
      </w:r>
      <w:r w:rsidR="00A4775F">
        <w:rPr>
          <w:rFonts w:ascii="Consolas" w:eastAsia="Noto Sans TC" w:hAnsi="Consolas" w:cs="Arial" w:hint="eastAsia"/>
          <w:szCs w:val="24"/>
        </w:rPr>
        <w:t>匯入</w:t>
      </w:r>
      <w:r w:rsidR="00A4775F">
        <w:rPr>
          <w:rFonts w:ascii="Consolas" w:eastAsia="Noto Sans TC" w:hAnsi="Consolas" w:cs="Arial" w:hint="eastAsia"/>
          <w:szCs w:val="24"/>
        </w:rPr>
        <w:t xml:space="preserve"> </w:t>
      </w:r>
      <w:r w:rsidR="00A4775F">
        <w:rPr>
          <w:rFonts w:ascii="Consolas" w:eastAsia="Noto Sans TC" w:hAnsi="Consolas" w:cs="Arial"/>
          <w:szCs w:val="24"/>
        </w:rPr>
        <w:t xml:space="preserve">OpenCV </w:t>
      </w:r>
      <w:r w:rsidR="00A4775F">
        <w:rPr>
          <w:rFonts w:ascii="Consolas" w:eastAsia="Noto Sans TC" w:hAnsi="Consolas" w:cs="Arial" w:hint="eastAsia"/>
          <w:szCs w:val="24"/>
        </w:rPr>
        <w:t>的模組名稱</w:t>
      </w:r>
      <w:r w:rsidR="00A4775F">
        <w:rPr>
          <w:rFonts w:ascii="Consolas" w:eastAsia="Noto Sans TC" w:hAnsi="Consolas" w:cs="Arial" w:hint="eastAsia"/>
          <w:szCs w:val="24"/>
        </w:rPr>
        <w:t xml:space="preserve"> </w:t>
      </w:r>
      <w:r w:rsidR="00A4775F" w:rsidRPr="00440735">
        <w:rPr>
          <w:rFonts w:ascii="Consolas" w:eastAsia="Noto Sans TC" w:hAnsi="Consolas" w:cs="Arial" w:hint="eastAsia"/>
          <w:szCs w:val="24"/>
          <w:highlight w:val="yellow"/>
        </w:rPr>
        <w:t>c</w:t>
      </w:r>
      <w:r w:rsidR="00A4775F" w:rsidRPr="00440735">
        <w:rPr>
          <w:rFonts w:ascii="Consolas" w:eastAsia="Noto Sans TC" w:hAnsi="Consolas" w:cs="Arial"/>
          <w:szCs w:val="24"/>
          <w:highlight w:val="yellow"/>
        </w:rPr>
        <w:t>v2</w:t>
      </w:r>
      <w:r w:rsidR="00A4775F">
        <w:rPr>
          <w:rFonts w:ascii="Consolas" w:eastAsia="Noto Sans TC" w:hAnsi="Consolas" w:cs="Arial" w:hint="eastAsia"/>
          <w:szCs w:val="24"/>
        </w:rPr>
        <w:t>，</w:t>
      </w:r>
      <w:r w:rsidR="00C80DA6">
        <w:rPr>
          <w:rFonts w:ascii="Consolas" w:eastAsia="Noto Sans TC" w:hAnsi="Consolas" w:cs="Arial" w:hint="eastAsia"/>
          <w:szCs w:val="24"/>
        </w:rPr>
        <w:t>與</w:t>
      </w:r>
      <w:r w:rsidR="00C80DA6">
        <w:rPr>
          <w:rFonts w:ascii="Consolas" w:eastAsia="Noto Sans TC" w:hAnsi="Consolas" w:cs="Arial" w:hint="eastAsia"/>
          <w:szCs w:val="24"/>
        </w:rPr>
        <w:t xml:space="preserve"> </w:t>
      </w:r>
      <w:r w:rsidR="00C80DA6" w:rsidRPr="00C80DA6">
        <w:rPr>
          <w:rFonts w:ascii="Consolas" w:eastAsia="Noto Sans TC" w:hAnsi="Consolas" w:cs="Arial" w:hint="eastAsia"/>
          <w:szCs w:val="24"/>
          <w:highlight w:val="yellow"/>
        </w:rPr>
        <w:t>numpy</w:t>
      </w:r>
      <w:r w:rsidR="00C80DA6">
        <w:rPr>
          <w:rFonts w:ascii="Consolas" w:eastAsia="Noto Sans TC" w:hAnsi="Consolas" w:cs="Arial" w:hint="eastAsia"/>
          <w:szCs w:val="24"/>
        </w:rPr>
        <w:t>，若無錯誤</w:t>
      </w:r>
      <w:r w:rsidR="00E336E5">
        <w:rPr>
          <w:rFonts w:ascii="Consolas" w:eastAsia="Noto Sans TC" w:hAnsi="Consolas" w:cs="Arial" w:hint="eastAsia"/>
          <w:szCs w:val="24"/>
        </w:rPr>
        <w:t>訊息</w:t>
      </w:r>
      <w:r w:rsidR="00C80DA6">
        <w:rPr>
          <w:rFonts w:ascii="Consolas" w:eastAsia="Noto Sans TC" w:hAnsi="Consolas" w:cs="Arial" w:hint="eastAsia"/>
          <w:szCs w:val="24"/>
        </w:rPr>
        <w:t>，即是安裝成功。</w:t>
      </w:r>
    </w:p>
    <w:p w14:paraId="1A550BFD" w14:textId="524D8914" w:rsidR="0080101E" w:rsidRPr="00846641" w:rsidRDefault="0080101E" w:rsidP="006669B4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669B4" w:rsidRPr="00676ACA" w14:paraId="65214A60" w14:textId="77777777" w:rsidTr="00053B3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5764FDF" w14:textId="32AD69E2" w:rsidR="006669B4" w:rsidRPr="00C62CCB" w:rsidRDefault="00CA7917" w:rsidP="00053B33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In []:</w:t>
            </w:r>
            <w:r w:rsidR="006669B4" w:rsidRPr="00C62CC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6669B4">
              <w:rPr>
                <w:rFonts w:ascii="Consolas" w:eastAsia="Noto Sans TC" w:hAnsi="Consolas" w:cs="Arial"/>
                <w:color w:val="6E6E6E"/>
                <w:szCs w:val="24"/>
              </w:rPr>
              <w:t xml:space="preserve">import cv2    </w:t>
            </w:r>
            <w:r w:rsidR="006669B4"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6669B4">
              <w:rPr>
                <w:rFonts w:ascii="Consolas" w:eastAsia="Noto Sans TC" w:hAnsi="Consolas" w:cs="Arial" w:hint="eastAsia"/>
                <w:color w:val="A6A6A6"/>
                <w:szCs w:val="24"/>
              </w:rPr>
              <w:t>匯入</w:t>
            </w:r>
            <w:r w:rsidR="006669B4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O</w:t>
            </w:r>
            <w:r w:rsidR="006669B4">
              <w:rPr>
                <w:rFonts w:ascii="Consolas" w:eastAsia="Noto Sans TC" w:hAnsi="Consolas" w:cs="Arial"/>
                <w:color w:val="A6A6A6"/>
                <w:szCs w:val="24"/>
              </w:rPr>
              <w:t>penc</w:t>
            </w:r>
            <w:r w:rsidR="00E2505E">
              <w:rPr>
                <w:rFonts w:ascii="Consolas" w:eastAsia="Noto Sans TC" w:hAnsi="Consolas" w:cs="Arial" w:hint="eastAsia"/>
                <w:color w:val="A6A6A6"/>
                <w:szCs w:val="24"/>
              </w:rPr>
              <w:t>CV</w:t>
            </w:r>
            <w:r w:rsidR="006669B4">
              <w:rPr>
                <w:rFonts w:ascii="Consolas" w:eastAsia="Noto Sans TC" w:hAnsi="Consolas" w:cs="Arial" w:hint="eastAsia"/>
                <w:color w:val="A6A6A6"/>
                <w:szCs w:val="24"/>
              </w:rPr>
              <w:t>模組</w:t>
            </w:r>
          </w:p>
          <w:p w14:paraId="26E2C80C" w14:textId="4FEF5C19" w:rsidR="005715D3" w:rsidRPr="00502D91" w:rsidRDefault="00CA7917" w:rsidP="00502D91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CA791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In []:</w:t>
            </w:r>
            <w:r w:rsidR="006669B4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502D91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import numpy    </w:t>
            </w:r>
            <w:r w:rsidR="00502D91" w:rsidRPr="00502D91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="00FA278D">
              <w:rPr>
                <w:rFonts w:ascii="Consolas" w:eastAsia="Noto Sans TC" w:hAnsi="Consolas" w:cs="Arial" w:hint="eastAsia"/>
                <w:color w:val="A6A6A6"/>
                <w:szCs w:val="24"/>
              </w:rPr>
              <w:t>匯</w:t>
            </w:r>
            <w:r w:rsidR="00502D91">
              <w:rPr>
                <w:rFonts w:ascii="Consolas" w:eastAsia="Noto Sans TC" w:hAnsi="Consolas" w:cs="Arial" w:hint="eastAsia"/>
                <w:color w:val="A6A6A6"/>
                <w:szCs w:val="24"/>
              </w:rPr>
              <w:t>入</w:t>
            </w:r>
            <w:r w:rsidR="00502D91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FA278D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numpy </w:t>
            </w:r>
            <w:r w:rsidR="00502D91">
              <w:rPr>
                <w:rFonts w:ascii="Consolas" w:eastAsia="Noto Sans TC" w:hAnsi="Consolas" w:cs="Arial" w:hint="eastAsia"/>
                <w:color w:val="A6A6A6"/>
                <w:szCs w:val="24"/>
              </w:rPr>
              <w:t>模組</w:t>
            </w:r>
          </w:p>
        </w:tc>
      </w:tr>
    </w:tbl>
    <w:p w14:paraId="40E854C9" w14:textId="7C122119" w:rsidR="00E336E5" w:rsidRPr="00E336E5" w:rsidRDefault="00E336E5" w:rsidP="00E336E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821D037" w14:textId="7B42B54E" w:rsidR="00E2505E" w:rsidRPr="00F65CE0" w:rsidRDefault="00E336E5">
      <w:pPr>
        <w:widowControl/>
        <w:rPr>
          <w:rFonts w:ascii="Consolas" w:eastAsia="Noto Sans TC" w:hAnsi="Consolas" w:cs="Arial"/>
          <w:i/>
          <w:i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E022AC" wp14:editId="26270226">
                <wp:simplePos x="0" y="0"/>
                <wp:positionH relativeFrom="column">
                  <wp:posOffset>169240</wp:posOffset>
                </wp:positionH>
                <wp:positionV relativeFrom="paragraph">
                  <wp:posOffset>1156335</wp:posOffset>
                </wp:positionV>
                <wp:extent cx="1287018" cy="453543"/>
                <wp:effectExtent l="0" t="0" r="27940" b="22860"/>
                <wp:wrapNone/>
                <wp:docPr id="63829551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018" cy="45354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3306F" id="矩形 1" o:spid="_x0000_s1026" style="position:absolute;margin-left:13.35pt;margin-top:91.05pt;width:101.35pt;height:3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" filled="f" strokecolor="lime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56F9B0D" wp14:editId="6B7DBDCF">
            <wp:extent cx="6336030" cy="1955800"/>
            <wp:effectExtent l="0" t="0" r="7620" b="6350"/>
            <wp:docPr id="28518462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A56C" w14:textId="7FD2D63E" w:rsidR="00E2505E" w:rsidRPr="00BC1AA4" w:rsidRDefault="00E2505E" w:rsidP="00E2505E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3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O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penCV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的基本使用</w:t>
      </w:r>
    </w:p>
    <w:p w14:paraId="3BFFF91A" w14:textId="73B20996" w:rsidR="00E2505E" w:rsidRPr="00F67EB1" w:rsidRDefault="00461AA2" w:rsidP="00E2505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461AA2">
        <w:rPr>
          <w:rFonts w:ascii="Consolas" w:eastAsia="Noto Sans TC" w:hAnsi="Consolas" w:cs="Arial" w:hint="eastAsia"/>
          <w:sz w:val="32"/>
          <w:szCs w:val="32"/>
        </w:rPr>
        <w:t>圖片</w:t>
      </w:r>
      <w:r w:rsidR="00824B7A" w:rsidRPr="00461AA2">
        <w:rPr>
          <w:rFonts w:ascii="Consolas" w:eastAsia="Noto Sans TC" w:hAnsi="Consolas" w:cs="Arial" w:hint="eastAsia"/>
          <w:sz w:val="32"/>
          <w:szCs w:val="32"/>
        </w:rPr>
        <w:t>處理</w:t>
      </w:r>
    </w:p>
    <w:p w14:paraId="16BC7D8F" w14:textId="4B6E1309" w:rsidR="00C27194" w:rsidRPr="003C35F6" w:rsidRDefault="00C27194" w:rsidP="00C2719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2719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讀取與顯示圖片</w:t>
      </w:r>
    </w:p>
    <w:p w14:paraId="0FB5FBEE" w14:textId="39179765" w:rsidR="00C27194" w:rsidRPr="00C27194" w:rsidRDefault="00C27194" w:rsidP="00C27194">
      <w:pPr>
        <w:spacing w:line="0" w:lineRule="atLeast"/>
        <w:rPr>
          <w:rFonts w:ascii="Consolas" w:eastAsia="Noto Sans TC" w:hAnsi="Consolas" w:cs="Arial"/>
        </w:rPr>
      </w:pPr>
      <w:r w:rsidRPr="00C27194">
        <w:rPr>
          <w:rFonts w:ascii="Consolas" w:eastAsia="Noto Sans TC" w:hAnsi="Consolas" w:cs="Arial"/>
        </w:rPr>
        <w:t xml:space="preserve">Python </w:t>
      </w:r>
      <w:r w:rsidRPr="00C27194">
        <w:rPr>
          <w:rFonts w:ascii="Consolas" w:eastAsia="Noto Sans TC" w:hAnsi="Consolas" w:cs="Arial" w:hint="eastAsia"/>
        </w:rPr>
        <w:t>程式是呼叫</w:t>
      </w:r>
      <w:r w:rsidRPr="00C27194">
        <w:rPr>
          <w:rFonts w:ascii="Consolas" w:eastAsia="Noto Sans TC" w:hAnsi="Consolas" w:cs="Arial" w:hint="eastAsia"/>
        </w:rPr>
        <w:t xml:space="preserve"> </w:t>
      </w:r>
      <w:r w:rsidRPr="00C27194">
        <w:rPr>
          <w:rFonts w:ascii="Consolas" w:eastAsia="Noto Sans TC" w:hAnsi="Consolas" w:cs="Arial"/>
        </w:rPr>
        <w:t xml:space="preserve">OpenCV </w:t>
      </w:r>
      <w:r w:rsidRPr="00C27194">
        <w:rPr>
          <w:rFonts w:ascii="Consolas" w:eastAsia="Noto Sans TC" w:hAnsi="Consolas" w:cs="Arial" w:hint="eastAsia"/>
        </w:rPr>
        <w:t>的</w:t>
      </w:r>
      <w:r w:rsidRPr="00C27194">
        <w:rPr>
          <w:rFonts w:ascii="Consolas" w:eastAsia="Noto Sans TC" w:hAnsi="Consolas" w:cs="Arial" w:hint="eastAsia"/>
        </w:rPr>
        <w:t xml:space="preserve"> </w:t>
      </w:r>
      <w:r w:rsidRPr="00273509">
        <w:rPr>
          <w:rFonts w:ascii="Consolas" w:eastAsia="Noto Sans TC" w:hAnsi="Consolas" w:cs="Arial"/>
          <w:highlight w:val="yellow"/>
        </w:rPr>
        <w:t>imread()</w:t>
      </w:r>
      <w:r w:rsidRPr="00C27194">
        <w:rPr>
          <w:rFonts w:ascii="Consolas" w:eastAsia="Noto Sans TC" w:hAnsi="Consolas" w:cs="Arial"/>
        </w:rPr>
        <w:t xml:space="preserve"> </w:t>
      </w:r>
      <w:r w:rsidRPr="00C27194">
        <w:rPr>
          <w:rFonts w:ascii="Consolas" w:eastAsia="Noto Sans TC" w:hAnsi="Consolas" w:cs="Arial" w:hint="eastAsia"/>
        </w:rPr>
        <w:t>方法</w:t>
      </w:r>
      <w:r w:rsidRPr="00273509">
        <w:rPr>
          <w:rFonts w:ascii="Consolas" w:eastAsia="Noto Sans TC" w:hAnsi="Consolas" w:cs="Arial" w:hint="eastAsia"/>
          <w:u w:val="single"/>
        </w:rPr>
        <w:t>讀取圖片</w:t>
      </w:r>
      <w:r w:rsidRPr="00C27194">
        <w:rPr>
          <w:rFonts w:ascii="Consolas" w:eastAsia="Noto Sans TC" w:hAnsi="Consolas" w:cs="Arial" w:hint="eastAsia"/>
        </w:rPr>
        <w:t>，和</w:t>
      </w:r>
      <w:r w:rsidRPr="00C27194">
        <w:rPr>
          <w:rFonts w:ascii="Consolas" w:eastAsia="Noto Sans TC" w:hAnsi="Consolas" w:cs="Arial" w:hint="eastAsia"/>
        </w:rPr>
        <w:t xml:space="preserve"> </w:t>
      </w:r>
      <w:r w:rsidRPr="00273509">
        <w:rPr>
          <w:rFonts w:ascii="Consolas" w:eastAsia="Noto Sans TC" w:hAnsi="Consolas" w:cs="Arial"/>
          <w:highlight w:val="yellow"/>
        </w:rPr>
        <w:t>imshow()</w:t>
      </w:r>
      <w:r w:rsidRPr="00C27194">
        <w:rPr>
          <w:rFonts w:ascii="Consolas" w:eastAsia="Noto Sans TC" w:hAnsi="Consolas" w:cs="Arial"/>
        </w:rPr>
        <w:t xml:space="preserve"> </w:t>
      </w:r>
      <w:r w:rsidRPr="00C27194">
        <w:rPr>
          <w:rFonts w:ascii="Consolas" w:eastAsia="Noto Sans TC" w:hAnsi="Consolas" w:cs="Arial" w:hint="eastAsia"/>
        </w:rPr>
        <w:t>方法</w:t>
      </w:r>
      <w:r w:rsidRPr="00273509">
        <w:rPr>
          <w:rFonts w:ascii="Consolas" w:eastAsia="Noto Sans TC" w:hAnsi="Consolas" w:cs="Arial" w:hint="eastAsia"/>
          <w:u w:val="single"/>
        </w:rPr>
        <w:t>顯示圖片</w:t>
      </w:r>
      <w:r w:rsidR="002C64A2">
        <w:rPr>
          <w:rFonts w:ascii="Consolas" w:eastAsia="Noto Sans TC" w:hAnsi="Consolas" w:cs="Arial" w:hint="eastAsia"/>
        </w:rPr>
        <w:t>。</w:t>
      </w:r>
    </w:p>
    <w:p w14:paraId="6C6A4227" w14:textId="2459C98F" w:rsidR="00461AA2" w:rsidRDefault="00461AA2" w:rsidP="00461AA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E17C31" w:rsidRPr="0050759E" w14:paraId="6E9E0489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85C0FB4" w14:textId="27E48E4C" w:rsidR="00E17C31" w:rsidRPr="0050759E" w:rsidRDefault="00E17C31" w:rsidP="003F5878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D36386" w14:textId="54C8CF36" w:rsidR="00E17C31" w:rsidRPr="0050759E" w:rsidRDefault="00E17C31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17C31">
              <w:rPr>
                <w:rFonts w:ascii="Consolas" w:eastAsia="Noto Sans TC" w:hAnsi="Consolas" w:cs="Arial" w:hint="eastAsia"/>
                <w:szCs w:val="24"/>
              </w:rPr>
              <w:t>讀取與顯示圖片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C27194" w:rsidRPr="00592553" w14:paraId="0989064B" w14:textId="77777777" w:rsidTr="003F58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A266139" w14:textId="14A12BF3" w:rsidR="00C27194" w:rsidRDefault="00C27194" w:rsidP="00C2719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061FD88E" w14:textId="77777777" w:rsidR="00C27194" w:rsidRPr="00C27194" w:rsidRDefault="00C27194" w:rsidP="0075412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1D6C87EC" w14:textId="5CA3123C" w:rsidR="00C27194" w:rsidRPr="00C27194" w:rsidRDefault="00C27194" w:rsidP="00C271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3A20F1" w:rsidRPr="003A20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koala.jpg'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7A735C2" w14:textId="34D39647" w:rsidR="00C27194" w:rsidRDefault="00C27194" w:rsidP="00C271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'Koala'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3438F471" w14:textId="77777777" w:rsidR="00F66063" w:rsidRPr="00F66063" w:rsidRDefault="00F66063" w:rsidP="0075412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C64931" w14:textId="09F313F4" w:rsidR="00C27194" w:rsidRPr="00C27194" w:rsidRDefault="00C27194" w:rsidP="00C271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gray_img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BD0CB6" w:rsidRPr="003A20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koala.jpg'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cv2.IMREAD_GRAYSCALE)</w:t>
            </w:r>
          </w:p>
          <w:p w14:paraId="15F29DFE" w14:textId="080653F1" w:rsidR="00C27194" w:rsidRDefault="00C27194" w:rsidP="00C271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'Koala:gray'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gray_img)</w:t>
            </w:r>
          </w:p>
          <w:p w14:paraId="75CF0390" w14:textId="77777777" w:rsidR="00F66063" w:rsidRPr="00C27194" w:rsidRDefault="00F66063" w:rsidP="0075412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7A3CDCD" w14:textId="77777777" w:rsidR="00C27194" w:rsidRPr="00C27194" w:rsidRDefault="00C27194" w:rsidP="00C271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C2719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13CEE26" w14:textId="3155CF4A" w:rsidR="00C27194" w:rsidRPr="00592553" w:rsidRDefault="00C27194" w:rsidP="00C2719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5043FFEE" w14:textId="7610DA3C" w:rsidR="00AB3698" w:rsidRDefault="00AB3698" w:rsidP="005609A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B077232" w14:textId="42C339DF" w:rsidR="00B0461B" w:rsidRDefault="00B0461B" w:rsidP="00B0461B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i</w:t>
      </w:r>
      <w:r>
        <w:rPr>
          <w:rFonts w:ascii="Consolas" w:eastAsia="Noto Sans TC" w:hAnsi="Consolas" w:cs="Arial"/>
        </w:rPr>
        <w:t xml:space="preserve">mread() </w:t>
      </w:r>
      <w:r w:rsidR="00E8738A">
        <w:rPr>
          <w:rFonts w:ascii="Consolas" w:eastAsia="Noto Sans TC" w:hAnsi="Consolas" w:cs="Arial" w:hint="eastAsia"/>
        </w:rPr>
        <w:t>的參數，可以</w:t>
      </w:r>
      <w:r>
        <w:rPr>
          <w:rFonts w:ascii="Consolas" w:eastAsia="Noto Sans TC" w:hAnsi="Consolas" w:cs="Arial" w:hint="eastAsia"/>
        </w:rPr>
        <w:t>有屬性可設定以下的圖片色彩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ADF7E92" w14:textId="77777777" w:rsidR="00B0461B" w:rsidRDefault="00B0461B" w:rsidP="005609A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9ECEDB5" w14:textId="77777777" w:rsidR="00936B88" w:rsidRDefault="00936B88" w:rsidP="005609A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4420"/>
      </w:tblGrid>
      <w:tr w:rsidR="000555AD" w14:paraId="3F8313E3" w14:textId="77777777" w:rsidTr="00EC6342">
        <w:trPr>
          <w:jc w:val="center"/>
        </w:trPr>
        <w:tc>
          <w:tcPr>
            <w:tcW w:w="3114" w:type="dxa"/>
            <w:vAlign w:val="center"/>
          </w:tcPr>
          <w:p w14:paraId="796D0B95" w14:textId="3474C3E5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/>
              </w:rPr>
              <w:t>cv2.IMREAD_COLOR</w:t>
            </w:r>
          </w:p>
        </w:tc>
        <w:tc>
          <w:tcPr>
            <w:tcW w:w="4420" w:type="dxa"/>
          </w:tcPr>
          <w:p w14:paraId="676241CC" w14:textId="41D9E5D7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 w:hint="eastAsia"/>
              </w:rPr>
              <w:t>彩色，預設值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0555AD" w14:paraId="1888FDF4" w14:textId="77777777" w:rsidTr="0020513F">
        <w:trPr>
          <w:jc w:val="center"/>
        </w:trPr>
        <w:tc>
          <w:tcPr>
            <w:tcW w:w="3114" w:type="dxa"/>
            <w:vAlign w:val="center"/>
          </w:tcPr>
          <w:p w14:paraId="229ED112" w14:textId="68C1894B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/>
              </w:rPr>
              <w:t>cv2.IMREAD_UNCHANGED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41C75EB4" w14:textId="500A02D6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 w:hint="eastAsia"/>
              </w:rPr>
              <w:t>沒有改變，包含透明度的圖片內容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0555AD" w14:paraId="52F8EE87" w14:textId="77777777" w:rsidTr="0020513F">
        <w:trPr>
          <w:jc w:val="center"/>
        </w:trPr>
        <w:tc>
          <w:tcPr>
            <w:tcW w:w="3114" w:type="dxa"/>
            <w:vAlign w:val="center"/>
          </w:tcPr>
          <w:p w14:paraId="5A8335F5" w14:textId="4348FF2A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/>
              </w:rPr>
              <w:t>cv2.IMREAD_GRAYSCALE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76B9DA4F" w14:textId="75D87040" w:rsidR="000555AD" w:rsidRDefault="000555AD" w:rsidP="00C9623C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</w:rPr>
            </w:pPr>
            <w:r w:rsidRPr="000555AD">
              <w:rPr>
                <w:rFonts w:ascii="Consolas" w:eastAsia="Noto Sans TC" w:hAnsi="Consolas" w:cs="Arial" w:hint="eastAsia"/>
              </w:rPr>
              <w:t>灰階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</w:tbl>
    <w:p w14:paraId="5765DA1A" w14:textId="1EF95E5E" w:rsidR="000555AD" w:rsidRDefault="000555AD" w:rsidP="005609A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416A6D8" w14:textId="77777777" w:rsidR="00936B88" w:rsidRDefault="00936B88" w:rsidP="005609A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5" w:type="pct"/>
        <w:tblInd w:w="-5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9978"/>
      </w:tblGrid>
      <w:tr w:rsidR="00B0461B" w:rsidRPr="00CD1B4B" w14:paraId="2F46103C" w14:textId="77777777" w:rsidTr="00C9623C">
        <w:tc>
          <w:tcPr>
            <w:tcW w:w="5000" w:type="pct"/>
            <w:shd w:val="clear" w:color="auto" w:fill="ED7D31" w:themeFill="accent2"/>
            <w:vAlign w:val="center"/>
          </w:tcPr>
          <w:p w14:paraId="008CA943" w14:textId="77777777" w:rsidR="00B0461B" w:rsidRPr="00CD1B4B" w:rsidRDefault="00B0461B" w:rsidP="00C9623C">
            <w:pPr>
              <w:spacing w:line="0" w:lineRule="atLeast"/>
              <w:ind w:leftChars="71" w:left="170"/>
              <w:jc w:val="both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CD1B4B">
              <w:rPr>
                <w:rFonts w:ascii="Segoe UI Emoji" w:eastAsia="Noto Sans TC" w:hAnsi="Segoe UI Emoji" w:cs="Segoe UI Emoji"/>
                <w:color w:val="FFFFFF" w:themeColor="background1"/>
              </w:rPr>
              <w:t>💡</w:t>
            </w:r>
            <w:r w:rsidRPr="00CD1B4B">
              <w:rPr>
                <w:rFonts w:ascii="Consolas" w:eastAsia="Noto Sans TC" w:hAnsi="Consolas" w:cs="Arial"/>
                <w:color w:val="FFFFFF" w:themeColor="background1"/>
              </w:rPr>
              <w:t xml:space="preserve"> </w:t>
            </w:r>
            <w:r w:rsidRPr="00CD1B4B">
              <w:rPr>
                <w:rFonts w:ascii="Consolas" w:eastAsia="Noto Sans TC" w:hAnsi="Consolas" w:cs="Arial"/>
                <w:color w:val="FFFFFF" w:themeColor="background1"/>
              </w:rPr>
              <w:t>程式設計師的思考</w:t>
            </w:r>
          </w:p>
        </w:tc>
      </w:tr>
      <w:tr w:rsidR="00B0461B" w:rsidRPr="00CD1B4B" w14:paraId="7652A696" w14:textId="77777777" w:rsidTr="00C9623C">
        <w:tc>
          <w:tcPr>
            <w:tcW w:w="5000" w:type="pct"/>
            <w:vAlign w:val="center"/>
          </w:tcPr>
          <w:p w14:paraId="2DE99DAC" w14:textId="661856F8" w:rsidR="00B0461B" w:rsidRPr="00DC0A92" w:rsidRDefault="00397390" w:rsidP="00D91BF1">
            <w:pPr>
              <w:spacing w:beforeLines="20" w:before="72" w:afterLines="20" w:after="72"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  <w:szCs w:val="24"/>
              </w:rPr>
            </w:pPr>
            <w:r w:rsidRPr="00397390">
              <w:rPr>
                <w:rFonts w:ascii="Consolas" w:eastAsia="Noto Sans TC" w:hAnsi="Consolas" w:cs="Arial" w:hint="eastAsia"/>
                <w:color w:val="FF0000"/>
                <w:szCs w:val="24"/>
              </w:rPr>
              <w:t>物件</w:t>
            </w:r>
            <w:r w:rsidRPr="00397390">
              <w:rPr>
                <w:rFonts w:ascii="Consolas" w:eastAsia="Noto Sans TC" w:hAnsi="Consolas" w:cs="Arial" w:hint="eastAsia"/>
                <w:color w:val="FF0000"/>
                <w:szCs w:val="24"/>
              </w:rPr>
              <w:t>.</w:t>
            </w:r>
            <w:r w:rsidRPr="00397390">
              <w:rPr>
                <w:rFonts w:ascii="Consolas" w:eastAsia="Noto Sans TC" w:hAnsi="Consolas" w:cs="Arial" w:hint="eastAsia"/>
                <w:color w:val="FF0000"/>
                <w:szCs w:val="24"/>
              </w:rPr>
              <w:t>屬性</w:t>
            </w:r>
            <w:r>
              <w:rPr>
                <w:rFonts w:ascii="Noto Sans TC" w:eastAsia="Noto Sans TC" w:hAnsi="Noto Sans TC" w:cs="Arial" w:hint="eastAsia"/>
                <w:szCs w:val="24"/>
              </w:rPr>
              <w:t>：</w:t>
            </w:r>
            <w:r w:rsidRPr="00397390">
              <w:rPr>
                <w:rFonts w:ascii="Consolas" w:eastAsia="Noto Sans TC" w:hAnsi="Consolas" w:cs="Arial" w:hint="eastAsia"/>
                <w:szCs w:val="24"/>
              </w:rPr>
              <w:t>不是方法，當宣告一個物件實體後，會有相關的</w:t>
            </w:r>
            <w:r w:rsidRPr="00816882">
              <w:rPr>
                <w:rFonts w:ascii="Consolas" w:eastAsia="Noto Sans TC" w:hAnsi="Consolas" w:cs="Arial" w:hint="eastAsia"/>
                <w:szCs w:val="24"/>
                <w:u w:val="single"/>
              </w:rPr>
              <w:t>物件靜態</w:t>
            </w:r>
            <w:r w:rsidRPr="00397390">
              <w:rPr>
                <w:rFonts w:ascii="Consolas" w:eastAsia="Noto Sans TC" w:hAnsi="Consolas" w:cs="Arial" w:hint="eastAsia"/>
                <w:szCs w:val="24"/>
              </w:rPr>
              <w:t>或</w:t>
            </w:r>
            <w:r w:rsidRPr="00816882">
              <w:rPr>
                <w:rFonts w:ascii="Consolas" w:eastAsia="Noto Sans TC" w:hAnsi="Consolas" w:cs="Arial" w:hint="eastAsia"/>
                <w:szCs w:val="24"/>
                <w:u w:val="single"/>
              </w:rPr>
              <w:t>特徵描述</w:t>
            </w:r>
            <w:r w:rsidRPr="00397390">
              <w:rPr>
                <w:rFonts w:ascii="Consolas" w:eastAsia="Noto Sans TC" w:hAnsi="Consolas" w:cs="Arial" w:hint="eastAsia"/>
                <w:szCs w:val="24"/>
              </w:rPr>
              <w:t>，稱為屬性。這樣可以簡化物件的使用，物件的詳細說明請參考</w:t>
            </w:r>
            <w:r w:rsidRPr="00397390">
              <w:rPr>
                <w:rFonts w:ascii="Noto Sans TC" w:eastAsia="Noto Sans TC" w:hAnsi="Noto Sans TC" w:cs="Arial" w:hint="eastAsia"/>
                <w:szCs w:val="24"/>
              </w:rPr>
              <w:t>『</w:t>
            </w:r>
            <w:r>
              <w:rPr>
                <w:rFonts w:ascii="Noto Sans TC" w:eastAsia="Noto Sans TC" w:hAnsi="Noto Sans TC" w:cs="Arial" w:hint="eastAsia"/>
                <w:szCs w:val="24"/>
              </w:rPr>
              <w:t xml:space="preserve"> </w:t>
            </w:r>
            <w:r w:rsidRPr="00397390">
              <w:rPr>
                <w:rFonts w:ascii="Noto Sans TC" w:eastAsia="Noto Sans TC" w:hAnsi="Noto Sans TC" w:cs="Arial" w:hint="eastAsia"/>
                <w:szCs w:val="24"/>
              </w:rPr>
              <w:t>物件導向程式的類別設計</w:t>
            </w:r>
            <w:r>
              <w:rPr>
                <w:rFonts w:ascii="Noto Sans TC" w:eastAsia="Noto Sans TC" w:hAnsi="Noto Sans TC" w:cs="Arial" w:hint="eastAsia"/>
                <w:szCs w:val="24"/>
              </w:rPr>
              <w:t xml:space="preserve"> </w:t>
            </w:r>
            <w:r w:rsidRPr="00397390">
              <w:rPr>
                <w:rFonts w:ascii="Noto Sans TC" w:eastAsia="Noto Sans TC" w:hAnsi="Noto Sans TC" w:cs="Arial" w:hint="eastAsia"/>
                <w:szCs w:val="24"/>
              </w:rPr>
              <w:t>』</w:t>
            </w:r>
            <w:r w:rsidRPr="00397390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7F3AF44" w14:textId="77777777" w:rsidR="00713CF1" w:rsidRDefault="00713CF1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A97A46F" w14:textId="69612FF7" w:rsidR="00713CF1" w:rsidRPr="003C35F6" w:rsidRDefault="00713CF1" w:rsidP="00713CF1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13CF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取得圖片資訊</w:t>
      </w:r>
    </w:p>
    <w:p w14:paraId="760FB2C2" w14:textId="56C3B369" w:rsidR="00713CF1" w:rsidRPr="00713CF1" w:rsidRDefault="00713CF1" w:rsidP="008B6875">
      <w:pPr>
        <w:spacing w:line="0" w:lineRule="atLeast"/>
        <w:jc w:val="both"/>
        <w:rPr>
          <w:rFonts w:ascii="Consolas" w:eastAsia="Noto Sans TC" w:hAnsi="Consolas" w:cs="Arial"/>
        </w:rPr>
      </w:pPr>
      <w:r w:rsidRPr="00713CF1">
        <w:rPr>
          <w:rFonts w:ascii="Consolas" w:eastAsia="Noto Sans TC" w:hAnsi="Consolas" w:cs="Arial" w:hint="eastAsia"/>
        </w:rPr>
        <w:t>我們可以使用</w:t>
      </w:r>
      <w:r w:rsidRPr="00713CF1">
        <w:rPr>
          <w:rFonts w:ascii="Consolas" w:eastAsia="Noto Sans TC" w:hAnsi="Consolas" w:cs="Arial" w:hint="eastAsia"/>
        </w:rPr>
        <w:t xml:space="preserve"> </w:t>
      </w:r>
      <w:r w:rsidRPr="009F36CE">
        <w:rPr>
          <w:rFonts w:ascii="Consolas" w:eastAsia="Noto Sans TC" w:hAnsi="Consolas" w:cs="Arial"/>
          <w:highlight w:val="yellow"/>
        </w:rPr>
        <w:t xml:space="preserve">shape </w:t>
      </w:r>
      <w:r w:rsidRPr="009F36CE">
        <w:rPr>
          <w:rFonts w:ascii="Consolas" w:eastAsia="Noto Sans TC" w:hAnsi="Consolas" w:cs="Arial" w:hint="eastAsia"/>
          <w:highlight w:val="yellow"/>
        </w:rPr>
        <w:t>屬性</w:t>
      </w:r>
      <w:r w:rsidRPr="00713CF1">
        <w:rPr>
          <w:rFonts w:ascii="Consolas" w:eastAsia="Noto Sans TC" w:hAnsi="Consolas" w:cs="Arial" w:hint="eastAsia"/>
        </w:rPr>
        <w:t>取得圖片資訊的尺寸和色彩數，例如：分別讀取成彩色和灰階圖片後，顯示圖片資訊</w:t>
      </w:r>
      <w:r w:rsidR="002F3A88">
        <w:rPr>
          <w:rFonts w:ascii="Consolas" w:eastAsia="Noto Sans TC" w:hAnsi="Consolas" w:cs="Arial" w:hint="eastAsia"/>
        </w:rPr>
        <w:t>。</w:t>
      </w:r>
    </w:p>
    <w:p w14:paraId="5931EBF3" w14:textId="3762B82F" w:rsidR="00713CF1" w:rsidRDefault="00713CF1" w:rsidP="00713CF1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E17C31" w:rsidRPr="0050759E" w14:paraId="41805215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090F5B" w14:textId="04532CF0" w:rsidR="00E17C31" w:rsidRPr="0050759E" w:rsidRDefault="00E17C31" w:rsidP="008B411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a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39EE33C" w14:textId="665D0480" w:rsidR="00E17C31" w:rsidRPr="0050759E" w:rsidRDefault="00E17C31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17C31">
              <w:rPr>
                <w:rFonts w:ascii="Consolas" w:eastAsia="Noto Sans TC" w:hAnsi="Consolas" w:cs="Arial" w:hint="eastAsia"/>
                <w:szCs w:val="24"/>
              </w:rPr>
              <w:t>取得圖片資訊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713CF1" w:rsidRPr="00592553" w14:paraId="57D29CD0" w14:textId="77777777" w:rsidTr="003F58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7A4EE28" w14:textId="77777777" w:rsidR="00713CF1" w:rsidRDefault="00713CF1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1D5148E7" w14:textId="77777777" w:rsidR="00713CF1" w:rsidRPr="00C27194" w:rsidRDefault="00713CF1" w:rsidP="009F36C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22F3C4CC" w14:textId="17A29AED" w:rsidR="00E17C31" w:rsidRPr="00E17C31" w:rsidRDefault="00E17C31" w:rsidP="00E17C3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BD0CB6" w:rsidRPr="003A20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E17C3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CD1862B" w14:textId="6C42555F" w:rsidR="00E17C31" w:rsidRPr="00E17C31" w:rsidRDefault="00E17C31" w:rsidP="00E17C3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img2 = cv2.imread(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BD0CB6" w:rsidRPr="003A20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E17C3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cv2.IMREAD_GRAYSCALE)</w:t>
            </w:r>
          </w:p>
          <w:p w14:paraId="0D152B71" w14:textId="77777777" w:rsidR="00E17C31" w:rsidRPr="00E17C31" w:rsidRDefault="00E17C31" w:rsidP="00E17C3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(img.shape)</w:t>
            </w:r>
          </w:p>
          <w:p w14:paraId="00303F6F" w14:textId="67C70F69" w:rsidR="00E17C31" w:rsidRDefault="00E17C31" w:rsidP="00E17C3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(img2.shape)</w:t>
            </w:r>
          </w:p>
          <w:p w14:paraId="5AA725FB" w14:textId="77777777" w:rsidR="00F66063" w:rsidRPr="00E17C31" w:rsidRDefault="00F66063" w:rsidP="009F36C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5FE2D56" w14:textId="77777777" w:rsidR="00E17C31" w:rsidRPr="00E17C31" w:rsidRDefault="00E17C31" w:rsidP="00E17C3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h, w, c = img.shape</w:t>
            </w:r>
          </w:p>
          <w:p w14:paraId="131E15F0" w14:textId="7A296589" w:rsidR="00E17C31" w:rsidRPr="00E17C31" w:rsidRDefault="00E17C31" w:rsidP="00E17C3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17C3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圖片高</w:t>
            </w:r>
            <w:r w:rsidRPr="00E17C3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: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'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h)</w:t>
            </w:r>
          </w:p>
          <w:p w14:paraId="6AE1143F" w14:textId="370D5FD6" w:rsidR="00713CF1" w:rsidRPr="00592553" w:rsidRDefault="00E17C31" w:rsidP="003E42DC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17C3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圖片寬</w:t>
            </w:r>
            <w:r w:rsidRPr="00E17C3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:</w:t>
            </w:r>
            <w:r w:rsidR="00256024"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'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w)</w:t>
            </w:r>
          </w:p>
        </w:tc>
      </w:tr>
    </w:tbl>
    <w:p w14:paraId="6060EFE1" w14:textId="575C4FE1" w:rsidR="00B40394" w:rsidRPr="003C35F6" w:rsidRDefault="00B40394" w:rsidP="00494231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4039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調整圖片尺寸</w:t>
      </w:r>
    </w:p>
    <w:p w14:paraId="51B3D540" w14:textId="6C3275D8" w:rsidR="00B40394" w:rsidRPr="00B40394" w:rsidRDefault="00B40394" w:rsidP="00131C83">
      <w:pPr>
        <w:spacing w:line="0" w:lineRule="atLeast"/>
        <w:jc w:val="both"/>
        <w:rPr>
          <w:rFonts w:ascii="Consolas" w:eastAsia="Noto Sans TC" w:hAnsi="Consolas" w:cs="Arial"/>
        </w:rPr>
      </w:pPr>
      <w:r w:rsidRPr="00B40394">
        <w:rPr>
          <w:rFonts w:ascii="Consolas" w:eastAsia="Noto Sans TC" w:hAnsi="Consolas" w:cs="Arial"/>
        </w:rPr>
        <w:t xml:space="preserve">OpenCV </w:t>
      </w:r>
      <w:r w:rsidRPr="00B40394">
        <w:rPr>
          <w:rFonts w:ascii="Consolas" w:eastAsia="Noto Sans TC" w:hAnsi="Consolas" w:cs="Arial" w:hint="eastAsia"/>
        </w:rPr>
        <w:t>的</w:t>
      </w:r>
      <w:r w:rsidRPr="00B40394">
        <w:rPr>
          <w:rFonts w:ascii="Consolas" w:eastAsia="Noto Sans TC" w:hAnsi="Consolas" w:cs="Arial" w:hint="eastAsia"/>
        </w:rPr>
        <w:t xml:space="preserve"> </w:t>
      </w:r>
      <w:r w:rsidRPr="00B40394">
        <w:rPr>
          <w:rFonts w:ascii="Consolas" w:eastAsia="Noto Sans TC" w:hAnsi="Consolas" w:cs="Arial"/>
        </w:rPr>
        <w:t xml:space="preserve">cv2.resize() </w:t>
      </w:r>
      <w:r w:rsidRPr="00B40394">
        <w:rPr>
          <w:rFonts w:ascii="Consolas" w:eastAsia="Noto Sans TC" w:hAnsi="Consolas" w:cs="Arial" w:hint="eastAsia"/>
        </w:rPr>
        <w:t>在調整圖片尺寸時，會改變圖片的長寬比例，改用</w:t>
      </w:r>
      <w:r w:rsidRPr="00B40394">
        <w:rPr>
          <w:rFonts w:ascii="Consolas" w:eastAsia="Noto Sans TC" w:hAnsi="Consolas" w:cs="Arial" w:hint="eastAsia"/>
        </w:rPr>
        <w:t xml:space="preserve"> </w:t>
      </w:r>
      <w:r w:rsidRPr="009F36CE">
        <w:rPr>
          <w:rFonts w:ascii="Consolas" w:eastAsia="Noto Sans TC" w:hAnsi="Consolas" w:cs="Arial"/>
          <w:highlight w:val="yellow"/>
        </w:rPr>
        <w:t>imutils</w:t>
      </w:r>
      <w:r w:rsidRPr="00B40394">
        <w:rPr>
          <w:rFonts w:ascii="Consolas" w:eastAsia="Noto Sans TC" w:hAnsi="Consolas" w:cs="Arial"/>
        </w:rPr>
        <w:t xml:space="preserve"> </w:t>
      </w:r>
      <w:r w:rsidRPr="00B40394">
        <w:rPr>
          <w:rFonts w:ascii="Consolas" w:eastAsia="Noto Sans TC" w:hAnsi="Consolas" w:cs="Arial" w:hint="eastAsia"/>
        </w:rPr>
        <w:t>模組的方法來</w:t>
      </w:r>
      <w:r w:rsidR="00816882">
        <w:rPr>
          <w:rFonts w:ascii="Consolas" w:eastAsia="Noto Sans TC" w:hAnsi="Consolas" w:cs="Arial" w:hint="eastAsia"/>
        </w:rPr>
        <w:t>自動</w:t>
      </w:r>
      <w:r w:rsidRPr="00B40394">
        <w:rPr>
          <w:rFonts w:ascii="Consolas" w:eastAsia="Noto Sans TC" w:hAnsi="Consolas" w:cs="Arial" w:hint="eastAsia"/>
        </w:rPr>
        <w:t>調整圖片尺寸。</w:t>
      </w:r>
    </w:p>
    <w:p w14:paraId="7B08E2CB" w14:textId="1A368EEA" w:rsidR="00B40394" w:rsidRPr="00B40394" w:rsidRDefault="00B40394" w:rsidP="00B40394">
      <w:pPr>
        <w:numPr>
          <w:ilvl w:val="0"/>
          <w:numId w:val="22"/>
        </w:numPr>
        <w:spacing w:line="0" w:lineRule="atLeast"/>
        <w:rPr>
          <w:rFonts w:ascii="Consolas" w:eastAsia="Noto Sans TC" w:hAnsi="Consolas" w:cs="Arial"/>
        </w:rPr>
      </w:pPr>
      <w:r w:rsidRPr="00B40394">
        <w:rPr>
          <w:rFonts w:ascii="Consolas" w:eastAsia="Noto Sans TC" w:hAnsi="Consolas" w:cs="Arial" w:hint="eastAsia"/>
        </w:rPr>
        <w:t>呼叫</w:t>
      </w:r>
      <w:r w:rsidRPr="00B40394">
        <w:rPr>
          <w:rFonts w:ascii="Consolas" w:eastAsia="Noto Sans TC" w:hAnsi="Consolas" w:cs="Arial" w:hint="eastAsia"/>
        </w:rPr>
        <w:t xml:space="preserve"> </w:t>
      </w:r>
      <w:r w:rsidRPr="00B40394">
        <w:rPr>
          <w:rFonts w:ascii="Consolas" w:eastAsia="Noto Sans TC" w:hAnsi="Consolas" w:cs="Arial"/>
        </w:rPr>
        <w:t xml:space="preserve">imutils.resize() </w:t>
      </w:r>
      <w:r w:rsidRPr="00B40394">
        <w:rPr>
          <w:rFonts w:ascii="Consolas" w:eastAsia="Noto Sans TC" w:hAnsi="Consolas" w:cs="Arial" w:hint="eastAsia"/>
        </w:rPr>
        <w:t>方法調整圖片尺寸</w:t>
      </w:r>
      <w:r w:rsidR="005616CD">
        <w:rPr>
          <w:rFonts w:ascii="Consolas" w:eastAsia="Noto Sans TC" w:hAnsi="Consolas" w:cs="Arial" w:hint="eastAsia"/>
        </w:rPr>
        <w:t>。</w:t>
      </w:r>
    </w:p>
    <w:p w14:paraId="74CE74A8" w14:textId="39982989" w:rsidR="00B40394" w:rsidRDefault="00B40394" w:rsidP="00B40394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40394" w:rsidRPr="0050759E" w14:paraId="72A7A9A4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F5E3B0F" w14:textId="1C98ACE9" w:rsidR="00B40394" w:rsidRPr="0050759E" w:rsidRDefault="00B40394" w:rsidP="008B411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b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D0C79C0" w14:textId="1E6BE395" w:rsidR="00B40394" w:rsidRPr="0050759E" w:rsidRDefault="00B40394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B40394">
              <w:rPr>
                <w:rFonts w:ascii="Consolas" w:eastAsia="Noto Sans TC" w:hAnsi="Consolas" w:cs="Arial" w:hint="eastAsia"/>
                <w:szCs w:val="24"/>
              </w:rPr>
              <w:t>調整圖片尺寸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40394" w:rsidRPr="00592553" w14:paraId="35F5AA9B" w14:textId="77777777" w:rsidTr="003F58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523F230" w14:textId="5729962A" w:rsidR="00B40394" w:rsidRDefault="00B40394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imutils</w:t>
            </w:r>
          </w:p>
          <w:p w14:paraId="6F0EEDC8" w14:textId="77777777" w:rsidR="00B40394" w:rsidRPr="00C27194" w:rsidRDefault="00B40394" w:rsidP="00C77A7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2AC50366" w14:textId="18CBA936" w:rsidR="00B40394" w:rsidRPr="00E17C31" w:rsidRDefault="00B40394" w:rsidP="00C962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E51185" w:rsidRPr="003A20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E17C3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E17C3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0B41AAF" w14:textId="77777777" w:rsidR="00B40394" w:rsidRP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(img.shape)</w:t>
            </w:r>
          </w:p>
          <w:p w14:paraId="18706473" w14:textId="77777777" w:rsidR="00B40394" w:rsidRP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resized_img = imutils.resize(img, width = </w:t>
            </w:r>
            <w:r w:rsidRPr="00B4039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300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ACA3E16" w14:textId="57B04D63" w:rsid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(resized_img.shape)</w:t>
            </w:r>
          </w:p>
          <w:p w14:paraId="2195C128" w14:textId="77777777" w:rsidR="00233253" w:rsidRPr="00B40394" w:rsidRDefault="00233253" w:rsidP="00C77A7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BBC9AB6" w14:textId="27A772F5" w:rsidR="00B40394" w:rsidRP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B403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7D880999" w14:textId="091FEE7B" w:rsid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B403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Koala:resized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resized_img)</w:t>
            </w:r>
          </w:p>
          <w:p w14:paraId="290C9B15" w14:textId="77777777" w:rsidR="00233253" w:rsidRPr="00B40394" w:rsidRDefault="00233253" w:rsidP="0023325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6E53418" w14:textId="77777777" w:rsidR="00B40394" w:rsidRPr="00B40394" w:rsidRDefault="00B40394" w:rsidP="00B4039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B40394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5082EBB" w14:textId="3900CECB" w:rsidR="00B40394" w:rsidRPr="00592553" w:rsidRDefault="00B40394" w:rsidP="00B4039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3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4FBD41CA" w14:textId="77777777" w:rsidR="00B40394" w:rsidRDefault="00B40394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A91BF12" w14:textId="7CC88669" w:rsidR="00B40394" w:rsidRPr="00F67EB1" w:rsidRDefault="00B40394" w:rsidP="00B4039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B40394">
        <w:rPr>
          <w:rFonts w:ascii="Consolas" w:eastAsia="Noto Sans TC" w:hAnsi="Consolas" w:cs="Arial"/>
          <w:sz w:val="32"/>
          <w:szCs w:val="32"/>
        </w:rPr>
        <w:lastRenderedPageBreak/>
        <w:t xml:space="preserve">Python </w:t>
      </w:r>
      <w:r w:rsidRPr="00B40394">
        <w:rPr>
          <w:rFonts w:ascii="Consolas" w:eastAsia="Noto Sans TC" w:hAnsi="Consolas" w:cs="Arial" w:hint="eastAsia"/>
          <w:sz w:val="32"/>
          <w:szCs w:val="32"/>
        </w:rPr>
        <w:t>的資料結構</w:t>
      </w:r>
    </w:p>
    <w:p w14:paraId="345BE377" w14:textId="47BB3500" w:rsidR="00B40394" w:rsidRPr="003C35F6" w:rsidRDefault="001C2C45" w:rsidP="00B4039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內建的</w:t>
      </w:r>
      <w:r w:rsidRPr="001C2C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資料結構</w:t>
      </w:r>
    </w:p>
    <w:p w14:paraId="4E96E0BD" w14:textId="45B99E3E" w:rsidR="00B40394" w:rsidRDefault="001C2C45" w:rsidP="005609A8">
      <w:pPr>
        <w:spacing w:line="0" w:lineRule="atLeast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資料結構</w:t>
      </w:r>
      <w:r>
        <w:rPr>
          <w:rFonts w:ascii="Consolas" w:eastAsia="Noto Sans TC" w:hAnsi="Consolas" w:cs="Arial" w:hint="eastAsia"/>
          <w:szCs w:val="24"/>
        </w:rPr>
        <w:t>又稱為</w:t>
      </w:r>
      <w:r w:rsidRPr="001C2C45">
        <w:rPr>
          <w:rFonts w:ascii="Consolas" w:eastAsia="Noto Sans TC" w:hAnsi="Consolas" w:cs="Arial" w:hint="eastAsia"/>
          <w:szCs w:val="24"/>
          <w:u w:val="single"/>
        </w:rPr>
        <w:t>容器</w:t>
      </w:r>
      <w:r w:rsidR="002D779E" w:rsidRPr="002D779E">
        <w:rPr>
          <w:rFonts w:ascii="Consolas" w:eastAsia="Noto Sans TC" w:hAnsi="Consolas" w:cs="Arial" w:hint="eastAsia"/>
          <w:szCs w:val="24"/>
        </w:rPr>
        <w:t>，用來存放多種物件</w:t>
      </w:r>
      <w:r w:rsidR="002D779E">
        <w:rPr>
          <w:rFonts w:ascii="Consolas" w:eastAsia="Noto Sans TC" w:hAnsi="Consolas" w:cs="Arial" w:hint="eastAsia"/>
          <w:szCs w:val="24"/>
        </w:rPr>
        <w:t>，</w:t>
      </w:r>
      <w:r w:rsidR="00CD4134">
        <w:rPr>
          <w:rFonts w:ascii="Consolas" w:eastAsia="Noto Sans TC" w:hAnsi="Consolas" w:cs="Arial" w:hint="eastAsia"/>
          <w:szCs w:val="24"/>
        </w:rPr>
        <w:t>容器</w:t>
      </w:r>
      <w:r w:rsidR="002D779E">
        <w:rPr>
          <w:rFonts w:ascii="Consolas" w:eastAsia="Noto Sans TC" w:hAnsi="Consolas" w:cs="Arial" w:hint="eastAsia"/>
          <w:szCs w:val="24"/>
        </w:rPr>
        <w:t>也是一種物件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00B6FC7" w14:textId="429C88F6" w:rsidR="001C2C45" w:rsidRPr="001C2C45" w:rsidRDefault="001C2C45" w:rsidP="001C2C45">
      <w:pPr>
        <w:pStyle w:val="a8"/>
        <w:numPr>
          <w:ilvl w:val="0"/>
          <w:numId w:val="24"/>
        </w:numPr>
        <w:spacing w:line="0" w:lineRule="atLeast"/>
        <w:ind w:leftChars="0" w:left="426" w:hanging="426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字串</w:t>
      </w:r>
      <w:r>
        <w:rPr>
          <w:rFonts w:ascii="Consolas" w:eastAsia="Noto Sans TC" w:hAnsi="Consolas" w:cs="Arial" w:hint="eastAsia"/>
          <w:szCs w:val="24"/>
        </w:rPr>
        <w:t xml:space="preserve"> (s</w:t>
      </w:r>
      <w:r>
        <w:rPr>
          <w:rFonts w:ascii="Consolas" w:eastAsia="Noto Sans TC" w:hAnsi="Consolas" w:cs="Arial"/>
          <w:szCs w:val="24"/>
        </w:rPr>
        <w:t>tring)</w:t>
      </w:r>
      <w:r w:rsidRPr="001C2C45">
        <w:rPr>
          <w:rFonts w:ascii="Consolas" w:eastAsia="Noto Sans TC" w:hAnsi="Consolas" w:cs="Arial" w:hint="eastAsia"/>
          <w:szCs w:val="24"/>
        </w:rPr>
        <w:t>：由字元組成。例如：</w:t>
      </w: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y</w:t>
      </w:r>
      <w:r w:rsidR="005B205A">
        <w:rPr>
          <w:rFonts w:ascii="Consolas" w:eastAsia="Noto Sans TC" w:hAnsi="Consolas" w:cs="Arial" w:hint="eastAsia"/>
          <w:szCs w:val="24"/>
        </w:rPr>
        <w:t>String</w:t>
      </w:r>
      <w:r w:rsidRPr="001C2C45">
        <w:rPr>
          <w:rFonts w:ascii="Consolas" w:eastAsia="Noto Sans TC" w:hAnsi="Consolas" w:cs="Arial"/>
          <w:szCs w:val="24"/>
        </w:rPr>
        <w:t xml:space="preserve"> = </w:t>
      </w:r>
      <w:r w:rsidR="00C230AD">
        <w:rPr>
          <w:rFonts w:ascii="Consolas" w:eastAsia="Noto Sans TC" w:hAnsi="Consolas" w:cs="Arial" w:hint="eastAsia"/>
          <w:szCs w:val="24"/>
        </w:rPr>
        <w:t>'</w:t>
      </w:r>
      <w:r w:rsidRPr="001C2C45">
        <w:rPr>
          <w:rFonts w:ascii="Consolas" w:eastAsia="Noto Sans TC" w:hAnsi="Consolas" w:cs="Arial"/>
          <w:szCs w:val="24"/>
        </w:rPr>
        <w:t>52python</w:t>
      </w:r>
      <w:r w:rsidR="00C230AD">
        <w:rPr>
          <w:rFonts w:ascii="Consolas" w:eastAsia="Noto Sans TC" w:hAnsi="Consolas" w:cs="Arial" w:hint="eastAsia"/>
          <w:szCs w:val="24"/>
        </w:rPr>
        <w:t>'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51CBD240" w14:textId="597A3A2D" w:rsidR="001C2C45" w:rsidRPr="001C2C45" w:rsidRDefault="00E81C0B" w:rsidP="001C2C45">
      <w:pPr>
        <w:numPr>
          <w:ilvl w:val="0"/>
          <w:numId w:val="23"/>
        </w:num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y</w:t>
      </w:r>
      <w:r w:rsidR="004E1900">
        <w:rPr>
          <w:rFonts w:ascii="Consolas" w:eastAsia="Noto Sans TC" w:hAnsi="Consolas" w:cs="Arial"/>
          <w:szCs w:val="24"/>
        </w:rPr>
        <w:t>W</w:t>
      </w:r>
      <w:r w:rsidR="001C2C45">
        <w:rPr>
          <w:rFonts w:ascii="Consolas" w:eastAsia="Noto Sans TC" w:hAnsi="Consolas" w:cs="Arial"/>
          <w:szCs w:val="24"/>
        </w:rPr>
        <w:t>ord</w:t>
      </w:r>
      <w:r w:rsidR="001C2C45" w:rsidRPr="001C2C45">
        <w:rPr>
          <w:rFonts w:ascii="Consolas" w:eastAsia="Noto Sans TC" w:hAnsi="Consolas" w:cs="Arial"/>
          <w:szCs w:val="24"/>
        </w:rPr>
        <w:t>[0]</w:t>
      </w:r>
      <w:r w:rsidR="001C2C45" w:rsidRPr="001C2C45">
        <w:rPr>
          <w:rFonts w:ascii="Consolas" w:eastAsia="Noto Sans TC" w:hAnsi="Consolas" w:cs="Arial" w:hint="eastAsia"/>
          <w:szCs w:val="24"/>
        </w:rPr>
        <w:t>：字串以索引取值，結果為：</w:t>
      </w:r>
      <w:r w:rsidR="001C2C45" w:rsidRPr="001C2C45">
        <w:rPr>
          <w:rFonts w:ascii="Consolas" w:eastAsia="Noto Sans TC" w:hAnsi="Consolas" w:cs="Arial"/>
          <w:szCs w:val="24"/>
        </w:rPr>
        <w:t>'5'</w:t>
      </w:r>
      <w:r w:rsidR="001C2C45" w:rsidRPr="001C2C45">
        <w:rPr>
          <w:rFonts w:ascii="Consolas" w:eastAsia="Noto Sans TC" w:hAnsi="Consolas" w:cs="Arial" w:hint="eastAsia"/>
          <w:szCs w:val="24"/>
        </w:rPr>
        <w:t>。</w:t>
      </w:r>
    </w:p>
    <w:p w14:paraId="134DBA7E" w14:textId="15660275" w:rsidR="001C2C45" w:rsidRPr="001C2C45" w:rsidRDefault="001C2C45" w:rsidP="001C2C45">
      <w:pPr>
        <w:pStyle w:val="a8"/>
        <w:numPr>
          <w:ilvl w:val="0"/>
          <w:numId w:val="24"/>
        </w:numPr>
        <w:spacing w:line="0" w:lineRule="atLeast"/>
        <w:ind w:leftChars="0" w:left="426" w:hanging="426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/>
          <w:szCs w:val="24"/>
        </w:rPr>
        <w:t>tuple</w:t>
      </w:r>
      <w:r w:rsidRPr="001C2C45">
        <w:rPr>
          <w:rFonts w:ascii="Consolas" w:eastAsia="Noto Sans TC" w:hAnsi="Consolas" w:cs="Arial" w:hint="eastAsia"/>
          <w:szCs w:val="24"/>
        </w:rPr>
        <w:t>：由資料物件組成。例如：</w:t>
      </w:r>
      <w:r w:rsidRPr="001C2C45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my</w:t>
      </w:r>
      <w:r w:rsidR="00F87FE1">
        <w:rPr>
          <w:rFonts w:ascii="Consolas" w:eastAsia="Noto Sans TC" w:hAnsi="Consolas" w:cs="Arial"/>
          <w:szCs w:val="24"/>
        </w:rPr>
        <w:t>T</w:t>
      </w:r>
      <w:r>
        <w:rPr>
          <w:rFonts w:ascii="Consolas" w:eastAsia="Noto Sans TC" w:hAnsi="Consolas" w:cs="Arial"/>
          <w:szCs w:val="24"/>
        </w:rPr>
        <w:t xml:space="preserve">uple </w:t>
      </w:r>
      <w:r w:rsidRPr="001C2C45">
        <w:rPr>
          <w:rFonts w:ascii="Consolas" w:eastAsia="Noto Sans TC" w:hAnsi="Consolas" w:cs="Arial"/>
          <w:szCs w:val="24"/>
        </w:rPr>
        <w:t>= (1, '</w:t>
      </w:r>
      <w:r w:rsidR="00C84F1D">
        <w:rPr>
          <w:rFonts w:ascii="Consolas" w:eastAsia="Noto Sans TC" w:hAnsi="Consolas" w:cs="Arial" w:hint="eastAsia"/>
          <w:szCs w:val="24"/>
        </w:rPr>
        <w:t>a</w:t>
      </w:r>
      <w:r w:rsidRPr="001C2C45">
        <w:rPr>
          <w:rFonts w:ascii="Consolas" w:eastAsia="Noto Sans TC" w:hAnsi="Consolas" w:cs="Arial"/>
          <w:szCs w:val="24"/>
        </w:rPr>
        <w:t>', 3)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27F841B3" w14:textId="2853B0AE" w:rsidR="001C2C45" w:rsidRPr="001C2C45" w:rsidRDefault="001C2C45" w:rsidP="001C2C45">
      <w:pPr>
        <w:numPr>
          <w:ilvl w:val="0"/>
          <w:numId w:val="2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my</w:t>
      </w:r>
      <w:r w:rsidR="004E1900">
        <w:rPr>
          <w:rFonts w:ascii="Consolas" w:eastAsia="Noto Sans TC" w:hAnsi="Consolas" w:cs="Arial"/>
          <w:szCs w:val="24"/>
        </w:rPr>
        <w:t>T</w:t>
      </w:r>
      <w:r w:rsidRPr="001C2C45">
        <w:rPr>
          <w:rFonts w:ascii="Consolas" w:eastAsia="Noto Sans TC" w:hAnsi="Consolas" w:cs="Arial"/>
          <w:szCs w:val="24"/>
        </w:rPr>
        <w:t>uple[</w:t>
      </w:r>
      <w:r w:rsidR="00C84F1D">
        <w:rPr>
          <w:rFonts w:ascii="Consolas" w:eastAsia="Noto Sans TC" w:hAnsi="Consolas" w:cs="Arial" w:hint="eastAsia"/>
          <w:szCs w:val="24"/>
        </w:rPr>
        <w:t>1</w:t>
      </w:r>
      <w:r w:rsidRPr="001C2C45">
        <w:rPr>
          <w:rFonts w:ascii="Consolas" w:eastAsia="Noto Sans TC" w:hAnsi="Consolas" w:cs="Arial"/>
          <w:szCs w:val="24"/>
        </w:rPr>
        <w:t>]</w:t>
      </w:r>
      <w:r w:rsidRPr="001C2C45">
        <w:rPr>
          <w:rFonts w:ascii="Consolas" w:eastAsia="Noto Sans TC" w:hAnsi="Consolas" w:cs="Arial" w:hint="eastAsia"/>
          <w:szCs w:val="24"/>
        </w:rPr>
        <w:t>：</w:t>
      </w:r>
      <w:r w:rsidRPr="001C2C45">
        <w:rPr>
          <w:rFonts w:ascii="Consolas" w:eastAsia="Noto Sans TC" w:hAnsi="Consolas" w:cs="Arial"/>
          <w:szCs w:val="24"/>
        </w:rPr>
        <w:t xml:space="preserve">tuple </w:t>
      </w:r>
      <w:r w:rsidRPr="001C2C45">
        <w:rPr>
          <w:rFonts w:ascii="Consolas" w:eastAsia="Noto Sans TC" w:hAnsi="Consolas" w:cs="Arial" w:hint="eastAsia"/>
          <w:szCs w:val="24"/>
        </w:rPr>
        <w:t>以索引取值，結果為：</w:t>
      </w:r>
      <w:r w:rsidR="00C84F1D" w:rsidRPr="001C2C45">
        <w:rPr>
          <w:rFonts w:ascii="Consolas" w:eastAsia="Noto Sans TC" w:hAnsi="Consolas" w:cs="Arial"/>
          <w:szCs w:val="24"/>
        </w:rPr>
        <w:t>'</w:t>
      </w:r>
      <w:r w:rsidR="00C84F1D">
        <w:rPr>
          <w:rFonts w:ascii="Consolas" w:eastAsia="Noto Sans TC" w:hAnsi="Consolas" w:cs="Arial" w:hint="eastAsia"/>
          <w:szCs w:val="24"/>
        </w:rPr>
        <w:t>a</w:t>
      </w:r>
      <w:r w:rsidR="00C84F1D" w:rsidRPr="001C2C45">
        <w:rPr>
          <w:rFonts w:ascii="Consolas" w:eastAsia="Noto Sans TC" w:hAnsi="Consolas" w:cs="Arial"/>
          <w:szCs w:val="24"/>
        </w:rPr>
        <w:t>'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79FD4644" w14:textId="7DF2A7D6" w:rsidR="001C2C45" w:rsidRPr="001C2C45" w:rsidRDefault="001C2C45" w:rsidP="001C2C45">
      <w:pPr>
        <w:pStyle w:val="a8"/>
        <w:numPr>
          <w:ilvl w:val="0"/>
          <w:numId w:val="24"/>
        </w:numPr>
        <w:spacing w:line="0" w:lineRule="atLeast"/>
        <w:ind w:leftChars="0" w:left="426" w:hanging="426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串列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(list)</w:t>
      </w:r>
      <w:r w:rsidRPr="001C2C45">
        <w:rPr>
          <w:rFonts w:ascii="Consolas" w:eastAsia="Noto Sans TC" w:hAnsi="Consolas" w:cs="Arial" w:hint="eastAsia"/>
          <w:szCs w:val="24"/>
        </w:rPr>
        <w:t>：由資料物件組成。例如：</w:t>
      </w: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y</w:t>
      </w:r>
      <w:r w:rsidR="00F87FE1">
        <w:rPr>
          <w:rFonts w:ascii="Consolas" w:eastAsia="Noto Sans TC" w:hAnsi="Consolas" w:cs="Arial"/>
          <w:szCs w:val="24"/>
        </w:rPr>
        <w:t>L</w:t>
      </w:r>
      <w:r w:rsidRPr="001C2C45">
        <w:rPr>
          <w:rFonts w:ascii="Consolas" w:eastAsia="Noto Sans TC" w:hAnsi="Consolas" w:cs="Arial"/>
          <w:szCs w:val="24"/>
        </w:rPr>
        <w:t>ist = [1, '</w:t>
      </w:r>
      <w:r w:rsidR="00C84F1D">
        <w:rPr>
          <w:rFonts w:ascii="Consolas" w:eastAsia="Noto Sans TC" w:hAnsi="Consolas" w:cs="Arial" w:hint="eastAsia"/>
          <w:szCs w:val="24"/>
        </w:rPr>
        <w:t>a</w:t>
      </w:r>
      <w:r w:rsidRPr="001C2C45">
        <w:rPr>
          <w:rFonts w:ascii="Consolas" w:eastAsia="Noto Sans TC" w:hAnsi="Consolas" w:cs="Arial"/>
          <w:szCs w:val="24"/>
        </w:rPr>
        <w:t>', 3]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047DA188" w14:textId="4EFE7981" w:rsidR="001C2C45" w:rsidRPr="001C2C45" w:rsidRDefault="001C2C45" w:rsidP="001C2C45">
      <w:pPr>
        <w:numPr>
          <w:ilvl w:val="0"/>
          <w:numId w:val="2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my</w:t>
      </w:r>
      <w:r w:rsidR="004E1900">
        <w:rPr>
          <w:rFonts w:ascii="Consolas" w:eastAsia="Noto Sans TC" w:hAnsi="Consolas" w:cs="Arial"/>
          <w:szCs w:val="24"/>
        </w:rPr>
        <w:t>L</w:t>
      </w:r>
      <w:r w:rsidRPr="001C2C45">
        <w:rPr>
          <w:rFonts w:ascii="Consolas" w:eastAsia="Noto Sans TC" w:hAnsi="Consolas" w:cs="Arial"/>
          <w:szCs w:val="24"/>
        </w:rPr>
        <w:t>ist[1]</w:t>
      </w:r>
      <w:r w:rsidRPr="001C2C45">
        <w:rPr>
          <w:rFonts w:ascii="Consolas" w:eastAsia="Noto Sans TC" w:hAnsi="Consolas" w:cs="Arial" w:hint="eastAsia"/>
          <w:szCs w:val="24"/>
        </w:rPr>
        <w:t>：串列以索引取值，結果為：</w:t>
      </w:r>
      <w:r w:rsidRPr="001C2C45">
        <w:rPr>
          <w:rFonts w:ascii="Consolas" w:eastAsia="Noto Sans TC" w:hAnsi="Consolas" w:cs="Arial"/>
          <w:szCs w:val="24"/>
        </w:rPr>
        <w:t>'</w:t>
      </w:r>
      <w:r w:rsidR="00C84F1D">
        <w:rPr>
          <w:rFonts w:ascii="Consolas" w:eastAsia="Noto Sans TC" w:hAnsi="Consolas" w:cs="Arial" w:hint="eastAsia"/>
          <w:szCs w:val="24"/>
        </w:rPr>
        <w:t>a</w:t>
      </w:r>
      <w:r w:rsidRPr="001C2C45">
        <w:rPr>
          <w:rFonts w:ascii="Consolas" w:eastAsia="Noto Sans TC" w:hAnsi="Consolas" w:cs="Arial"/>
          <w:szCs w:val="24"/>
        </w:rPr>
        <w:t>'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62AA9793" w14:textId="69109F16" w:rsidR="001C2C45" w:rsidRPr="001C2C45" w:rsidRDefault="001C2C45" w:rsidP="001C2C45">
      <w:pPr>
        <w:pStyle w:val="a8"/>
        <w:numPr>
          <w:ilvl w:val="0"/>
          <w:numId w:val="24"/>
        </w:numPr>
        <w:spacing w:line="0" w:lineRule="atLeast"/>
        <w:ind w:leftChars="0" w:left="426" w:hanging="426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集合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(set)</w:t>
      </w:r>
      <w:r w:rsidRPr="001C2C45">
        <w:rPr>
          <w:rFonts w:ascii="Consolas" w:eastAsia="Noto Sans TC" w:hAnsi="Consolas" w:cs="Arial" w:hint="eastAsia"/>
          <w:szCs w:val="24"/>
        </w:rPr>
        <w:t>：由資料物件組成。例如：</w:t>
      </w: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y</w:t>
      </w:r>
      <w:r w:rsidR="00F87FE1">
        <w:rPr>
          <w:rFonts w:ascii="Consolas" w:eastAsia="Noto Sans TC" w:hAnsi="Consolas" w:cs="Arial"/>
          <w:szCs w:val="24"/>
        </w:rPr>
        <w:t>S</w:t>
      </w:r>
      <w:r w:rsidRPr="001C2C45">
        <w:rPr>
          <w:rFonts w:ascii="Consolas" w:eastAsia="Noto Sans TC" w:hAnsi="Consolas" w:cs="Arial"/>
          <w:szCs w:val="24"/>
        </w:rPr>
        <w:t>et = {1, '</w:t>
      </w:r>
      <w:r w:rsidR="00C84F1D">
        <w:rPr>
          <w:rFonts w:ascii="Consolas" w:eastAsia="Noto Sans TC" w:hAnsi="Consolas" w:cs="Arial" w:hint="eastAsia"/>
          <w:szCs w:val="24"/>
        </w:rPr>
        <w:t>a</w:t>
      </w:r>
      <w:r w:rsidRPr="001C2C45">
        <w:rPr>
          <w:rFonts w:ascii="Consolas" w:eastAsia="Noto Sans TC" w:hAnsi="Consolas" w:cs="Arial"/>
          <w:szCs w:val="24"/>
        </w:rPr>
        <w:t>', 3}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4585D2F2" w14:textId="705F279E" w:rsidR="001C2C45" w:rsidRPr="001C2C45" w:rsidRDefault="001C2C45" w:rsidP="001C2C45">
      <w:pPr>
        <w:numPr>
          <w:ilvl w:val="0"/>
          <w:numId w:val="2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集合為無序所以沒有索引取值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9FA6103" w14:textId="3CF1C2C8" w:rsidR="001C2C45" w:rsidRPr="001C2C45" w:rsidRDefault="001C2C45" w:rsidP="001C2C45">
      <w:pPr>
        <w:pStyle w:val="a8"/>
        <w:numPr>
          <w:ilvl w:val="0"/>
          <w:numId w:val="24"/>
        </w:numPr>
        <w:spacing w:line="0" w:lineRule="atLeast"/>
        <w:ind w:leftChars="0" w:left="426" w:hanging="426"/>
        <w:rPr>
          <w:rFonts w:ascii="Consolas" w:eastAsia="Noto Sans TC" w:hAnsi="Consolas" w:cs="Arial"/>
          <w:szCs w:val="24"/>
        </w:rPr>
      </w:pPr>
      <w:r w:rsidRPr="001C2C45">
        <w:rPr>
          <w:rFonts w:ascii="Consolas" w:eastAsia="Noto Sans TC" w:hAnsi="Consolas" w:cs="Arial" w:hint="eastAsia"/>
          <w:szCs w:val="24"/>
        </w:rPr>
        <w:t>字典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(dict)</w:t>
      </w:r>
      <w:r w:rsidRPr="001C2C45">
        <w:rPr>
          <w:rFonts w:ascii="Consolas" w:eastAsia="Noto Sans TC" w:hAnsi="Consolas" w:cs="Arial" w:hint="eastAsia"/>
          <w:szCs w:val="24"/>
        </w:rPr>
        <w:t>：由資料物件組成，以鍵：值表示。例如：</w:t>
      </w: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y</w:t>
      </w:r>
      <w:r w:rsidR="00F87FE1">
        <w:rPr>
          <w:rFonts w:ascii="Consolas" w:eastAsia="Noto Sans TC" w:hAnsi="Consolas" w:cs="Arial"/>
          <w:szCs w:val="24"/>
        </w:rPr>
        <w:t>D</w:t>
      </w:r>
      <w:r w:rsidRPr="001C2C45">
        <w:rPr>
          <w:rFonts w:ascii="Consolas" w:eastAsia="Noto Sans TC" w:hAnsi="Consolas" w:cs="Arial"/>
          <w:szCs w:val="24"/>
        </w:rPr>
        <w:t>ick = {'A':1, 'B':'</w:t>
      </w:r>
      <w:r w:rsidR="00C84F1D">
        <w:rPr>
          <w:rFonts w:ascii="Consolas" w:eastAsia="Noto Sans TC" w:hAnsi="Consolas" w:cs="Arial" w:hint="eastAsia"/>
          <w:szCs w:val="24"/>
        </w:rPr>
        <w:t>a</w:t>
      </w:r>
      <w:r w:rsidRPr="001C2C45">
        <w:rPr>
          <w:rFonts w:ascii="Consolas" w:eastAsia="Noto Sans TC" w:hAnsi="Consolas" w:cs="Arial"/>
          <w:szCs w:val="24"/>
        </w:rPr>
        <w:t>', 'C':3}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5568746C" w14:textId="6625357E" w:rsidR="001C2C45" w:rsidRPr="001C2C45" w:rsidRDefault="001C2C45" w:rsidP="001C2C45">
      <w:pPr>
        <w:numPr>
          <w:ilvl w:val="0"/>
          <w:numId w:val="23"/>
        </w:numPr>
        <w:tabs>
          <w:tab w:val="num" w:pos="1440"/>
        </w:tabs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my</w:t>
      </w:r>
      <w:r w:rsidR="004E1900">
        <w:rPr>
          <w:rFonts w:ascii="Consolas" w:eastAsia="Noto Sans TC" w:hAnsi="Consolas" w:cs="Arial"/>
          <w:szCs w:val="24"/>
        </w:rPr>
        <w:t>D</w:t>
      </w:r>
      <w:r w:rsidRPr="001C2C45">
        <w:rPr>
          <w:rFonts w:ascii="Consolas" w:eastAsia="Noto Sans TC" w:hAnsi="Consolas" w:cs="Arial"/>
          <w:szCs w:val="24"/>
        </w:rPr>
        <w:t>ick['B']</w:t>
      </w:r>
      <w:r w:rsidRPr="001C2C45">
        <w:rPr>
          <w:rFonts w:ascii="Consolas" w:eastAsia="Noto Sans TC" w:hAnsi="Consolas" w:cs="Arial" w:hint="eastAsia"/>
          <w:szCs w:val="24"/>
        </w:rPr>
        <w:t>：字典以鍵取值，結果為：</w:t>
      </w:r>
      <w:r w:rsidRPr="001C2C45">
        <w:rPr>
          <w:rFonts w:ascii="Consolas" w:eastAsia="Noto Sans TC" w:hAnsi="Consolas" w:cs="Arial"/>
          <w:szCs w:val="24"/>
        </w:rPr>
        <w:t>'</w:t>
      </w:r>
      <w:r w:rsidR="00C84F1D">
        <w:rPr>
          <w:rFonts w:ascii="Consolas" w:eastAsia="Noto Sans TC" w:hAnsi="Consolas" w:cs="Arial" w:hint="eastAsia"/>
          <w:szCs w:val="24"/>
        </w:rPr>
        <w:t>a</w:t>
      </w:r>
      <w:r w:rsidRPr="001C2C45">
        <w:rPr>
          <w:rFonts w:ascii="Consolas" w:eastAsia="Noto Sans TC" w:hAnsi="Consolas" w:cs="Arial"/>
          <w:szCs w:val="24"/>
        </w:rPr>
        <w:t>'</w:t>
      </w:r>
      <w:r w:rsidRPr="001C2C45">
        <w:rPr>
          <w:rFonts w:ascii="Consolas" w:eastAsia="Noto Sans TC" w:hAnsi="Consolas" w:cs="Arial" w:hint="eastAsia"/>
          <w:szCs w:val="24"/>
        </w:rPr>
        <w:t>。</w:t>
      </w:r>
    </w:p>
    <w:p w14:paraId="7EC1E3E0" w14:textId="4EDD3349" w:rsidR="001C2C45" w:rsidRDefault="001C2C45" w:rsidP="001C2C45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第三方</w:t>
      </w:r>
      <w:r w:rsidRPr="001C2C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的資料結構</w:t>
      </w:r>
    </w:p>
    <w:p w14:paraId="17056298" w14:textId="06A8866B" w:rsidR="001C2C45" w:rsidRDefault="00631C89" w:rsidP="00631C89">
      <w:pPr>
        <w:spacing w:line="0" w:lineRule="atLeast"/>
        <w:rPr>
          <w:rFonts w:ascii="Consolas" w:eastAsia="Noto Sans TC" w:hAnsi="Consolas" w:cs="Arial"/>
          <w:szCs w:val="24"/>
        </w:rPr>
      </w:pPr>
      <w:r w:rsidRPr="00631C89">
        <w:rPr>
          <w:rFonts w:ascii="Consolas" w:eastAsia="Noto Sans TC" w:hAnsi="Consolas" w:cs="Arial"/>
          <w:szCs w:val="24"/>
        </w:rPr>
        <w:t>Num</w:t>
      </w:r>
      <w:r w:rsidR="00A2547C">
        <w:rPr>
          <w:rFonts w:ascii="Consolas" w:eastAsia="Noto Sans TC" w:hAnsi="Consolas" w:cs="Arial" w:hint="eastAsia"/>
          <w:szCs w:val="24"/>
        </w:rPr>
        <w:t>P</w:t>
      </w:r>
      <w:r w:rsidRPr="00631C89">
        <w:rPr>
          <w:rFonts w:ascii="Consolas" w:eastAsia="Noto Sans TC" w:hAnsi="Consolas" w:cs="Arial"/>
          <w:szCs w:val="24"/>
        </w:rPr>
        <w:t>y</w:t>
      </w:r>
      <w:r w:rsidRPr="00631C89">
        <w:rPr>
          <w:rFonts w:ascii="Consolas" w:eastAsia="Noto Sans TC" w:hAnsi="Consolas" w:cs="Arial" w:hint="eastAsia"/>
          <w:szCs w:val="24"/>
        </w:rPr>
        <w:t>：</w:t>
      </w:r>
      <w:r w:rsidRPr="00631C89">
        <w:rPr>
          <w:rFonts w:ascii="Consolas" w:eastAsia="Noto Sans TC" w:hAnsi="Consolas" w:cs="Arial"/>
          <w:szCs w:val="24"/>
        </w:rPr>
        <w:t xml:space="preserve">Python </w:t>
      </w:r>
      <w:r w:rsidRPr="00631C89">
        <w:rPr>
          <w:rFonts w:ascii="Consolas" w:eastAsia="Noto Sans TC" w:hAnsi="Consolas" w:cs="Arial"/>
          <w:szCs w:val="24"/>
        </w:rPr>
        <w:t>的擴充模組，常用於機器學習的資料處理</w:t>
      </w:r>
      <w:r w:rsidR="00A2547C">
        <w:rPr>
          <w:rFonts w:ascii="Consolas" w:eastAsia="Noto Sans TC" w:hAnsi="Consolas" w:cs="Arial" w:hint="eastAsia"/>
          <w:szCs w:val="24"/>
        </w:rPr>
        <w:t>，多維度容器</w:t>
      </w:r>
      <w:r w:rsidRPr="00631C89">
        <w:rPr>
          <w:rFonts w:ascii="Consolas" w:eastAsia="Noto Sans TC" w:hAnsi="Consolas" w:cs="Arial"/>
          <w:szCs w:val="24"/>
        </w:rPr>
        <w:t>。</w:t>
      </w:r>
    </w:p>
    <w:p w14:paraId="316A29DA" w14:textId="77777777" w:rsidR="00631C89" w:rsidRDefault="00631C89" w:rsidP="00631C8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31C89" w:rsidRPr="00676ACA" w14:paraId="7C279F2B" w14:textId="77777777" w:rsidTr="00C9623C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10811D0" w14:textId="1FEEA239" w:rsidR="00631C89" w:rsidRPr="00C62CCB" w:rsidRDefault="00631C89" w:rsidP="00C9623C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 w:rsidRPr="00C62CCB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import numpy as np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>#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>匯入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A6A6A6"/>
                <w:szCs w:val="24"/>
              </w:rPr>
              <w:t>numpy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>，並以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n</w:t>
            </w:r>
            <w:r>
              <w:rPr>
                <w:rFonts w:ascii="Consolas" w:eastAsia="Noto Sans TC" w:hAnsi="Consolas" w:cs="Arial"/>
                <w:color w:val="A6A6A6"/>
                <w:szCs w:val="24"/>
              </w:rPr>
              <w:t xml:space="preserve">p </w:t>
            </w:r>
            <w:r>
              <w:rPr>
                <w:rFonts w:ascii="Consolas" w:eastAsia="Noto Sans TC" w:hAnsi="Consolas" w:cs="Arial" w:hint="eastAsia"/>
                <w:color w:val="A6A6A6"/>
                <w:szCs w:val="24"/>
              </w:rPr>
              <w:t>為簡寫</w:t>
            </w:r>
            <w:r w:rsidR="00DA3B58" w:rsidRPr="00DA3B58">
              <w:rPr>
                <w:rFonts w:ascii="Consolas" w:eastAsia="Noto Sans TC" w:hAnsi="Consolas" w:cs="Arial" w:hint="eastAsia"/>
                <w:color w:val="A6A6A6"/>
                <w:szCs w:val="24"/>
              </w:rPr>
              <w:t>代表</w:t>
            </w:r>
          </w:p>
          <w:p w14:paraId="1DA01EEC" w14:textId="1118B2FD" w:rsidR="00631C89" w:rsidRDefault="00631C89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a = np.array([10, 2, 45, 32, 24])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>建立五個元素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A6A6A6"/>
                <w:szCs w:val="24"/>
              </w:rPr>
              <w:t xml:space="preserve">1-D 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>陣列</w:t>
            </w:r>
          </w:p>
          <w:p w14:paraId="753E76C6" w14:textId="092AB81E" w:rsidR="00631C89" w:rsidRDefault="00631C89" w:rsidP="00631C8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l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en(</w:t>
            </w: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a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)  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Pr="00631C89">
              <w:rPr>
                <w:rFonts w:ascii="Consolas" w:eastAsia="Noto Sans TC" w:hAnsi="Consolas" w:cs="Arial" w:hint="eastAsia"/>
                <w:color w:val="A6A6A6"/>
                <w:szCs w:val="24"/>
              </w:rPr>
              <w:t>計算元素個數</w:t>
            </w:r>
          </w:p>
          <w:p w14:paraId="785F7440" w14:textId="1BA81CE9" w:rsidR="00631C89" w:rsidRPr="00631C89" w:rsidRDefault="00631C89" w:rsidP="00631C8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a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[2:4]  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>取出第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 xml:space="preserve"> 3 (a[2])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>、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 xml:space="preserve">4 (a[3]) 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>的元素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 xml:space="preserve"> (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>口訣：有頭無尾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</w:rPr>
              <w:t>)</w:t>
            </w:r>
          </w:p>
          <w:p w14:paraId="22CF0CB7" w14:textId="28EF79E6" w:rsidR="00631C89" w:rsidRPr="00631C89" w:rsidRDefault="00631C89" w:rsidP="00631C89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a[:4]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AA48E5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  <w:szCs w:val="24"/>
              </w:rPr>
              <w:t>取出第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1 (a[0]) ~ </w:t>
            </w:r>
            <w:r w:rsidR="007C2477">
              <w:rPr>
                <w:rFonts w:ascii="Consolas" w:eastAsia="Noto Sans TC" w:hAnsi="Consolas" w:cs="Arial" w:hint="eastAsia"/>
                <w:color w:val="A6A6A6"/>
                <w:szCs w:val="24"/>
              </w:rPr>
              <w:t>4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(a[</w:t>
            </w:r>
            <w:r w:rsidR="007C2477">
              <w:rPr>
                <w:rFonts w:ascii="Consolas" w:eastAsia="Noto Sans TC" w:hAnsi="Consolas" w:cs="Arial" w:hint="eastAsia"/>
                <w:color w:val="A6A6A6"/>
                <w:szCs w:val="24"/>
              </w:rPr>
              <w:t>3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]) </w:t>
            </w:r>
            <w:r w:rsidR="00501327" w:rsidRPr="00501327">
              <w:rPr>
                <w:rFonts w:ascii="Consolas" w:eastAsia="Noto Sans TC" w:hAnsi="Consolas" w:cs="Arial" w:hint="eastAsia"/>
                <w:color w:val="A6A6A6"/>
                <w:szCs w:val="24"/>
              </w:rPr>
              <w:t>的元素</w:t>
            </w:r>
          </w:p>
        </w:tc>
      </w:tr>
    </w:tbl>
    <w:p w14:paraId="74EC157E" w14:textId="77777777" w:rsidR="001E188F" w:rsidRPr="001E188F" w:rsidRDefault="001E188F" w:rsidP="001E188F">
      <w:pPr>
        <w:spacing w:line="0" w:lineRule="atLeast"/>
        <w:rPr>
          <w:rFonts w:ascii="Consolas" w:eastAsia="Noto Sans TC" w:hAnsi="Consolas" w:cs="Arial"/>
          <w:szCs w:val="24"/>
        </w:rPr>
      </w:pPr>
      <w:r w:rsidRPr="001E188F">
        <w:rPr>
          <w:rFonts w:ascii="Consolas" w:eastAsia="Noto Sans TC" w:hAnsi="Consolas" w:cs="Arial"/>
          <w:szCs w:val="24"/>
        </w:rPr>
        <w:br w:type="page"/>
      </w:r>
    </w:p>
    <w:p w14:paraId="24A8AF19" w14:textId="66268EF9" w:rsidR="001E188F" w:rsidRDefault="001E188F" w:rsidP="001E188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1E188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矩陣的切片</w:t>
      </w:r>
    </w:p>
    <w:p w14:paraId="4BEC3311" w14:textId="101CFA73" w:rsidR="001E188F" w:rsidRDefault="001E188F" w:rsidP="00631C8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一維的稱為陣列</w:t>
      </w:r>
      <w:r>
        <w:rPr>
          <w:rFonts w:ascii="Consolas" w:eastAsia="Noto Sans TC" w:hAnsi="Consolas" w:cs="Arial" w:hint="eastAsia"/>
          <w:szCs w:val="24"/>
        </w:rPr>
        <w:t xml:space="preserve"> (a</w:t>
      </w:r>
      <w:r>
        <w:rPr>
          <w:rFonts w:ascii="Consolas" w:eastAsia="Noto Sans TC" w:hAnsi="Consolas" w:cs="Arial"/>
          <w:szCs w:val="24"/>
        </w:rPr>
        <w:t>rray)</w:t>
      </w:r>
      <w:r>
        <w:rPr>
          <w:rFonts w:ascii="Consolas" w:eastAsia="Noto Sans TC" w:hAnsi="Consolas" w:cs="Arial" w:hint="eastAsia"/>
          <w:szCs w:val="24"/>
        </w:rPr>
        <w:t>，二維以上的稱為</w:t>
      </w:r>
      <w:r w:rsidRPr="001E188F">
        <w:rPr>
          <w:rFonts w:ascii="Consolas" w:eastAsia="Noto Sans TC" w:hAnsi="Consolas" w:cs="Arial" w:hint="eastAsia"/>
          <w:szCs w:val="24"/>
        </w:rPr>
        <w:t>矩陣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E188F">
        <w:rPr>
          <w:rFonts w:ascii="Consolas" w:eastAsia="Noto Sans TC" w:hAnsi="Consolas" w:cs="Arial"/>
          <w:szCs w:val="24"/>
        </w:rPr>
        <w:t>(</w:t>
      </w:r>
      <w:r>
        <w:rPr>
          <w:rFonts w:ascii="Consolas" w:eastAsia="Noto Sans TC" w:hAnsi="Consolas" w:cs="Arial"/>
          <w:szCs w:val="24"/>
        </w:rPr>
        <w:t>m</w:t>
      </w:r>
      <w:r w:rsidRPr="001E188F">
        <w:rPr>
          <w:rFonts w:ascii="Consolas" w:eastAsia="Noto Sans TC" w:hAnsi="Consolas" w:cs="Arial"/>
          <w:szCs w:val="24"/>
        </w:rPr>
        <w:t>atrix)</w:t>
      </w:r>
      <w:r>
        <w:rPr>
          <w:rFonts w:ascii="Consolas" w:eastAsia="Noto Sans TC" w:hAnsi="Consolas" w:cs="Arial" w:hint="eastAsia"/>
          <w:szCs w:val="24"/>
        </w:rPr>
        <w:t>。以下介紹二維</w:t>
      </w:r>
      <w:r w:rsidRPr="001E188F">
        <w:rPr>
          <w:rFonts w:ascii="Consolas" w:eastAsia="Noto Sans TC" w:hAnsi="Consolas" w:cs="Arial" w:hint="eastAsia"/>
          <w:szCs w:val="24"/>
        </w:rPr>
        <w:t>矩陣</w:t>
      </w:r>
      <w:r>
        <w:rPr>
          <w:rFonts w:ascii="Consolas" w:eastAsia="Noto Sans TC" w:hAnsi="Consolas" w:cs="Arial" w:hint="eastAsia"/>
          <w:szCs w:val="24"/>
        </w:rPr>
        <w:t>的切片</w:t>
      </w:r>
      <w:r w:rsidR="00631C89" w:rsidRPr="00631C89">
        <w:rPr>
          <w:rFonts w:ascii="Consolas" w:eastAsia="Noto Sans TC" w:hAnsi="Consolas" w:cs="Arial" w:hint="eastAsia"/>
          <w:szCs w:val="24"/>
        </w:rPr>
        <w:t>：</w:t>
      </w:r>
    </w:p>
    <w:p w14:paraId="031C3DFB" w14:textId="232F2DFC" w:rsidR="001E188F" w:rsidRDefault="001E188F" w:rsidP="00631C8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188F" w:rsidRPr="00676ACA" w14:paraId="025C974A" w14:textId="77777777" w:rsidTr="00C9623C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4964610" w14:textId="5C73B4E2" w:rsidR="001E188F" w:rsidRPr="00C62CCB" w:rsidRDefault="001E188F" w:rsidP="001E188F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631C89">
              <w:rPr>
                <w:rFonts w:ascii="Consolas" w:eastAsia="Noto Sans TC" w:hAnsi="Consolas" w:cs="Arial"/>
                <w:color w:val="6E6E6E"/>
                <w:szCs w:val="24"/>
              </w:rPr>
              <w:t>import numpy as np</w:t>
            </w:r>
          </w:p>
          <w:p w14:paraId="1036B2C1" w14:textId="77777777" w:rsidR="001E188F" w:rsidRPr="001E188F" w:rsidRDefault="001E188F" w:rsidP="001E188F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E188F">
              <w:rPr>
                <w:rFonts w:ascii="Consolas" w:eastAsia="Noto Sans TC" w:hAnsi="Consolas" w:cs="Arial"/>
                <w:color w:val="6E6E6E"/>
                <w:szCs w:val="24"/>
              </w:rPr>
              <w:t>A = np.array([[1, 4, 2], [3, 2, 0]])</w:t>
            </w:r>
          </w:p>
          <w:p w14:paraId="0F386A8F" w14:textId="1EF84792" w:rsidR="001E188F" w:rsidRPr="00631C89" w:rsidRDefault="001E188F" w:rsidP="001E188F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1E188F">
              <w:rPr>
                <w:rFonts w:ascii="Consolas" w:eastAsia="Noto Sans TC" w:hAnsi="Consolas" w:cs="Arial"/>
                <w:color w:val="6E6E6E"/>
                <w:szCs w:val="24"/>
              </w:rPr>
              <w:t xml:space="preserve">B = A[1:, 1:3]    </w:t>
            </w:r>
            <w:r w:rsidRPr="001E188F">
              <w:rPr>
                <w:rFonts w:ascii="Consolas" w:eastAsia="Noto Sans TC" w:hAnsi="Consolas" w:cs="Arial"/>
                <w:color w:val="A6A6A6"/>
                <w:szCs w:val="24"/>
              </w:rPr>
              <w:t xml:space="preserve"># </w:t>
            </w:r>
            <w:r w:rsidR="0008759A" w:rsidRPr="0008759A">
              <w:rPr>
                <w:rFonts w:ascii="Consolas" w:eastAsia="Noto Sans TC" w:hAnsi="Consolas" w:cs="Arial" w:hint="eastAsia"/>
                <w:color w:val="A6A6A6"/>
                <w:szCs w:val="24"/>
              </w:rPr>
              <w:t>二維矩陣</w:t>
            </w:r>
            <w:r w:rsidR="0008759A">
              <w:rPr>
                <w:rFonts w:ascii="Consolas" w:eastAsia="Noto Sans TC" w:hAnsi="Consolas" w:cs="Arial" w:hint="eastAsia"/>
                <w:color w:val="A6A6A6"/>
                <w:szCs w:val="24"/>
              </w:rPr>
              <w:t>的</w:t>
            </w:r>
            <w:r w:rsidRPr="001E188F">
              <w:rPr>
                <w:rFonts w:ascii="Consolas" w:eastAsia="Noto Sans TC" w:hAnsi="Consolas" w:cs="Arial" w:hint="eastAsia"/>
                <w:color w:val="A6A6A6"/>
                <w:szCs w:val="24"/>
              </w:rPr>
              <w:t>切片，第一個索引以列切片，第二個索引以行為切片</w:t>
            </w:r>
          </w:p>
        </w:tc>
      </w:tr>
    </w:tbl>
    <w:p w14:paraId="3EFB572B" w14:textId="313B66BA" w:rsidR="001E188F" w:rsidRDefault="001E188F" w:rsidP="00631C8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EE0AAF0" w14:textId="189A5C55" w:rsidR="001E188F" w:rsidRDefault="001E188F" w:rsidP="001E188F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8F2AA34" wp14:editId="566A1F29">
            <wp:extent cx="2789440" cy="1692000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4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30DFA" w14:textId="0D293A31" w:rsidR="001E188F" w:rsidRDefault="001E188F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7D7B354" w14:textId="69A4A7E8" w:rsidR="0011595D" w:rsidRDefault="0011595D" w:rsidP="0011595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11595D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剪裁圖片</w:t>
      </w:r>
    </w:p>
    <w:p w14:paraId="09078F09" w14:textId="64E6E813" w:rsidR="0011595D" w:rsidRPr="0011595D" w:rsidRDefault="0011595D" w:rsidP="00C1729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1595D">
        <w:rPr>
          <w:rFonts w:ascii="Consolas" w:eastAsia="Noto Sans TC" w:hAnsi="Consolas" w:cs="Arial" w:hint="eastAsia"/>
          <w:szCs w:val="24"/>
        </w:rPr>
        <w:t>在</w:t>
      </w:r>
      <w:r w:rsidRPr="0011595D">
        <w:rPr>
          <w:rFonts w:ascii="Consolas" w:eastAsia="Noto Sans TC" w:hAnsi="Consolas" w:cs="Arial" w:hint="eastAsia"/>
          <w:szCs w:val="24"/>
        </w:rPr>
        <w:t xml:space="preserve"> OpenCV </w:t>
      </w:r>
      <w:r w:rsidRPr="0011595D">
        <w:rPr>
          <w:rFonts w:ascii="Consolas" w:eastAsia="Noto Sans TC" w:hAnsi="Consolas" w:cs="Arial" w:hint="eastAsia"/>
          <w:szCs w:val="24"/>
        </w:rPr>
        <w:t>使用</w:t>
      </w:r>
      <w:r w:rsidRPr="0011595D">
        <w:rPr>
          <w:rFonts w:ascii="Consolas" w:eastAsia="Noto Sans TC" w:hAnsi="Consolas" w:cs="Arial" w:hint="eastAsia"/>
          <w:szCs w:val="24"/>
        </w:rPr>
        <w:t xml:space="preserve"> imread() </w:t>
      </w:r>
      <w:r w:rsidRPr="0011595D">
        <w:rPr>
          <w:rFonts w:ascii="Consolas" w:eastAsia="Noto Sans TC" w:hAnsi="Consolas" w:cs="Arial" w:hint="eastAsia"/>
          <w:szCs w:val="24"/>
        </w:rPr>
        <w:t>方法讀取的圖片內容是一個</w:t>
      </w:r>
      <w:r w:rsidRPr="0011595D">
        <w:rPr>
          <w:rFonts w:ascii="Consolas" w:eastAsia="Noto Sans TC" w:hAnsi="Consolas" w:cs="Arial" w:hint="eastAsia"/>
          <w:szCs w:val="24"/>
        </w:rPr>
        <w:t xml:space="preserve"> Numpy </w:t>
      </w:r>
      <w:r w:rsidR="004C44EF" w:rsidRPr="001E188F">
        <w:rPr>
          <w:rFonts w:ascii="Consolas" w:eastAsia="Noto Sans TC" w:hAnsi="Consolas" w:cs="Arial" w:hint="eastAsia"/>
          <w:szCs w:val="24"/>
        </w:rPr>
        <w:t>矩陣</w:t>
      </w:r>
      <w:r w:rsidRPr="0011595D">
        <w:rPr>
          <w:rFonts w:ascii="Consolas" w:eastAsia="Noto Sans TC" w:hAnsi="Consolas" w:cs="Arial" w:hint="eastAsia"/>
          <w:szCs w:val="24"/>
        </w:rPr>
        <w:t>，剪裁圖片就是在切割</w:t>
      </w:r>
      <w:r w:rsidRPr="0011595D">
        <w:rPr>
          <w:rFonts w:ascii="Consolas" w:eastAsia="Noto Sans TC" w:hAnsi="Consolas" w:cs="Arial" w:hint="eastAsia"/>
          <w:szCs w:val="24"/>
        </w:rPr>
        <w:t xml:space="preserve"> </w:t>
      </w:r>
      <w:r w:rsidR="004C44EF" w:rsidRPr="001E188F">
        <w:rPr>
          <w:rFonts w:ascii="Consolas" w:eastAsia="Noto Sans TC" w:hAnsi="Consolas" w:cs="Arial" w:hint="eastAsia"/>
          <w:szCs w:val="24"/>
        </w:rPr>
        <w:t>矩陣</w:t>
      </w:r>
      <w:r w:rsidR="002F3A88">
        <w:rPr>
          <w:rFonts w:ascii="Consolas" w:eastAsia="Noto Sans TC" w:hAnsi="Consolas" w:cs="Arial" w:hint="eastAsia"/>
          <w:szCs w:val="24"/>
        </w:rPr>
        <w:t>。</w:t>
      </w:r>
    </w:p>
    <w:p w14:paraId="077D0AB7" w14:textId="79D9FDBF" w:rsidR="001E188F" w:rsidRDefault="001E188F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C17295" w:rsidRPr="0050759E" w14:paraId="581A4834" w14:textId="77777777" w:rsidTr="00B3193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02AA0A" w14:textId="4FD4BD2E" w:rsidR="00C17295" w:rsidRPr="0050759E" w:rsidRDefault="00C17295" w:rsidP="00B3193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c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41F32A" w14:textId="2F898CC9" w:rsidR="00C17295" w:rsidRPr="0050759E" w:rsidRDefault="004C44EF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C44EF">
              <w:rPr>
                <w:rFonts w:ascii="Consolas" w:eastAsia="Noto Sans TC" w:hAnsi="Consolas" w:cs="Arial" w:hint="eastAsia"/>
                <w:szCs w:val="24"/>
              </w:rPr>
              <w:t>剪裁圖片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C17295" w:rsidRPr="00592553" w14:paraId="6B2C3662" w14:textId="77777777" w:rsidTr="004C44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350EAB4" w14:textId="4696C8D8" w:rsidR="00C17295" w:rsidRDefault="00C17295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5248BFE0" w14:textId="21A3E1A9" w:rsidR="00C17295" w:rsidRPr="00C27194" w:rsidRDefault="004C44EF" w:rsidP="00465AC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79CEC4" wp14:editId="4FDEF0DC">
                  <wp:simplePos x="0" y="0"/>
                  <wp:positionH relativeFrom="column">
                    <wp:posOffset>3345180</wp:posOffset>
                  </wp:positionH>
                  <wp:positionV relativeFrom="paragraph">
                    <wp:posOffset>138430</wp:posOffset>
                  </wp:positionV>
                  <wp:extent cx="2838450" cy="210058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BED449" w14:textId="6DFF1F6A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236147" w:rsidRPr="0023614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C1729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BE2EA62" w14:textId="326FA5F0" w:rsid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(img.shape)</w:t>
            </w:r>
          </w:p>
          <w:p w14:paraId="003DB478" w14:textId="77777777" w:rsidR="00D53225" w:rsidRPr="00C17295" w:rsidRDefault="00D53225" w:rsidP="00465AC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B4680BA" w14:textId="77777777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x = </w:t>
            </w:r>
            <w:r w:rsidRPr="00C1729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; y = </w:t>
            </w:r>
            <w:r w:rsidRPr="00C1729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</w:t>
            </w:r>
          </w:p>
          <w:p w14:paraId="1AC53238" w14:textId="5A410F9F" w:rsid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 = </w:t>
            </w:r>
            <w:r w:rsidRPr="00C1729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150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; h= </w:t>
            </w:r>
            <w:r w:rsidRPr="00C1729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200</w:t>
            </w:r>
          </w:p>
          <w:p w14:paraId="0D01312A" w14:textId="77777777" w:rsidR="00D53225" w:rsidRPr="00C17295" w:rsidRDefault="00D53225" w:rsidP="00465AC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A244F3C" w14:textId="77777777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crop_img = img[y:y + h, x:x + w]</w:t>
            </w:r>
          </w:p>
          <w:p w14:paraId="7E006FCF" w14:textId="379CFC4F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1729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71CE4F2F" w14:textId="307491D1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1729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corp_Koala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crop_img)</w:t>
            </w:r>
          </w:p>
          <w:p w14:paraId="12C0A900" w14:textId="41ED3A8E" w:rsid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63FD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(crop_img.shape)</w:t>
            </w:r>
          </w:p>
          <w:p w14:paraId="44EC25B7" w14:textId="77777777" w:rsidR="00D53225" w:rsidRPr="00C17295" w:rsidRDefault="00D53225" w:rsidP="00465AC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4202046" w14:textId="77777777" w:rsidR="00C17295" w:rsidRPr="00C17295" w:rsidRDefault="00C17295" w:rsidP="00C172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C1729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2BC4191" w14:textId="580B9855" w:rsidR="00C17295" w:rsidRPr="00592553" w:rsidRDefault="00C17295" w:rsidP="004C44EF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172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3BFD8A5A" w14:textId="77777777" w:rsidR="004C44EF" w:rsidRDefault="004C44EF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8B1644F" w14:textId="2ED3DBBE" w:rsidR="004C44EF" w:rsidRDefault="004C44EF" w:rsidP="004C44E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4C44EF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深入了解儲存全彩影像的矩陣</w:t>
      </w:r>
    </w:p>
    <w:p w14:paraId="65939AF8" w14:textId="77777777" w:rsidR="004C44EF" w:rsidRPr="004C44EF" w:rsidRDefault="004C44EF" w:rsidP="004C44EF">
      <w:pPr>
        <w:spacing w:line="0" w:lineRule="atLeast"/>
        <w:rPr>
          <w:rFonts w:ascii="Consolas" w:eastAsia="Noto Sans TC" w:hAnsi="Consolas" w:cs="Arial"/>
          <w:szCs w:val="24"/>
        </w:rPr>
      </w:pPr>
      <w:r w:rsidRPr="004C44EF">
        <w:rPr>
          <w:rFonts w:ascii="Consolas" w:eastAsia="Noto Sans TC" w:hAnsi="Consolas" w:cs="Arial" w:hint="eastAsia"/>
          <w:szCs w:val="24"/>
        </w:rPr>
        <w:t>電腦以</w:t>
      </w:r>
      <w:r w:rsidRPr="004C44EF">
        <w:rPr>
          <w:rFonts w:ascii="Consolas" w:eastAsia="Noto Sans TC" w:hAnsi="Consolas" w:cs="Arial" w:hint="eastAsia"/>
          <w:szCs w:val="24"/>
        </w:rPr>
        <w:t xml:space="preserve"> </w:t>
      </w:r>
      <w:r w:rsidRPr="004C44EF">
        <w:rPr>
          <w:rFonts w:ascii="Consolas" w:eastAsia="Noto Sans TC" w:hAnsi="Consolas" w:cs="Arial"/>
          <w:szCs w:val="24"/>
        </w:rPr>
        <w:t>RGB (</w:t>
      </w:r>
      <w:r w:rsidRPr="004C44EF">
        <w:rPr>
          <w:rFonts w:ascii="Consolas" w:eastAsia="Noto Sans TC" w:hAnsi="Consolas" w:cs="Arial" w:hint="eastAsia"/>
          <w:szCs w:val="24"/>
        </w:rPr>
        <w:t>紅綠藍</w:t>
      </w:r>
      <w:r w:rsidRPr="004C44EF">
        <w:rPr>
          <w:rFonts w:ascii="Consolas" w:eastAsia="Noto Sans TC" w:hAnsi="Consolas" w:cs="Arial"/>
          <w:szCs w:val="24"/>
        </w:rPr>
        <w:t xml:space="preserve">) </w:t>
      </w:r>
      <w:r w:rsidRPr="004C44EF">
        <w:rPr>
          <w:rFonts w:ascii="Consolas" w:eastAsia="Noto Sans TC" w:hAnsi="Consolas" w:cs="Arial"/>
          <w:szCs w:val="24"/>
        </w:rPr>
        <w:t>三原色作為色彩顯示，每個原色可以設定</w:t>
      </w:r>
      <w:r w:rsidRPr="004C44EF">
        <w:rPr>
          <w:rFonts w:ascii="Consolas" w:eastAsia="Noto Sans TC" w:hAnsi="Consolas" w:cs="Arial"/>
          <w:szCs w:val="24"/>
        </w:rPr>
        <w:t xml:space="preserve"> 0 ~ 255</w:t>
      </w:r>
      <w:r w:rsidRPr="004C44EF">
        <w:rPr>
          <w:rFonts w:ascii="Consolas" w:eastAsia="Noto Sans TC" w:hAnsi="Consolas" w:cs="Arial" w:hint="eastAsia"/>
          <w:szCs w:val="24"/>
        </w:rPr>
        <w:t>。</w:t>
      </w:r>
    </w:p>
    <w:p w14:paraId="6AAD030B" w14:textId="1ACEA8EF" w:rsidR="004C44EF" w:rsidRPr="004C44EF" w:rsidRDefault="004C44EF" w:rsidP="008B6875">
      <w:pPr>
        <w:numPr>
          <w:ilvl w:val="0"/>
          <w:numId w:val="26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4C44EF">
        <w:rPr>
          <w:rFonts w:ascii="Consolas" w:eastAsia="Noto Sans TC" w:hAnsi="Consolas" w:cs="Arial"/>
          <w:szCs w:val="24"/>
        </w:rPr>
        <w:t xml:space="preserve">(R, G, B) = (0, 0, 0) </w:t>
      </w:r>
      <w:r w:rsidRPr="004C44EF">
        <w:rPr>
          <w:rFonts w:ascii="Consolas" w:eastAsia="Noto Sans TC" w:hAnsi="Consolas" w:cs="Arial" w:hint="eastAsia"/>
          <w:szCs w:val="24"/>
        </w:rPr>
        <w:t>代表黑色；</w:t>
      </w:r>
      <w:r w:rsidRPr="004C44EF">
        <w:rPr>
          <w:rFonts w:ascii="Consolas" w:eastAsia="Noto Sans TC" w:hAnsi="Consolas" w:cs="Arial"/>
          <w:szCs w:val="24"/>
        </w:rPr>
        <w:t xml:space="preserve">(R, G, B) = (255, 255, 255) </w:t>
      </w:r>
      <w:r w:rsidRPr="004C44EF">
        <w:rPr>
          <w:rFonts w:ascii="Consolas" w:eastAsia="Noto Sans TC" w:hAnsi="Consolas" w:cs="Arial" w:hint="eastAsia"/>
          <w:szCs w:val="24"/>
        </w:rPr>
        <w:t>代表白色。</w:t>
      </w:r>
    </w:p>
    <w:p w14:paraId="0A5AACDE" w14:textId="77777777" w:rsidR="004C44EF" w:rsidRPr="004C44EF" w:rsidRDefault="004C44EF" w:rsidP="004C44EF">
      <w:pPr>
        <w:numPr>
          <w:ilvl w:val="0"/>
          <w:numId w:val="26"/>
        </w:numPr>
        <w:spacing w:line="0" w:lineRule="atLeast"/>
        <w:rPr>
          <w:rFonts w:ascii="Consolas" w:eastAsia="Noto Sans TC" w:hAnsi="Consolas" w:cs="Arial"/>
          <w:szCs w:val="24"/>
        </w:rPr>
      </w:pPr>
      <w:r w:rsidRPr="004C44EF">
        <w:rPr>
          <w:rFonts w:ascii="Consolas" w:eastAsia="Noto Sans TC" w:hAnsi="Consolas" w:cs="Arial" w:hint="eastAsia"/>
          <w:szCs w:val="24"/>
        </w:rPr>
        <w:t>每一個像素可以用</w:t>
      </w:r>
      <w:r w:rsidRPr="004C44EF">
        <w:rPr>
          <w:rFonts w:ascii="Consolas" w:eastAsia="Noto Sans TC" w:hAnsi="Consolas" w:cs="Arial" w:hint="eastAsia"/>
          <w:szCs w:val="24"/>
        </w:rPr>
        <w:t xml:space="preserve"> </w:t>
      </w:r>
      <w:r w:rsidRPr="004C44EF">
        <w:rPr>
          <w:rFonts w:ascii="Consolas" w:eastAsia="Noto Sans TC" w:hAnsi="Consolas" w:cs="Arial"/>
          <w:szCs w:val="24"/>
        </w:rPr>
        <w:t xml:space="preserve">RGB </w:t>
      </w:r>
      <w:r w:rsidRPr="004C44EF">
        <w:rPr>
          <w:rFonts w:ascii="Consolas" w:eastAsia="Noto Sans TC" w:hAnsi="Consolas" w:cs="Arial"/>
          <w:szCs w:val="24"/>
        </w:rPr>
        <w:t>表示來</w:t>
      </w:r>
      <w:r w:rsidRPr="004C44EF">
        <w:rPr>
          <w:rFonts w:ascii="Consolas" w:eastAsia="Noto Sans TC" w:hAnsi="Consolas" w:cs="Arial"/>
          <w:szCs w:val="24"/>
        </w:rPr>
        <w:t xml:space="preserve"> 256 x 256 x 256 = 16,777,216</w:t>
      </w:r>
      <w:r w:rsidRPr="004C44EF">
        <w:rPr>
          <w:rFonts w:ascii="Consolas" w:eastAsia="Noto Sans TC" w:hAnsi="Consolas" w:cs="Arial" w:hint="eastAsia"/>
          <w:szCs w:val="24"/>
        </w:rPr>
        <w:t>，這麼多的色彩數。</w:t>
      </w:r>
      <w:r w:rsidRPr="004C44EF">
        <w:rPr>
          <w:rFonts w:ascii="Consolas" w:eastAsia="Noto Sans TC" w:hAnsi="Consolas" w:cs="Arial"/>
          <w:szCs w:val="24"/>
        </w:rPr>
        <w:t xml:space="preserve"> </w:t>
      </w:r>
    </w:p>
    <w:p w14:paraId="32B7BA8D" w14:textId="6DDEACCB" w:rsidR="0011595D" w:rsidRDefault="0011595D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297D897" w14:textId="00AECE92" w:rsidR="004C44EF" w:rsidRDefault="004C44EF" w:rsidP="001E188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A143590" wp14:editId="28B346C5">
            <wp:extent cx="6336030" cy="2519680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6E73" w14:textId="629504D6" w:rsidR="004C44EF" w:rsidRDefault="004C44EF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8D550ED" w14:textId="7391F98E" w:rsidR="004C44EF" w:rsidRDefault="00D41546" w:rsidP="004C44E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D4154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旋轉、翻轉和位移圖片</w:t>
      </w:r>
    </w:p>
    <w:p w14:paraId="08FFC3CB" w14:textId="73CAEF80" w:rsidR="00D41546" w:rsidRDefault="00D41546" w:rsidP="008B687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41546">
        <w:rPr>
          <w:rFonts w:ascii="Consolas" w:eastAsia="Noto Sans TC" w:hAnsi="Consolas" w:cs="Arial"/>
          <w:szCs w:val="24"/>
        </w:rPr>
        <w:t xml:space="preserve">OpenCV </w:t>
      </w:r>
      <w:r w:rsidRPr="00D41546">
        <w:rPr>
          <w:rFonts w:ascii="Consolas" w:eastAsia="Noto Sans TC" w:hAnsi="Consolas" w:cs="Arial" w:hint="eastAsia"/>
          <w:szCs w:val="24"/>
        </w:rPr>
        <w:t>沒有旋轉和位移圖片的方法</w:t>
      </w:r>
      <w:r w:rsidRPr="00D41546">
        <w:rPr>
          <w:rFonts w:ascii="Consolas" w:eastAsia="Noto Sans TC" w:hAnsi="Consolas" w:cs="Arial" w:hint="eastAsia"/>
          <w:szCs w:val="24"/>
        </w:rPr>
        <w:t xml:space="preserve"> </w:t>
      </w:r>
      <w:r w:rsidRPr="00D41546">
        <w:rPr>
          <w:rFonts w:ascii="Consolas" w:eastAsia="Noto Sans TC" w:hAnsi="Consolas" w:cs="Arial"/>
          <w:szCs w:val="24"/>
        </w:rPr>
        <w:t>(</w:t>
      </w:r>
      <w:r w:rsidRPr="00D41546">
        <w:rPr>
          <w:rFonts w:ascii="Consolas" w:eastAsia="Noto Sans TC" w:hAnsi="Consolas" w:cs="Arial" w:hint="eastAsia"/>
          <w:szCs w:val="24"/>
        </w:rPr>
        <w:t>只有</w:t>
      </w:r>
      <w:r w:rsidRPr="00D41546">
        <w:rPr>
          <w:rFonts w:ascii="Consolas" w:eastAsia="Noto Sans TC" w:hAnsi="Consolas" w:cs="Arial" w:hint="eastAsia"/>
          <w:szCs w:val="24"/>
        </w:rPr>
        <w:t xml:space="preserve"> </w:t>
      </w:r>
      <w:r w:rsidRPr="00D41546">
        <w:rPr>
          <w:rFonts w:ascii="Consolas" w:eastAsia="Noto Sans TC" w:hAnsi="Consolas" w:cs="Arial"/>
          <w:szCs w:val="24"/>
        </w:rPr>
        <w:t xml:space="preserve">cv2.flip() </w:t>
      </w:r>
      <w:r w:rsidRPr="00D41546">
        <w:rPr>
          <w:rFonts w:ascii="Consolas" w:eastAsia="Noto Sans TC" w:hAnsi="Consolas" w:cs="Arial" w:hint="eastAsia"/>
          <w:szCs w:val="24"/>
        </w:rPr>
        <w:t>方法來翻轉圖片</w:t>
      </w:r>
      <w:r w:rsidRPr="00D41546">
        <w:rPr>
          <w:rFonts w:ascii="Consolas" w:eastAsia="Noto Sans TC" w:hAnsi="Consolas" w:cs="Arial"/>
          <w:szCs w:val="24"/>
        </w:rPr>
        <w:t>)</w:t>
      </w:r>
      <w:r w:rsidRPr="00D41546">
        <w:rPr>
          <w:rFonts w:ascii="Consolas" w:eastAsia="Noto Sans TC" w:hAnsi="Consolas" w:cs="Arial" w:hint="eastAsia"/>
          <w:szCs w:val="24"/>
        </w:rPr>
        <w:t>，需自行運算來旋轉和位移圖片，</w:t>
      </w:r>
      <w:r w:rsidRPr="00D41546">
        <w:rPr>
          <w:rFonts w:ascii="Consolas" w:eastAsia="Noto Sans TC" w:hAnsi="Consolas" w:cs="Arial"/>
          <w:szCs w:val="24"/>
        </w:rPr>
        <w:t xml:space="preserve">imutils </w:t>
      </w:r>
      <w:r w:rsidR="00DA7D19">
        <w:rPr>
          <w:rFonts w:ascii="Consolas" w:eastAsia="Noto Sans TC" w:hAnsi="Consolas" w:cs="Arial" w:hint="eastAsia"/>
          <w:szCs w:val="24"/>
        </w:rPr>
        <w:t>模組有</w:t>
      </w:r>
      <w:r w:rsidRPr="00D41546">
        <w:rPr>
          <w:rFonts w:ascii="Consolas" w:eastAsia="Noto Sans TC" w:hAnsi="Consolas" w:cs="Arial" w:hint="eastAsia"/>
          <w:szCs w:val="24"/>
        </w:rPr>
        <w:t>提供相關方法來旋轉</w:t>
      </w:r>
      <w:r w:rsidR="00DA7D19" w:rsidRPr="00DA7D19">
        <w:rPr>
          <w:rFonts w:ascii="Consolas" w:eastAsia="Noto Sans TC" w:hAnsi="Consolas" w:cs="Arial" w:hint="eastAsia"/>
          <w:szCs w:val="24"/>
        </w:rPr>
        <w:t>、</w:t>
      </w:r>
      <w:r w:rsidRPr="00D41546">
        <w:rPr>
          <w:rFonts w:ascii="Consolas" w:eastAsia="Noto Sans TC" w:hAnsi="Consolas" w:cs="Arial" w:hint="eastAsia"/>
          <w:szCs w:val="24"/>
        </w:rPr>
        <w:t>位移圖片。</w:t>
      </w:r>
    </w:p>
    <w:p w14:paraId="70DB56AB" w14:textId="7C1A7862" w:rsidR="00D41546" w:rsidRDefault="00D41546" w:rsidP="00D4154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D41546" w:rsidRPr="0050759E" w14:paraId="2746A5D3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55B122" w14:textId="4F6CA961" w:rsidR="00D41546" w:rsidRPr="0050759E" w:rsidRDefault="00D41546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d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F793081" w14:textId="6A97B991" w:rsidR="00D41546" w:rsidRPr="0050759E" w:rsidRDefault="00D41546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D41546">
              <w:rPr>
                <w:rFonts w:ascii="Consolas" w:eastAsia="Noto Sans TC" w:hAnsi="Consolas" w:cs="Arial" w:hint="eastAsia"/>
                <w:szCs w:val="24"/>
              </w:rPr>
              <w:t>旋轉、翻轉和位移圖片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D41546" w:rsidRPr="00592553" w14:paraId="0B391CB7" w14:textId="77777777" w:rsidTr="00E707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C5444C6" w14:textId="77777777" w:rsidR="00D41546" w:rsidRDefault="00D41546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imutils</w:t>
            </w:r>
          </w:p>
          <w:p w14:paraId="27DF57D1" w14:textId="77777777" w:rsidR="00D41546" w:rsidRPr="00C27194" w:rsidRDefault="00D41546" w:rsidP="00465AC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719EAA54" w14:textId="693A5C98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603AA0">
              <w:t xml:space="preserve"> </w:t>
            </w:r>
            <w:r w:rsidR="00603AA0" w:rsidRPr="00603AA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D415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EF94A8E" w14:textId="77777777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rotated_img = imutils.rotate(img, angle = </w:t>
            </w:r>
            <w:r w:rsidRPr="00D415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90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CAE151B" w14:textId="77777777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fliped_img = cv2.flip(img, </w:t>
            </w:r>
            <w:r w:rsidRPr="00D415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D6C9FD2" w14:textId="73E68982" w:rsid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translated_img = imutils.translate(img, </w:t>
            </w:r>
            <w:r w:rsidRPr="00D415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605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</w:t>
            </w:r>
            <w:r w:rsidRPr="00D415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75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E363018" w14:textId="77777777" w:rsidR="00776F4A" w:rsidRDefault="00776F4A" w:rsidP="00465AC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89A7478" w14:textId="1BB60911" w:rsidR="009C63DE" w:rsidRPr="009C63DE" w:rsidRDefault="009C63DE" w:rsidP="009C63D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mg)</w:t>
            </w:r>
          </w:p>
          <w:p w14:paraId="7B3C3498" w14:textId="042392A7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Koala:rotated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rotated_img)</w:t>
            </w:r>
          </w:p>
          <w:p w14:paraId="4FBAAE6B" w14:textId="013983E0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Koala:fliped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fliped_img)</w:t>
            </w:r>
          </w:p>
          <w:p w14:paraId="47C21ACF" w14:textId="2FDFE9E7" w:rsid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Koala:translated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translated_img)</w:t>
            </w:r>
          </w:p>
          <w:p w14:paraId="3C1D0D06" w14:textId="77777777" w:rsidR="00776F4A" w:rsidRPr="00D41546" w:rsidRDefault="00776F4A" w:rsidP="00465AC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C8B4C2A" w14:textId="77777777" w:rsidR="00D41546" w:rsidRPr="00D41546" w:rsidRDefault="00D41546" w:rsidP="00D415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D415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273B023" w14:textId="13572329" w:rsidR="00D41546" w:rsidRPr="00592553" w:rsidRDefault="00D41546" w:rsidP="00D4154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15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75309F01" w14:textId="77777777" w:rsidR="00FC3380" w:rsidRDefault="00FC3380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7ADD976" w14:textId="1F64A73E" w:rsidR="00FC3380" w:rsidRDefault="00FC3380" w:rsidP="00FC3380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C338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轉換成灰階和</w:t>
      </w:r>
      <w:r w:rsidRPr="00FC338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FC3380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BGR </w:t>
      </w:r>
      <w:r w:rsidRPr="00FC338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圖片</w:t>
      </w:r>
    </w:p>
    <w:p w14:paraId="138E5E4E" w14:textId="650D3E73" w:rsidR="000169F6" w:rsidRDefault="00FC3380" w:rsidP="00FC33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C3380">
        <w:rPr>
          <w:rFonts w:ascii="Consolas" w:eastAsia="Noto Sans TC" w:hAnsi="Consolas" w:cs="Arial"/>
          <w:szCs w:val="24"/>
        </w:rPr>
        <w:t xml:space="preserve">OpenCV </w:t>
      </w:r>
      <w:r w:rsidRPr="00FC3380">
        <w:rPr>
          <w:rFonts w:ascii="Consolas" w:eastAsia="Noto Sans TC" w:hAnsi="Consolas" w:cs="Arial" w:hint="eastAsia"/>
          <w:szCs w:val="24"/>
        </w:rPr>
        <w:t>讀取圖片後，可以呼叫</w:t>
      </w:r>
      <w:r w:rsidRPr="00FC3380">
        <w:rPr>
          <w:rFonts w:ascii="Consolas" w:eastAsia="Noto Sans TC" w:hAnsi="Consolas" w:cs="Arial" w:hint="eastAsia"/>
          <w:szCs w:val="24"/>
        </w:rPr>
        <w:t xml:space="preserve"> </w:t>
      </w:r>
      <w:r w:rsidRPr="006E1A22">
        <w:rPr>
          <w:rFonts w:ascii="Consolas" w:eastAsia="Noto Sans TC" w:hAnsi="Consolas" w:cs="Arial"/>
          <w:szCs w:val="24"/>
          <w:highlight w:val="yellow"/>
        </w:rPr>
        <w:t>cvtColor()</w:t>
      </w:r>
      <w:r w:rsidRPr="00FC3380">
        <w:rPr>
          <w:rFonts w:ascii="Consolas" w:eastAsia="Noto Sans TC" w:hAnsi="Consolas" w:cs="Arial"/>
          <w:szCs w:val="24"/>
        </w:rPr>
        <w:t xml:space="preserve"> </w:t>
      </w:r>
      <w:r w:rsidRPr="00FC3380">
        <w:rPr>
          <w:rFonts w:ascii="Consolas" w:eastAsia="Noto Sans TC" w:hAnsi="Consolas" w:cs="Arial" w:hint="eastAsia"/>
          <w:szCs w:val="24"/>
        </w:rPr>
        <w:t>方法轉換彩色圖片成為灰階圖片</w:t>
      </w:r>
      <w:r w:rsidR="000169F6">
        <w:rPr>
          <w:rFonts w:ascii="Consolas" w:eastAsia="Noto Sans TC" w:hAnsi="Consolas" w:cs="Arial" w:hint="eastAsia"/>
          <w:szCs w:val="24"/>
        </w:rPr>
        <w:t>。</w:t>
      </w:r>
    </w:p>
    <w:p w14:paraId="52EBC9D8" w14:textId="3C6E5F15" w:rsidR="00FC3380" w:rsidRPr="000169F6" w:rsidRDefault="000169F6" w:rsidP="00AD05FC">
      <w:pPr>
        <w:numPr>
          <w:ilvl w:val="0"/>
          <w:numId w:val="28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169F6">
        <w:rPr>
          <w:rFonts w:ascii="Consolas" w:eastAsia="Noto Sans TC" w:hAnsi="Consolas" w:cs="Arial" w:hint="eastAsia"/>
          <w:szCs w:val="24"/>
        </w:rPr>
        <w:t>第</w:t>
      </w:r>
      <w:r w:rsidRPr="000169F6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1</w:t>
      </w:r>
      <w:r w:rsidRPr="000169F6">
        <w:rPr>
          <w:rFonts w:ascii="Consolas" w:eastAsia="Noto Sans TC" w:hAnsi="Consolas" w:cs="Arial"/>
          <w:szCs w:val="24"/>
        </w:rPr>
        <w:t xml:space="preserve"> </w:t>
      </w:r>
      <w:r w:rsidRPr="000169F6">
        <w:rPr>
          <w:rFonts w:ascii="Consolas" w:eastAsia="Noto Sans TC" w:hAnsi="Consolas" w:cs="Arial" w:hint="eastAsia"/>
          <w:szCs w:val="24"/>
        </w:rPr>
        <w:t>個參數</w:t>
      </w:r>
      <w:r w:rsidRPr="000169F6">
        <w:rPr>
          <w:rFonts w:ascii="Noto Sans TC" w:eastAsia="Noto Sans TC" w:hAnsi="Noto Sans TC" w:cs="Arial" w:hint="eastAsia"/>
          <w:szCs w:val="24"/>
        </w:rPr>
        <w:t>：</w:t>
      </w:r>
      <w:r w:rsidR="009A59AA">
        <w:rPr>
          <w:rFonts w:ascii="Consolas" w:eastAsia="Noto Sans TC" w:hAnsi="Consolas" w:cs="Arial" w:hint="eastAsia"/>
          <w:szCs w:val="24"/>
        </w:rPr>
        <w:t>來源圖片</w:t>
      </w:r>
      <w:r>
        <w:rPr>
          <w:rFonts w:ascii="Consolas" w:eastAsia="Noto Sans TC" w:hAnsi="Consolas" w:cs="Arial" w:hint="eastAsia"/>
          <w:szCs w:val="24"/>
        </w:rPr>
        <w:t>，</w:t>
      </w:r>
      <w:r w:rsidR="00FC3380" w:rsidRPr="000169F6">
        <w:rPr>
          <w:rFonts w:ascii="Consolas" w:eastAsia="Noto Sans TC" w:hAnsi="Consolas" w:cs="Arial" w:hint="eastAsia"/>
          <w:szCs w:val="24"/>
        </w:rPr>
        <w:t>第</w:t>
      </w:r>
      <w:r w:rsidR="00FC3380" w:rsidRPr="000169F6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0169F6">
        <w:rPr>
          <w:rFonts w:ascii="Consolas" w:eastAsia="Noto Sans TC" w:hAnsi="Consolas" w:cs="Arial"/>
          <w:szCs w:val="24"/>
        </w:rPr>
        <w:t xml:space="preserve">2 </w:t>
      </w:r>
      <w:r w:rsidR="00FC3380" w:rsidRPr="000169F6">
        <w:rPr>
          <w:rFonts w:ascii="Consolas" w:eastAsia="Noto Sans TC" w:hAnsi="Consolas" w:cs="Arial" w:hint="eastAsia"/>
          <w:szCs w:val="24"/>
        </w:rPr>
        <w:t>個參數</w:t>
      </w:r>
      <w:r w:rsidRPr="000169F6">
        <w:rPr>
          <w:rFonts w:ascii="Noto Sans TC" w:eastAsia="Noto Sans TC" w:hAnsi="Noto Sans TC" w:cs="Arial" w:hint="eastAsia"/>
          <w:szCs w:val="24"/>
        </w:rPr>
        <w:t>：</w:t>
      </w:r>
      <w:r w:rsidR="00A2446A">
        <w:rPr>
          <w:rFonts w:ascii="Consolas" w:eastAsia="Noto Sans TC" w:hAnsi="Consolas" w:cs="Arial" w:hint="eastAsia"/>
          <w:szCs w:val="24"/>
        </w:rPr>
        <w:t>轉換色彩</w:t>
      </w:r>
      <w:r w:rsidR="00FC3380" w:rsidRPr="000169F6">
        <w:rPr>
          <w:rFonts w:ascii="Consolas" w:eastAsia="Noto Sans TC" w:hAnsi="Consolas" w:cs="Arial" w:hint="eastAsia"/>
          <w:szCs w:val="24"/>
        </w:rPr>
        <w:t>。</w:t>
      </w:r>
    </w:p>
    <w:p w14:paraId="1A980AED" w14:textId="21EE2709" w:rsidR="00870FA4" w:rsidRDefault="00DC60D5" w:rsidP="00DC60D5">
      <w:pPr>
        <w:numPr>
          <w:ilvl w:val="0"/>
          <w:numId w:val="28"/>
        </w:numPr>
        <w:spacing w:line="0" w:lineRule="atLeast"/>
        <w:rPr>
          <w:rFonts w:ascii="Consolas" w:eastAsia="Noto Sans TC" w:hAnsi="Consolas" w:cs="Arial"/>
          <w:szCs w:val="24"/>
        </w:rPr>
      </w:pPr>
      <w:r w:rsidRPr="00FC3380">
        <w:rPr>
          <w:rFonts w:ascii="Consolas" w:eastAsia="Noto Sans TC" w:hAnsi="Consolas" w:cs="Arial"/>
          <w:szCs w:val="24"/>
        </w:rPr>
        <w:t>OpenCV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預設的圖片色彩是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BGR</w:t>
      </w:r>
      <w:r w:rsidR="00FC3380" w:rsidRPr="00FC3380">
        <w:rPr>
          <w:rFonts w:ascii="Consolas" w:eastAsia="Noto Sans TC" w:hAnsi="Consolas" w:cs="Arial" w:hint="eastAsia"/>
          <w:szCs w:val="24"/>
        </w:rPr>
        <w:t>，使用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FC3380">
        <w:rPr>
          <w:rFonts w:ascii="Consolas" w:eastAsia="Noto Sans TC" w:hAnsi="Consolas" w:cs="Arial"/>
          <w:szCs w:val="24"/>
        </w:rPr>
        <w:t>cv2.COLOR_RGB2BGR</w:t>
      </w:r>
      <w:r>
        <w:rPr>
          <w:rFonts w:ascii="Consolas" w:eastAsia="Noto Sans TC" w:hAnsi="Consolas" w:cs="Arial"/>
          <w:szCs w:val="24"/>
        </w:rPr>
        <w:t xml:space="preserve"> </w:t>
      </w:r>
      <w:r w:rsidR="00FC3380" w:rsidRPr="00FC3380">
        <w:rPr>
          <w:rFonts w:ascii="Consolas" w:eastAsia="Noto Sans TC" w:hAnsi="Consolas" w:cs="Arial" w:hint="eastAsia"/>
          <w:szCs w:val="24"/>
        </w:rPr>
        <w:t>將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BGR</w:t>
      </w:r>
      <w:r w:rsidR="00FC3380" w:rsidRPr="00FC3380">
        <w:rPr>
          <w:rFonts w:ascii="Consolas" w:eastAsia="Noto Sans TC" w:hAnsi="Consolas" w:cs="Arial"/>
          <w:szCs w:val="24"/>
        </w:rPr>
        <w:t xml:space="preserve"> </w:t>
      </w:r>
      <w:r w:rsidR="00FC3380" w:rsidRPr="00FC3380">
        <w:rPr>
          <w:rFonts w:ascii="Consolas" w:eastAsia="Noto Sans TC" w:hAnsi="Consolas" w:cs="Arial" w:hint="eastAsia"/>
          <w:szCs w:val="24"/>
        </w:rPr>
        <w:t>轉換成</w:t>
      </w:r>
      <w:r w:rsidRPr="00FC3380">
        <w:rPr>
          <w:rFonts w:ascii="Consolas" w:eastAsia="Noto Sans TC" w:hAnsi="Consolas" w:cs="Arial" w:hint="eastAsia"/>
          <w:szCs w:val="24"/>
        </w:rPr>
        <w:t>灰階</w:t>
      </w:r>
      <w:r w:rsidR="00870FA4">
        <w:rPr>
          <w:rFonts w:ascii="Consolas" w:eastAsia="Noto Sans TC" w:hAnsi="Consolas" w:cs="Arial" w:hint="eastAsia"/>
          <w:szCs w:val="24"/>
        </w:rPr>
        <w:t>。</w:t>
      </w:r>
    </w:p>
    <w:p w14:paraId="3AAB45B3" w14:textId="6FC86F95" w:rsidR="00FC3380" w:rsidRPr="00FC3380" w:rsidRDefault="00F829FA" w:rsidP="00FC3380">
      <w:pPr>
        <w:numPr>
          <w:ilvl w:val="0"/>
          <w:numId w:val="28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</w:t>
      </w:r>
      <w:r w:rsidR="00FC3380" w:rsidRPr="00FC3380">
        <w:rPr>
          <w:rFonts w:ascii="Consolas" w:eastAsia="Noto Sans TC" w:hAnsi="Consolas" w:cs="Arial" w:hint="eastAsia"/>
          <w:szCs w:val="24"/>
        </w:rPr>
        <w:t>需要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FC3380">
        <w:rPr>
          <w:rFonts w:ascii="Consolas" w:eastAsia="Noto Sans TC" w:hAnsi="Consolas" w:cs="Arial"/>
          <w:szCs w:val="24"/>
        </w:rPr>
        <w:t xml:space="preserve">RGB </w:t>
      </w:r>
      <w:r w:rsidR="00FC3380" w:rsidRPr="00FC3380">
        <w:rPr>
          <w:rFonts w:ascii="Consolas" w:eastAsia="Noto Sans TC" w:hAnsi="Consolas" w:cs="Arial" w:hint="eastAsia"/>
          <w:szCs w:val="24"/>
        </w:rPr>
        <w:t>格式，可以使用參數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FC3380">
        <w:rPr>
          <w:rFonts w:ascii="Consolas" w:eastAsia="Noto Sans TC" w:hAnsi="Consolas" w:cs="Arial"/>
          <w:szCs w:val="24"/>
        </w:rPr>
        <w:t xml:space="preserve">cv2.COLOR_BGR2RGB </w:t>
      </w:r>
      <w:r w:rsidR="00FC3380" w:rsidRPr="00FC3380">
        <w:rPr>
          <w:rFonts w:ascii="Consolas" w:eastAsia="Noto Sans TC" w:hAnsi="Consolas" w:cs="Arial" w:hint="eastAsia"/>
          <w:szCs w:val="24"/>
        </w:rPr>
        <w:t>將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FC3380">
        <w:rPr>
          <w:rFonts w:ascii="Consolas" w:eastAsia="Noto Sans TC" w:hAnsi="Consolas" w:cs="Arial"/>
          <w:szCs w:val="24"/>
        </w:rPr>
        <w:t xml:space="preserve">BGR </w:t>
      </w:r>
      <w:r w:rsidR="00FC3380" w:rsidRPr="00FC3380">
        <w:rPr>
          <w:rFonts w:ascii="Consolas" w:eastAsia="Noto Sans TC" w:hAnsi="Consolas" w:cs="Arial" w:hint="eastAsia"/>
          <w:szCs w:val="24"/>
        </w:rPr>
        <w:t>轉換成</w:t>
      </w:r>
      <w:r w:rsidR="00FC3380" w:rsidRPr="00FC3380">
        <w:rPr>
          <w:rFonts w:ascii="Consolas" w:eastAsia="Noto Sans TC" w:hAnsi="Consolas" w:cs="Arial" w:hint="eastAsia"/>
          <w:szCs w:val="24"/>
        </w:rPr>
        <w:t xml:space="preserve"> </w:t>
      </w:r>
      <w:r w:rsidR="00FC3380" w:rsidRPr="00FC3380">
        <w:rPr>
          <w:rFonts w:ascii="Consolas" w:eastAsia="Noto Sans TC" w:hAnsi="Consolas" w:cs="Arial"/>
          <w:szCs w:val="24"/>
        </w:rPr>
        <w:t>RGB</w:t>
      </w:r>
      <w:r w:rsidR="00FC3380" w:rsidRPr="00FC3380">
        <w:rPr>
          <w:rFonts w:ascii="Consolas" w:eastAsia="Noto Sans TC" w:hAnsi="Consolas" w:cs="Arial" w:hint="eastAsia"/>
          <w:szCs w:val="24"/>
        </w:rPr>
        <w:t>。</w:t>
      </w:r>
    </w:p>
    <w:p w14:paraId="09E76548" w14:textId="638BE013" w:rsidR="004C44EF" w:rsidRDefault="004C44EF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C3380" w:rsidRPr="0050759E" w14:paraId="31235B66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059C06" w14:textId="256C7068" w:rsidR="00FC3380" w:rsidRPr="0050759E" w:rsidRDefault="00FC3380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e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D3F516B" w14:textId="4A949A4A" w:rsidR="00FC3380" w:rsidRPr="0050759E" w:rsidRDefault="00FC3380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C3380">
              <w:rPr>
                <w:rFonts w:ascii="Consolas" w:eastAsia="Noto Sans TC" w:hAnsi="Consolas" w:cs="Arial" w:hint="eastAsia"/>
                <w:szCs w:val="24"/>
              </w:rPr>
              <w:t>轉換成灰階和</w:t>
            </w:r>
            <w:r w:rsidRPr="00FC3380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FC3380">
              <w:rPr>
                <w:rFonts w:ascii="Consolas" w:eastAsia="Noto Sans TC" w:hAnsi="Consolas" w:cs="Arial"/>
                <w:szCs w:val="24"/>
              </w:rPr>
              <w:t>BGR</w:t>
            </w:r>
            <w:r w:rsidRPr="00FC3380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FC3380">
              <w:rPr>
                <w:rFonts w:ascii="Consolas" w:eastAsia="Noto Sans TC" w:hAnsi="Consolas" w:cs="Arial" w:hint="eastAsia"/>
                <w:szCs w:val="24"/>
              </w:rPr>
              <w:t>圖片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FC3380" w:rsidRPr="00592553" w14:paraId="36190A63" w14:textId="77777777" w:rsidTr="00250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47636B1" w14:textId="5CED124B" w:rsidR="00FC3380" w:rsidRDefault="00FC3380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361CE796" w14:textId="77777777" w:rsidR="00FC3380" w:rsidRPr="00C27194" w:rsidRDefault="00FC3380" w:rsidP="00D248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3252F310" w14:textId="156E7E5D" w:rsidR="00FC3380" w:rsidRPr="00FC3380" w:rsidRDefault="00FC3380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C511E9" w:rsidRPr="00C511E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FC338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3438C33" w14:textId="77777777" w:rsidR="00FC3380" w:rsidRPr="00FC3380" w:rsidRDefault="00FC3380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gray_img = cv2.cvtColor(img, cv2.COLOR_BGR2GRAY)</w:t>
            </w:r>
          </w:p>
          <w:p w14:paraId="41663CC5" w14:textId="74E24183" w:rsidR="00FC3380" w:rsidRDefault="00A95B8B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rgb</w:t>
            </w:r>
            <w:r w:rsidR="00FC3380"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_img = cv2.cvtColor(img, cv2.COLOR_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BGR</w:t>
            </w:r>
            <w:r w:rsidR="00FC3380"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2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RGB</w:t>
            </w:r>
            <w:r w:rsidR="00FC3380"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6F83940" w14:textId="1D882A40" w:rsidR="000060C4" w:rsidRDefault="000060C4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060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bgr_img = cv2.cvtColor(rgb_img, cv2.COLOR_RGB2BGR)</w:t>
            </w:r>
          </w:p>
          <w:p w14:paraId="0BC9ADEC" w14:textId="77777777" w:rsidR="00D3113A" w:rsidRDefault="00D3113A" w:rsidP="00D248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E3ADDA1" w14:textId="74FFAD7C" w:rsidR="00A95B8B" w:rsidRPr="00FC3380" w:rsidRDefault="00A95B8B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95B8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A95B8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'Koala:original'</w:t>
            </w:r>
            <w:r w:rsidRPr="00A95B8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0A362CE8" w14:textId="7846FB87" w:rsidR="00FC3380" w:rsidRPr="00FC3380" w:rsidRDefault="00FC3380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C338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Koala:gray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gray_img)</w:t>
            </w:r>
          </w:p>
          <w:p w14:paraId="5B6583DD" w14:textId="1A6479E2" w:rsidR="00FC3380" w:rsidRDefault="00FC3380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C338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Koala:</w:t>
            </w:r>
            <w:r w:rsidR="00A95B8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rgb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="00A95B8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rgb</w:t>
            </w: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_img)</w:t>
            </w:r>
          </w:p>
          <w:p w14:paraId="1BA48C93" w14:textId="5321F3F3" w:rsidR="000060C4" w:rsidRDefault="000060C4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060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0060C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'Koala:bgr'</w:t>
            </w:r>
            <w:r w:rsidRPr="000060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bgr_img)</w:t>
            </w:r>
          </w:p>
          <w:p w14:paraId="58989A7A" w14:textId="77777777" w:rsidR="00D3113A" w:rsidRPr="00FC3380" w:rsidRDefault="00D3113A" w:rsidP="00D248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080AF57" w14:textId="77777777" w:rsidR="00FC3380" w:rsidRPr="00FC3380" w:rsidRDefault="00FC3380" w:rsidP="00FC33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FC3380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4016F56" w14:textId="7B091E0D" w:rsidR="00FC3380" w:rsidRPr="00592553" w:rsidRDefault="00FC3380" w:rsidP="00FC3380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33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014F1F23" w14:textId="04FA38B3" w:rsidR="00A95B8B" w:rsidRDefault="00A95B8B" w:rsidP="00A95B8B">
      <w:pPr>
        <w:numPr>
          <w:ilvl w:val="0"/>
          <w:numId w:val="28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A95B8B">
        <w:rPr>
          <w:rFonts w:ascii="Consolas" w:eastAsia="Noto Sans TC" w:hAnsi="Consolas" w:cs="Arial" w:hint="eastAsia"/>
          <w:szCs w:val="24"/>
        </w:rPr>
        <w:t xml:space="preserve">BGR </w:t>
      </w:r>
      <w:r w:rsidRPr="00A95B8B">
        <w:rPr>
          <w:rFonts w:ascii="Consolas" w:eastAsia="Noto Sans TC" w:hAnsi="Consolas" w:cs="Arial" w:hint="eastAsia"/>
          <w:szCs w:val="24"/>
        </w:rPr>
        <w:t>和</w:t>
      </w:r>
      <w:r w:rsidRPr="00A95B8B">
        <w:rPr>
          <w:rFonts w:ascii="Consolas" w:eastAsia="Noto Sans TC" w:hAnsi="Consolas" w:cs="Arial" w:hint="eastAsia"/>
          <w:szCs w:val="24"/>
        </w:rPr>
        <w:t xml:space="preserve"> RGB </w:t>
      </w:r>
      <w:r w:rsidRPr="00A95B8B">
        <w:rPr>
          <w:rFonts w:ascii="Consolas" w:eastAsia="Noto Sans TC" w:hAnsi="Consolas" w:cs="Arial" w:hint="eastAsia"/>
          <w:szCs w:val="24"/>
        </w:rPr>
        <w:t>不是顏色空間，它們只是不同</w:t>
      </w:r>
      <w:r>
        <w:rPr>
          <w:rFonts w:ascii="Consolas" w:eastAsia="Noto Sans TC" w:hAnsi="Consolas" w:cs="Arial" w:hint="eastAsia"/>
          <w:szCs w:val="24"/>
        </w:rPr>
        <w:t>的</w:t>
      </w:r>
      <w:r w:rsidRPr="00A95B8B">
        <w:rPr>
          <w:rFonts w:ascii="Consolas" w:eastAsia="Noto Sans TC" w:hAnsi="Consolas" w:cs="Arial" w:hint="eastAsia"/>
          <w:szCs w:val="24"/>
        </w:rPr>
        <w:t>顏色</w:t>
      </w:r>
      <w:r>
        <w:rPr>
          <w:rFonts w:ascii="Consolas" w:eastAsia="Noto Sans TC" w:hAnsi="Consolas" w:cs="Arial" w:hint="eastAsia"/>
          <w:szCs w:val="24"/>
        </w:rPr>
        <w:t>排列</w:t>
      </w:r>
      <w:r w:rsidRPr="00A95B8B">
        <w:rPr>
          <w:rFonts w:ascii="Consolas" w:eastAsia="Noto Sans TC" w:hAnsi="Consolas" w:cs="Arial" w:hint="eastAsia"/>
          <w:szCs w:val="24"/>
        </w:rPr>
        <w:t>順序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0E5DD13E" w14:textId="2A46035F" w:rsidR="00117636" w:rsidRPr="00A95B8B" w:rsidRDefault="00117636" w:rsidP="00A95B8B">
      <w:pPr>
        <w:numPr>
          <w:ilvl w:val="0"/>
          <w:numId w:val="28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117636">
        <w:rPr>
          <w:rFonts w:ascii="Consolas" w:eastAsia="Noto Sans TC" w:hAnsi="Consolas" w:cs="Arial"/>
          <w:szCs w:val="24"/>
        </w:rPr>
        <w:t>cv2.imread</w:t>
      </w:r>
      <w:r w:rsidRPr="00117636">
        <w:rPr>
          <w:rFonts w:ascii="Consolas" w:eastAsia="Noto Sans TC" w:hAnsi="Consolas" w:cs="Arial" w:hint="eastAsia"/>
          <w:szCs w:val="24"/>
        </w:rPr>
        <w:t xml:space="preserve">()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17636">
        <w:rPr>
          <w:rFonts w:ascii="Consolas" w:eastAsia="Noto Sans TC" w:hAnsi="Consolas" w:cs="Arial"/>
          <w:szCs w:val="24"/>
        </w:rPr>
        <w:t>cv2.im</w:t>
      </w:r>
      <w:r>
        <w:rPr>
          <w:rFonts w:ascii="Consolas" w:eastAsia="Noto Sans TC" w:hAnsi="Consolas" w:cs="Arial" w:hint="eastAsia"/>
          <w:szCs w:val="24"/>
        </w:rPr>
        <w:t>s</w:t>
      </w:r>
      <w:r>
        <w:rPr>
          <w:rFonts w:ascii="Consolas" w:eastAsia="Noto Sans TC" w:hAnsi="Consolas" w:cs="Arial"/>
          <w:szCs w:val="24"/>
        </w:rPr>
        <w:t>how</w:t>
      </w:r>
      <w:r w:rsidRPr="00117636">
        <w:rPr>
          <w:rFonts w:ascii="Consolas" w:eastAsia="Noto Sans TC" w:hAnsi="Consolas" w:cs="Arial" w:hint="eastAsia"/>
          <w:szCs w:val="24"/>
        </w:rPr>
        <w:t>()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預設處理的都是</w:t>
      </w:r>
      <w:r>
        <w:rPr>
          <w:rFonts w:ascii="Consolas" w:eastAsia="Noto Sans TC" w:hAnsi="Consolas" w:cs="Arial" w:hint="eastAsia"/>
          <w:szCs w:val="24"/>
        </w:rPr>
        <w:t xml:space="preserve"> BGR</w:t>
      </w:r>
      <w:r w:rsidR="004E039B">
        <w:rPr>
          <w:rFonts w:ascii="Consolas" w:eastAsia="Noto Sans TC" w:hAnsi="Consolas" w:cs="Arial" w:hint="eastAsia"/>
          <w:szCs w:val="24"/>
        </w:rPr>
        <w:t>，所以不需要特別的</w:t>
      </w:r>
      <w:r w:rsidR="00F24988">
        <w:rPr>
          <w:rFonts w:ascii="Consolas" w:eastAsia="Noto Sans TC" w:hAnsi="Consolas" w:cs="Arial" w:hint="eastAsia"/>
          <w:szCs w:val="24"/>
        </w:rPr>
        <w:t>轉換色彩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00CC286" w14:textId="7AE36964" w:rsidR="00250AE7" w:rsidRDefault="00250AE7" w:rsidP="00A95B8B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250AE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從</w:t>
      </w:r>
      <w:r w:rsidRPr="00250AE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250AE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URL </w:t>
      </w:r>
      <w:r w:rsidRPr="00250AE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取得圖片</w:t>
      </w:r>
    </w:p>
    <w:p w14:paraId="1A3E19AA" w14:textId="0A656EAE" w:rsidR="00250AE7" w:rsidRDefault="00250AE7" w:rsidP="00250AE7">
      <w:pPr>
        <w:spacing w:line="0" w:lineRule="atLeast"/>
        <w:rPr>
          <w:rFonts w:ascii="Consolas" w:eastAsia="Noto Sans TC" w:hAnsi="Consolas" w:cs="Arial"/>
          <w:szCs w:val="24"/>
        </w:rPr>
      </w:pPr>
      <w:r w:rsidRPr="00250AE7">
        <w:rPr>
          <w:rFonts w:ascii="Consolas" w:eastAsia="Noto Sans TC" w:hAnsi="Consolas" w:cs="Arial" w:hint="eastAsia"/>
          <w:szCs w:val="24"/>
        </w:rPr>
        <w:t>在</w:t>
      </w:r>
      <w:r w:rsidRPr="00250AE7">
        <w:rPr>
          <w:rFonts w:ascii="Consolas" w:eastAsia="Noto Sans TC" w:hAnsi="Consolas" w:cs="Arial" w:hint="eastAsia"/>
          <w:szCs w:val="24"/>
        </w:rPr>
        <w:t xml:space="preserve"> </w:t>
      </w:r>
      <w:r w:rsidRPr="00250AE7">
        <w:rPr>
          <w:rFonts w:ascii="Consolas" w:eastAsia="Noto Sans TC" w:hAnsi="Consolas" w:cs="Arial"/>
          <w:szCs w:val="24"/>
        </w:rPr>
        <w:t xml:space="preserve">imutils </w:t>
      </w:r>
      <w:r w:rsidRPr="00250AE7">
        <w:rPr>
          <w:rFonts w:ascii="Consolas" w:eastAsia="Noto Sans TC" w:hAnsi="Consolas" w:cs="Arial" w:hint="eastAsia"/>
          <w:szCs w:val="24"/>
        </w:rPr>
        <w:t>提供</w:t>
      </w:r>
      <w:r w:rsidRPr="00250AE7">
        <w:rPr>
          <w:rFonts w:ascii="Consolas" w:eastAsia="Noto Sans TC" w:hAnsi="Consolas" w:cs="Arial" w:hint="eastAsia"/>
          <w:szCs w:val="24"/>
        </w:rPr>
        <w:t xml:space="preserve"> </w:t>
      </w:r>
      <w:r w:rsidRPr="00ED3898">
        <w:rPr>
          <w:rFonts w:ascii="Consolas" w:eastAsia="Noto Sans TC" w:hAnsi="Consolas" w:cs="Arial"/>
          <w:szCs w:val="24"/>
          <w:highlight w:val="yellow"/>
        </w:rPr>
        <w:t>url_to_image()</w:t>
      </w:r>
      <w:r w:rsidRPr="00250AE7">
        <w:rPr>
          <w:rFonts w:ascii="Consolas" w:eastAsia="Noto Sans TC" w:hAnsi="Consolas" w:cs="Arial"/>
          <w:szCs w:val="24"/>
        </w:rPr>
        <w:t xml:space="preserve"> </w:t>
      </w:r>
      <w:r w:rsidRPr="00250AE7">
        <w:rPr>
          <w:rFonts w:ascii="Consolas" w:eastAsia="Noto Sans TC" w:hAnsi="Consolas" w:cs="Arial" w:hint="eastAsia"/>
          <w:szCs w:val="24"/>
        </w:rPr>
        <w:t>方法，可以讓我們直接從網路讀取圖檔內容，如下所示：</w:t>
      </w:r>
    </w:p>
    <w:p w14:paraId="7053C9B9" w14:textId="596EA71B" w:rsidR="00250AE7" w:rsidRDefault="00250AE7" w:rsidP="00250AE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250AE7" w:rsidRPr="0050759E" w14:paraId="58BFDEEF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01DF276" w14:textId="26827530" w:rsidR="00250AE7" w:rsidRPr="0050759E" w:rsidRDefault="00250AE7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f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7EB4B98" w14:textId="2D42DA31" w:rsidR="00250AE7" w:rsidRPr="0050759E" w:rsidRDefault="00250AE7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250AE7">
              <w:rPr>
                <w:rFonts w:ascii="Consolas" w:eastAsia="Noto Sans TC" w:hAnsi="Consolas" w:cs="Arial" w:hint="eastAsia"/>
                <w:szCs w:val="24"/>
              </w:rPr>
              <w:t>從</w:t>
            </w:r>
            <w:r w:rsidRPr="00250AE7">
              <w:rPr>
                <w:rFonts w:ascii="Consolas" w:eastAsia="Noto Sans TC" w:hAnsi="Consolas" w:cs="Arial" w:hint="eastAsia"/>
                <w:szCs w:val="24"/>
              </w:rPr>
              <w:t xml:space="preserve"> URL </w:t>
            </w:r>
            <w:r w:rsidRPr="00250AE7">
              <w:rPr>
                <w:rFonts w:ascii="Consolas" w:eastAsia="Noto Sans TC" w:hAnsi="Consolas" w:cs="Arial" w:hint="eastAsia"/>
                <w:szCs w:val="24"/>
              </w:rPr>
              <w:t>取得圖片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250AE7" w:rsidRPr="00592553" w14:paraId="5AEA36F8" w14:textId="77777777" w:rsidTr="00C9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3D8530F" w14:textId="1BC2EAB1" w:rsidR="00250AE7" w:rsidRDefault="00250AE7" w:rsidP="00250AE7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imutils</w:t>
            </w:r>
          </w:p>
          <w:p w14:paraId="2CF7574B" w14:textId="77777777" w:rsidR="00250AE7" w:rsidRPr="00C27194" w:rsidRDefault="00250AE7" w:rsidP="00D248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7EFB2689" w14:textId="29B9ECB2" w:rsidR="00250AE7" w:rsidRPr="00250AE7" w:rsidRDefault="00250AE7" w:rsidP="00250AE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url = 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250AE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https://fchart.github.io/img/koala.png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</w:p>
          <w:p w14:paraId="040245DE" w14:textId="77777777" w:rsidR="00250AE7" w:rsidRPr="00250AE7" w:rsidRDefault="00250AE7" w:rsidP="00250AE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imutils.url_to_image(url)</w:t>
            </w:r>
          </w:p>
          <w:p w14:paraId="663EFEEF" w14:textId="7FD3A1A3" w:rsidR="00250AE7" w:rsidRDefault="00250AE7" w:rsidP="00250AE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250AE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</w:t>
            </w:r>
            <w:r w:rsidRPr="00C2719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74ECDAFB" w14:textId="77777777" w:rsidR="00C84C01" w:rsidRPr="00250AE7" w:rsidRDefault="00C84C01" w:rsidP="00D248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9C6F3E3" w14:textId="77777777" w:rsidR="00250AE7" w:rsidRPr="00250AE7" w:rsidRDefault="00250AE7" w:rsidP="00250AE7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250AE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9DBA8DE" w14:textId="0F52CF9E" w:rsidR="00250AE7" w:rsidRPr="00592553" w:rsidRDefault="00250AE7" w:rsidP="00250AE7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50AE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08201DC2" w14:textId="43A92EBA" w:rsidR="00250AE7" w:rsidRDefault="00250AE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CB5FCFE" w14:textId="1F6569AE" w:rsidR="00250AE7" w:rsidRDefault="00250AE7" w:rsidP="00250AE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250AE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註記圖片</w:t>
      </w:r>
    </w:p>
    <w:p w14:paraId="381F7C47" w14:textId="77777777" w:rsidR="00250AE7" w:rsidRPr="00250AE7" w:rsidRDefault="00250AE7" w:rsidP="00250AE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250AE7">
        <w:rPr>
          <w:rFonts w:ascii="Consolas" w:eastAsia="Noto Sans TC" w:hAnsi="Consolas" w:cs="Arial" w:hint="eastAsia"/>
          <w:szCs w:val="24"/>
        </w:rPr>
        <w:t>註記圖片就是在圖片上繪圖，我們可以在圖片上畫線、畫長方形、畫圓形、畫橢圓形和加上文字內容，如下所示：</w:t>
      </w:r>
    </w:p>
    <w:p w14:paraId="3582E4FA" w14:textId="77777777" w:rsidR="00250AE7" w:rsidRPr="00250AE7" w:rsidRDefault="00250AE7" w:rsidP="00250AE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250AE7" w:rsidRPr="0050759E" w14:paraId="42766FAC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9709E8" w14:textId="70270650" w:rsidR="00250AE7" w:rsidRPr="0050759E" w:rsidRDefault="00250AE7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g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64073D" w14:textId="2A1254A2" w:rsidR="00250AE7" w:rsidRPr="0050759E" w:rsidRDefault="007750E8" w:rsidP="00C962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750E8">
              <w:rPr>
                <w:rFonts w:ascii="Consolas" w:eastAsia="Noto Sans TC" w:hAnsi="Consolas" w:cs="Arial" w:hint="eastAsia"/>
                <w:szCs w:val="24"/>
              </w:rPr>
              <w:t>註記圖片</w:t>
            </w:r>
            <w:r w:rsidR="00250AE7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250AE7" w:rsidRPr="00592553" w14:paraId="348A65A1" w14:textId="77777777" w:rsidTr="00C9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4A70262" w14:textId="528EA5ED" w:rsidR="00250AE7" w:rsidRDefault="00250AE7" w:rsidP="00C9623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26134ED5" w14:textId="77777777" w:rsidR="00250AE7" w:rsidRPr="00C27194" w:rsidRDefault="00250AE7" w:rsidP="003A64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662B3B9" w14:textId="4E4750AD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FC32AD" w:rsidRPr="00FC32A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7750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3959EC5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cv2.line(img,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DF8A7E2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cv2.rectangle(img,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70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120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160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74D6B69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cv2.rectangle(img,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80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140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01E5A9C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cv2.circle(img,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90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210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786E6BD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cv2.circle(img,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140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170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D4ED938" w14:textId="40FBFFAF" w:rsid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cv2.putText(img, 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50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OpenCV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cv2.FONT_HERSHEY_SIMPLEX,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  <w:t xml:space="preserve">               </w:t>
            </w:r>
            <w:r w:rsidR="003A647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cv2.LINE_AA)</w:t>
            </w:r>
          </w:p>
          <w:p w14:paraId="11D68401" w14:textId="77777777" w:rsidR="00231454" w:rsidRPr="007750E8" w:rsidRDefault="00231454" w:rsidP="003A64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F01D27" w14:textId="6D92C811" w:rsid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50E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  <w:p w14:paraId="33122CBD" w14:textId="77777777" w:rsidR="00231454" w:rsidRPr="007750E8" w:rsidRDefault="00231454" w:rsidP="003A64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9B128B" w14:textId="77777777" w:rsidR="007750E8" w:rsidRPr="007750E8" w:rsidRDefault="007750E8" w:rsidP="007750E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7750E8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73E1A79" w14:textId="1176C606" w:rsidR="00250AE7" w:rsidRPr="00592553" w:rsidRDefault="007750E8" w:rsidP="00824B7A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50E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066C52DA" w14:textId="3D18AF75" w:rsidR="007750E8" w:rsidRDefault="007750E8" w:rsidP="007750E8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7750E8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寫入圖片</w:t>
      </w:r>
    </w:p>
    <w:p w14:paraId="04B31DF6" w14:textId="12AF760A" w:rsidR="007750E8" w:rsidRPr="007750E8" w:rsidRDefault="007750E8" w:rsidP="007750E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750E8">
        <w:rPr>
          <w:rFonts w:ascii="Consolas" w:eastAsia="Noto Sans TC" w:hAnsi="Consolas" w:cs="Arial"/>
          <w:szCs w:val="24"/>
        </w:rPr>
        <w:t xml:space="preserve">OpenCV </w:t>
      </w:r>
      <w:r w:rsidRPr="007750E8">
        <w:rPr>
          <w:rFonts w:ascii="Consolas" w:eastAsia="Noto Sans TC" w:hAnsi="Consolas" w:cs="Arial" w:hint="eastAsia"/>
          <w:szCs w:val="24"/>
        </w:rPr>
        <w:t>可以呼叫</w:t>
      </w:r>
      <w:r w:rsidRPr="007750E8">
        <w:rPr>
          <w:rFonts w:ascii="Consolas" w:eastAsia="Noto Sans TC" w:hAnsi="Consolas" w:cs="Arial" w:hint="eastAsia"/>
          <w:szCs w:val="24"/>
        </w:rPr>
        <w:t xml:space="preserve"> </w:t>
      </w:r>
      <w:r w:rsidRPr="00ED3898">
        <w:rPr>
          <w:rFonts w:ascii="Consolas" w:eastAsia="Noto Sans TC" w:hAnsi="Consolas" w:cs="Arial"/>
          <w:szCs w:val="24"/>
          <w:highlight w:val="yellow"/>
        </w:rPr>
        <w:t>imwrite()</w:t>
      </w:r>
      <w:r w:rsidRPr="007750E8">
        <w:rPr>
          <w:rFonts w:ascii="Consolas" w:eastAsia="Noto Sans TC" w:hAnsi="Consolas" w:cs="Arial"/>
          <w:szCs w:val="24"/>
        </w:rPr>
        <w:t xml:space="preserve"> </w:t>
      </w:r>
      <w:r w:rsidRPr="007750E8">
        <w:rPr>
          <w:rFonts w:ascii="Consolas" w:eastAsia="Noto Sans TC" w:hAnsi="Consolas" w:cs="Arial" w:hint="eastAsia"/>
          <w:szCs w:val="24"/>
        </w:rPr>
        <w:t>方法將圖片內容寫入圖檔，如下所示：</w:t>
      </w:r>
    </w:p>
    <w:p w14:paraId="669129A4" w14:textId="2EEEE57B" w:rsidR="007750E8" w:rsidRDefault="007750E8" w:rsidP="007750E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7750E8" w:rsidRPr="0050759E" w14:paraId="07B86991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9F76DDE" w14:textId="21D75297" w:rsidR="007750E8" w:rsidRPr="0050759E" w:rsidRDefault="007750E8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-1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h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43EC92B" w14:textId="3036F540" w:rsidR="007750E8" w:rsidRPr="0050759E" w:rsidRDefault="007750E8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750E8">
              <w:rPr>
                <w:rFonts w:ascii="Consolas" w:eastAsia="Noto Sans TC" w:hAnsi="Consolas" w:cs="Arial" w:hint="eastAsia"/>
                <w:szCs w:val="24"/>
              </w:rPr>
              <w:t>寫入圖片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7750E8" w:rsidRPr="00592553" w14:paraId="07B7513A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8B68537" w14:textId="77777777" w:rsidR="007750E8" w:rsidRDefault="007750E8" w:rsidP="00824B7A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1D2168E6" w14:textId="77777777" w:rsidR="007750E8" w:rsidRPr="00C27194" w:rsidRDefault="007750E8" w:rsidP="003A64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07B5ED89" w14:textId="28591F48" w:rsidR="00824B7A" w:rsidRPr="00824B7A" w:rsidRDefault="00824B7A" w:rsidP="00824B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img = cv2.imread(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0D750A" w:rsidRPr="000D750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824B7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koala.jpg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9665644" w14:textId="77777777" w:rsidR="00824B7A" w:rsidRPr="00824B7A" w:rsidRDefault="00824B7A" w:rsidP="00824B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gray_img = cv2.cvtColor(img, cv2.COLOR_BGR2GRAY)</w:t>
            </w:r>
          </w:p>
          <w:p w14:paraId="16086312" w14:textId="760CA771" w:rsidR="00824B7A" w:rsidRPr="00824B7A" w:rsidRDefault="00824B7A" w:rsidP="00824B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cv2.imwrite(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5769B0" w:rsidRPr="005769B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824B7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result_gray.jpg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gray_img)</w:t>
            </w:r>
          </w:p>
          <w:p w14:paraId="760061DD" w14:textId="5E809049" w:rsidR="007750E8" w:rsidRPr="00824B7A" w:rsidRDefault="00824B7A" w:rsidP="00824B7A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cv2.imwrite(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5769B0" w:rsidRPr="005769B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824B7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result.png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24B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img)</w:t>
            </w:r>
          </w:p>
        </w:tc>
      </w:tr>
    </w:tbl>
    <w:p w14:paraId="32ED3830" w14:textId="77777777" w:rsidR="004A68C0" w:rsidRPr="004A68C0" w:rsidRDefault="004A68C0" w:rsidP="004A68C0">
      <w:pPr>
        <w:spacing w:line="0" w:lineRule="atLeast"/>
        <w:rPr>
          <w:rFonts w:ascii="Consolas" w:eastAsia="Noto Sans TC" w:hAnsi="Consolas" w:cs="Arial"/>
          <w:szCs w:val="24"/>
        </w:rPr>
      </w:pPr>
      <w:r w:rsidRPr="004A68C0">
        <w:rPr>
          <w:rFonts w:ascii="Consolas" w:eastAsia="Noto Sans TC" w:hAnsi="Consolas" w:cs="Arial"/>
          <w:szCs w:val="24"/>
        </w:rPr>
        <w:br w:type="page"/>
      </w:r>
    </w:p>
    <w:p w14:paraId="3B4C8B17" w14:textId="377587F3" w:rsidR="00824B7A" w:rsidRPr="00F67EB1" w:rsidRDefault="00824B7A" w:rsidP="00824B7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461AA2">
        <w:rPr>
          <w:rFonts w:ascii="Consolas" w:eastAsia="Noto Sans TC" w:hAnsi="Consolas" w:cs="Arial" w:hint="eastAsia"/>
          <w:sz w:val="32"/>
          <w:szCs w:val="32"/>
        </w:rPr>
        <w:lastRenderedPageBreak/>
        <w:t>影像處理</w:t>
      </w:r>
    </w:p>
    <w:p w14:paraId="4DC63007" w14:textId="5D9CD207" w:rsidR="00295CF6" w:rsidRDefault="00824B7A" w:rsidP="00F75BE7">
      <w:pPr>
        <w:spacing w:beforeLines="50" w:before="180" w:line="0" w:lineRule="atLeast"/>
        <w:jc w:val="both"/>
        <w:rPr>
          <w:rFonts w:ascii="Consolas" w:eastAsia="Noto Sans TC" w:hAnsi="Consolas" w:cs="Arial"/>
        </w:rPr>
      </w:pPr>
      <w:r w:rsidRPr="00824B7A">
        <w:rPr>
          <w:rFonts w:ascii="Consolas" w:eastAsia="Noto Sans TC" w:hAnsi="Consolas" w:cs="Arial" w:hint="eastAsia"/>
        </w:rPr>
        <w:t>影片就是一種動態影像，</w:t>
      </w:r>
      <w:r w:rsidR="00F75BE7">
        <w:rPr>
          <w:rFonts w:ascii="Consolas" w:eastAsia="Noto Sans TC" w:hAnsi="Consolas" w:cs="Arial" w:hint="eastAsia"/>
        </w:rPr>
        <w:t>由</w:t>
      </w:r>
      <w:r w:rsidRPr="00824B7A">
        <w:rPr>
          <w:rFonts w:ascii="Consolas" w:eastAsia="Noto Sans TC" w:hAnsi="Consolas" w:cs="Arial" w:hint="eastAsia"/>
        </w:rPr>
        <w:t>連續的靜態影像圖片所組成，每一個靜態影像稱為『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 w:hint="eastAsia"/>
        </w:rPr>
        <w:t>影格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 w:hint="eastAsia"/>
        </w:rPr>
        <w:t>』</w:t>
      </w:r>
      <w:r w:rsidR="00F75BE7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/>
        </w:rPr>
        <w:t>(Frame</w:t>
      </w:r>
      <w:r w:rsidRPr="00824B7A">
        <w:rPr>
          <w:rFonts w:ascii="Consolas" w:eastAsia="Noto Sans TC" w:hAnsi="Consolas" w:cs="Arial" w:hint="eastAsia"/>
        </w:rPr>
        <w:t>，或稱</w:t>
      </w:r>
      <w:r w:rsidRPr="00F75BE7">
        <w:rPr>
          <w:rFonts w:ascii="Consolas" w:eastAsia="Noto Sans TC" w:hAnsi="Consolas" w:cs="Arial" w:hint="eastAsia"/>
          <w:b/>
          <w:bCs/>
        </w:rPr>
        <w:t>幀</w:t>
      </w:r>
      <w:r w:rsidRPr="00824B7A">
        <w:rPr>
          <w:rFonts w:ascii="Consolas" w:eastAsia="Noto Sans TC" w:hAnsi="Consolas" w:cs="Arial"/>
        </w:rPr>
        <w:t>)</w:t>
      </w:r>
      <w:r w:rsidRPr="00824B7A">
        <w:rPr>
          <w:rFonts w:ascii="Consolas" w:eastAsia="Noto Sans TC" w:hAnsi="Consolas" w:cs="Arial" w:hint="eastAsia"/>
        </w:rPr>
        <w:t>，每秒播放的靜態影像圖片數稱為『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 w:hint="eastAsia"/>
        </w:rPr>
        <w:t>影格率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 w:hint="eastAsia"/>
        </w:rPr>
        <w:t>』</w:t>
      </w:r>
      <w:r w:rsidR="00F75BE7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/>
        </w:rPr>
        <w:t>(Frame per Second</w:t>
      </w:r>
      <w:r w:rsidRPr="00824B7A">
        <w:rPr>
          <w:rFonts w:ascii="Consolas" w:eastAsia="Noto Sans TC" w:hAnsi="Consolas" w:cs="Arial" w:hint="eastAsia"/>
        </w:rPr>
        <w:t>，或稱</w:t>
      </w:r>
      <w:r w:rsidRPr="00F75BE7">
        <w:rPr>
          <w:rFonts w:ascii="Consolas" w:eastAsia="Noto Sans TC" w:hAnsi="Consolas" w:cs="Arial" w:hint="eastAsia"/>
          <w:b/>
          <w:bCs/>
        </w:rPr>
        <w:t>幀率</w:t>
      </w:r>
      <w:r w:rsidRPr="00824B7A">
        <w:rPr>
          <w:rFonts w:ascii="Consolas" w:eastAsia="Noto Sans TC" w:hAnsi="Consolas" w:cs="Arial"/>
        </w:rPr>
        <w:t>)</w:t>
      </w:r>
      <w:r w:rsidRPr="00824B7A">
        <w:rPr>
          <w:rFonts w:ascii="Consolas" w:eastAsia="Noto Sans TC" w:hAnsi="Consolas" w:cs="Arial" w:hint="eastAsia"/>
        </w:rPr>
        <w:t>。</w:t>
      </w:r>
    </w:p>
    <w:p w14:paraId="19FA0382" w14:textId="6211F95A" w:rsidR="00295CF6" w:rsidRPr="00FD62FE" w:rsidRDefault="00824B7A" w:rsidP="00702B48">
      <w:pPr>
        <w:widowControl/>
        <w:numPr>
          <w:ilvl w:val="0"/>
          <w:numId w:val="28"/>
        </w:numPr>
        <w:spacing w:line="0" w:lineRule="atLeast"/>
        <w:jc w:val="both"/>
        <w:rPr>
          <w:rFonts w:ascii="Consolas" w:eastAsia="Noto Sans TC" w:hAnsi="Consolas" w:cs="Arial"/>
        </w:rPr>
      </w:pPr>
      <w:r w:rsidRPr="00FD62FE">
        <w:rPr>
          <w:rFonts w:ascii="Consolas" w:eastAsia="Noto Sans TC" w:hAnsi="Consolas" w:cs="Arial"/>
          <w:szCs w:val="24"/>
        </w:rPr>
        <w:t>OpenCV</w:t>
      </w:r>
      <w:r w:rsidRPr="00FD62FE">
        <w:rPr>
          <w:rFonts w:ascii="Consolas" w:eastAsia="Noto Sans TC" w:hAnsi="Consolas" w:cs="Arial"/>
        </w:rPr>
        <w:t xml:space="preserve"> </w:t>
      </w:r>
      <w:r w:rsidRPr="00FD62FE">
        <w:rPr>
          <w:rFonts w:ascii="Consolas" w:eastAsia="Noto Sans TC" w:hAnsi="Consolas" w:cs="Arial" w:hint="eastAsia"/>
        </w:rPr>
        <w:t>支援讀取和播放影片檔案。</w:t>
      </w:r>
    </w:p>
    <w:p w14:paraId="0280CF18" w14:textId="6FA8A193" w:rsidR="00824B7A" w:rsidRPr="003C35F6" w:rsidRDefault="00824B7A" w:rsidP="00824B7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824B7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播放影片檔</w:t>
      </w:r>
    </w:p>
    <w:p w14:paraId="2295881D" w14:textId="618C0E68" w:rsidR="00824B7A" w:rsidRPr="00C27194" w:rsidRDefault="00824B7A" w:rsidP="00824B7A">
      <w:pPr>
        <w:spacing w:line="0" w:lineRule="atLeast"/>
        <w:rPr>
          <w:rFonts w:ascii="Consolas" w:eastAsia="Noto Sans TC" w:hAnsi="Consolas" w:cs="Arial"/>
        </w:rPr>
      </w:pPr>
      <w:r w:rsidRPr="00824B7A">
        <w:rPr>
          <w:rFonts w:ascii="Consolas" w:eastAsia="Noto Sans TC" w:hAnsi="Consolas" w:cs="Arial"/>
        </w:rPr>
        <w:t xml:space="preserve">Python </w:t>
      </w:r>
      <w:r w:rsidRPr="00824B7A">
        <w:rPr>
          <w:rFonts w:ascii="Consolas" w:eastAsia="Noto Sans TC" w:hAnsi="Consolas" w:cs="Arial" w:hint="eastAsia"/>
        </w:rPr>
        <w:t>程式是建立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/>
        </w:rPr>
        <w:t xml:space="preserve">OpenCV </w:t>
      </w:r>
      <w:r w:rsidRPr="00824B7A">
        <w:rPr>
          <w:rFonts w:ascii="Consolas" w:eastAsia="Noto Sans TC" w:hAnsi="Consolas" w:cs="Arial" w:hint="eastAsia"/>
        </w:rPr>
        <w:t>的</w:t>
      </w:r>
      <w:r w:rsidRPr="00824B7A">
        <w:rPr>
          <w:rFonts w:ascii="Consolas" w:eastAsia="Noto Sans TC" w:hAnsi="Consolas" w:cs="Arial" w:hint="eastAsia"/>
        </w:rPr>
        <w:t xml:space="preserve"> </w:t>
      </w:r>
      <w:r w:rsidRPr="00824B7A">
        <w:rPr>
          <w:rFonts w:ascii="Consolas" w:eastAsia="Noto Sans TC" w:hAnsi="Consolas" w:cs="Arial"/>
          <w:highlight w:val="yellow"/>
        </w:rPr>
        <w:t>VideoCapture</w:t>
      </w:r>
      <w:r w:rsidR="00ED3898" w:rsidRPr="00ED3898">
        <w:rPr>
          <w:rFonts w:ascii="Consolas" w:eastAsia="Noto Sans TC" w:hAnsi="Consolas" w:cs="Arial" w:hint="eastAsia"/>
          <w:highlight w:val="yellow"/>
        </w:rPr>
        <w:t>()</w:t>
      </w:r>
      <w:r w:rsidRPr="00824B7A">
        <w:rPr>
          <w:rFonts w:ascii="Consolas" w:eastAsia="Noto Sans TC" w:hAnsi="Consolas" w:cs="Arial"/>
        </w:rPr>
        <w:t xml:space="preserve"> </w:t>
      </w:r>
      <w:r w:rsidRPr="00824B7A">
        <w:rPr>
          <w:rFonts w:ascii="Consolas" w:eastAsia="Noto Sans TC" w:hAnsi="Consolas" w:cs="Arial" w:hint="eastAsia"/>
        </w:rPr>
        <w:t>物件來播放影片檔</w:t>
      </w:r>
      <w:r w:rsidRPr="00C27194">
        <w:rPr>
          <w:rFonts w:ascii="Consolas" w:eastAsia="Noto Sans TC" w:hAnsi="Consolas" w:cs="Arial" w:hint="eastAsia"/>
        </w:rPr>
        <w:t>：</w:t>
      </w:r>
    </w:p>
    <w:p w14:paraId="0105EE92" w14:textId="77777777" w:rsidR="00E70745" w:rsidRDefault="00E70745" w:rsidP="00824B7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24B7A" w:rsidRPr="0050759E" w14:paraId="05035E04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26A51F" w14:textId="59D7ACDF" w:rsidR="00824B7A" w:rsidRPr="0050759E" w:rsidRDefault="00824B7A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5B573C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998802" w14:textId="460DACE0" w:rsidR="00824B7A" w:rsidRPr="0050759E" w:rsidRDefault="005B573C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B573C">
              <w:rPr>
                <w:rFonts w:ascii="Consolas" w:eastAsia="Noto Sans TC" w:hAnsi="Consolas" w:cs="Arial" w:hint="eastAsia"/>
                <w:szCs w:val="24"/>
              </w:rPr>
              <w:t>播放影片檔</w:t>
            </w:r>
            <w:r w:rsidR="00824B7A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24B7A" w:rsidRPr="00592553" w14:paraId="1452B4A9" w14:textId="77777777" w:rsidTr="005B57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D3A7626" w14:textId="77777777" w:rsidR="00824B7A" w:rsidRDefault="00824B7A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76D38092" w14:textId="77777777" w:rsidR="00824B7A" w:rsidRDefault="00824B7A" w:rsidP="00E0026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2FF21689" w14:textId="72E786EB" w:rsidR="004A68C0" w:rsidRPr="00C27194" w:rsidRDefault="004A68C0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4A68C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4A68C0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55235677" w14:textId="7C12B78A" w:rsid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FD62FE" w:rsidRPr="00FD62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5B573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YouTube.mp4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806FF93" w14:textId="77777777" w:rsidR="00370685" w:rsidRPr="005B573C" w:rsidRDefault="00370685" w:rsidP="00E0026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7B8E581" w14:textId="77777777" w:rsidR="005B573C" w:rsidRP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1B496147" w14:textId="77777777" w:rsidR="005B573C" w:rsidRP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6925AB58" w14:textId="105D2554" w:rsid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B573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FC501B" w:rsidRPr="00FC501B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not</w:t>
            </w:r>
            <w:r w:rsid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ret:</w:t>
            </w:r>
          </w:p>
          <w:p w14:paraId="089E8D53" w14:textId="1E24B34E" w:rsidR="00FC501B" w:rsidRPr="00FC501B" w:rsidRDefault="00FC501B" w:rsidP="00FC501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FC501B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影片播放完畢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CB4138E" w14:textId="45A06060" w:rsidR="00FC501B" w:rsidRPr="005B573C" w:rsidRDefault="00FC501B" w:rsidP="00FC501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501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C501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652B44E7" w14:textId="47672AD7" w:rsidR="005B573C" w:rsidRP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573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frame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47FF4E60" w14:textId="4744DB1D" w:rsidR="005B573C" w:rsidRPr="005B573C" w:rsidRDefault="005B573C" w:rsidP="009C396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B573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5B573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="004A68C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ESC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  <w:r w:rsidR="004863A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Windows 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>的『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ESC 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>鍵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>』的鍵碼為</w:t>
            </w:r>
            <w:r w:rsidR="004863AA" w:rsidRPr="004863AA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27</w:t>
            </w:r>
          </w:p>
          <w:p w14:paraId="286E8767" w14:textId="2E1B4998" w:rsid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B573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67E3052A" w14:textId="77777777" w:rsidR="00370685" w:rsidRPr="005B573C" w:rsidRDefault="00370685" w:rsidP="00E0026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34D3BAE" w14:textId="77777777" w:rsidR="005B573C" w:rsidRPr="005B573C" w:rsidRDefault="005B573C" w:rsidP="005B573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58DC3E66" w14:textId="5BF21A82" w:rsidR="00824B7A" w:rsidRPr="00592553" w:rsidRDefault="005B573C" w:rsidP="005B573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0D154BA6" w14:textId="7AE75C4B" w:rsidR="005B573C" w:rsidRPr="003C35F6" w:rsidRDefault="00E24F30" w:rsidP="00DE507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E24F30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影片處理顯示灰階影片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5B573C" w:rsidRPr="0050759E" w14:paraId="52A351BD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0C466DA" w14:textId="74D1240C" w:rsidR="005B573C" w:rsidRPr="0050759E" w:rsidRDefault="005B573C" w:rsidP="00E7074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="00E24F30">
              <w:rPr>
                <w:rFonts w:ascii="Consolas" w:eastAsia="Noto Sans TC" w:hAnsi="Consolas" w:cs="Arial"/>
                <w:color w:val="FFFFFF" w:themeColor="background1"/>
                <w:szCs w:val="24"/>
              </w:rPr>
              <w:t>a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AAA5B0" w14:textId="0654C63A" w:rsidR="005B573C" w:rsidRPr="0050759E" w:rsidRDefault="00E24F30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將全彩</w:t>
            </w:r>
            <w:r w:rsidRPr="00E24F30">
              <w:rPr>
                <w:rFonts w:ascii="Consolas" w:eastAsia="Noto Sans TC" w:hAnsi="Consolas" w:cs="Arial" w:hint="eastAsia"/>
                <w:szCs w:val="24"/>
              </w:rPr>
              <w:t>影片</w:t>
            </w:r>
            <w:r w:rsidR="00370685">
              <w:rPr>
                <w:rFonts w:ascii="Consolas" w:eastAsia="Noto Sans TC" w:hAnsi="Consolas" w:cs="Arial" w:hint="eastAsia"/>
                <w:szCs w:val="24"/>
              </w:rPr>
              <w:t>以</w:t>
            </w:r>
            <w:r w:rsidRPr="00E24F30">
              <w:rPr>
                <w:rFonts w:ascii="Consolas" w:eastAsia="Noto Sans TC" w:hAnsi="Consolas" w:cs="Arial" w:hint="eastAsia"/>
                <w:szCs w:val="24"/>
              </w:rPr>
              <w:t>灰階</w:t>
            </w:r>
            <w:r w:rsidR="00370685" w:rsidRPr="00E24F30">
              <w:rPr>
                <w:rFonts w:ascii="Consolas" w:eastAsia="Noto Sans TC" w:hAnsi="Consolas" w:cs="Arial" w:hint="eastAsia"/>
                <w:szCs w:val="24"/>
              </w:rPr>
              <w:t>播放</w:t>
            </w:r>
            <w:r w:rsidR="005B573C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5B573C" w:rsidRPr="00592553" w14:paraId="0CC434C0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E83A2B7" w14:textId="77777777" w:rsidR="005B573C" w:rsidRDefault="005B573C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7B062543" w14:textId="77777777" w:rsidR="005B573C" w:rsidRDefault="005B573C" w:rsidP="00E0026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6678136A" w14:textId="77777777" w:rsidR="00E00265" w:rsidRPr="00C27194" w:rsidRDefault="00E00265" w:rsidP="00E0026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4A68C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4A68C0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4009DAA0" w14:textId="4390118E" w:rsid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1D59DB" w:rsidRPr="001D59D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37068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YouTube.mp4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7515AEB" w14:textId="77777777" w:rsidR="00370685" w:rsidRPr="00370685" w:rsidRDefault="00370685" w:rsidP="00E0026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5150763" w14:textId="77777777" w:rsidR="00370685" w:rsidRP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370685"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  <w:t xml:space="preserve"> 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cap.isOpened():</w:t>
            </w:r>
          </w:p>
          <w:p w14:paraId="22C943F2" w14:textId="3373CDFC" w:rsid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7CB20C91" w14:textId="77777777" w:rsidR="006E5D80" w:rsidRPr="00370685" w:rsidRDefault="006E5D80" w:rsidP="00E0026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7EC6F55" w14:textId="77777777" w:rsidR="00F60111" w:rsidRDefault="00F60111" w:rsidP="00E00265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B573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FC501B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not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5B573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ret:</w:t>
            </w:r>
          </w:p>
          <w:p w14:paraId="74780823" w14:textId="77777777" w:rsidR="00F60111" w:rsidRPr="00FC501B" w:rsidRDefault="00F60111" w:rsidP="00E00265">
            <w:pPr>
              <w:widowControl/>
              <w:spacing w:beforeLines="50" w:before="180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lastRenderedPageBreak/>
              <w:t xml:space="preserve">        </w:t>
            </w:r>
            <w:r w:rsidRPr="00FC501B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影片播放完畢</w:t>
            </w:r>
            <w:r w:rsidRPr="00FC50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501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BDD1503" w14:textId="77777777" w:rsidR="00F60111" w:rsidRPr="005B573C" w:rsidRDefault="00F60111" w:rsidP="00F6011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501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C501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297E4547" w14:textId="77777777" w:rsidR="00370685" w:rsidRP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6011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gray_frame = cv2.cvtColor(frame, cv2.COLOR_BGR2GRAY)</w:t>
            </w:r>
          </w:p>
          <w:p w14:paraId="6C348A5C" w14:textId="55991694" w:rsid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37068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frame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gray_frame)</w:t>
            </w:r>
          </w:p>
          <w:p w14:paraId="6D040800" w14:textId="77777777" w:rsidR="006E5D80" w:rsidRPr="00370685" w:rsidRDefault="006E5D80" w:rsidP="00E0026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6ACD5E5" w14:textId="661ACBF2" w:rsidR="00370685" w:rsidRP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37068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37068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="00E002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ESC</w:t>
            </w: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F969061" w14:textId="0719EE99" w:rsidR="00370685" w:rsidRDefault="00370685" w:rsidP="0037068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37068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08E31590" w14:textId="77777777" w:rsidR="00370685" w:rsidRPr="00370685" w:rsidRDefault="00370685" w:rsidP="00E0026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2060995" w14:textId="77777777" w:rsidR="005B573C" w:rsidRDefault="00370685" w:rsidP="006E5D8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7068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04FD842C" w14:textId="31994ACF" w:rsidR="006E5D80" w:rsidRPr="00370685" w:rsidRDefault="006E5D80" w:rsidP="006E5D80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E5D8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7897F154" w14:textId="00A839AF" w:rsidR="001B6A7A" w:rsidRPr="003C35F6" w:rsidRDefault="001B6A7A" w:rsidP="001B6A7A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1B6A7A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取得網路攝影機的影像</w:t>
      </w:r>
    </w:p>
    <w:p w14:paraId="781210FC" w14:textId="09DA48FF" w:rsidR="001B6A7A" w:rsidRPr="001B6A7A" w:rsidRDefault="001B6A7A" w:rsidP="001B6A7A">
      <w:pPr>
        <w:spacing w:line="0" w:lineRule="atLeast"/>
        <w:rPr>
          <w:rFonts w:ascii="Consolas" w:eastAsia="Noto Sans TC" w:hAnsi="Consolas" w:cs="Arial"/>
        </w:rPr>
      </w:pPr>
      <w:r w:rsidRPr="001B6A7A">
        <w:rPr>
          <w:rFonts w:ascii="Consolas" w:eastAsia="Noto Sans TC" w:hAnsi="Consolas" w:cs="Arial" w:hint="eastAsia"/>
        </w:rPr>
        <w:t xml:space="preserve">OpenCV </w:t>
      </w:r>
      <w:r w:rsidRPr="001B6A7A">
        <w:rPr>
          <w:rFonts w:ascii="Consolas" w:eastAsia="Noto Sans TC" w:hAnsi="Consolas" w:cs="Arial" w:hint="eastAsia"/>
        </w:rPr>
        <w:t>的</w:t>
      </w:r>
      <w:r w:rsidRPr="001B6A7A">
        <w:rPr>
          <w:rFonts w:ascii="Consolas" w:eastAsia="Noto Sans TC" w:hAnsi="Consolas" w:cs="Arial" w:hint="eastAsia"/>
        </w:rPr>
        <w:t xml:space="preserve"> </w:t>
      </w:r>
      <w:r w:rsidRPr="00ED3898">
        <w:rPr>
          <w:rFonts w:ascii="Consolas" w:eastAsia="Noto Sans TC" w:hAnsi="Consolas" w:cs="Arial" w:hint="eastAsia"/>
          <w:highlight w:val="yellow"/>
        </w:rPr>
        <w:t>VideoCapture</w:t>
      </w:r>
      <w:r w:rsidR="00ED3898" w:rsidRPr="00ED3898">
        <w:rPr>
          <w:rFonts w:ascii="Consolas" w:eastAsia="Noto Sans TC" w:hAnsi="Consolas" w:cs="Arial" w:hint="eastAsia"/>
          <w:highlight w:val="yellow"/>
        </w:rPr>
        <w:t>()</w:t>
      </w:r>
      <w:r w:rsidRPr="001B6A7A">
        <w:rPr>
          <w:rFonts w:ascii="Consolas" w:eastAsia="Noto Sans TC" w:hAnsi="Consolas" w:cs="Arial" w:hint="eastAsia"/>
        </w:rPr>
        <w:t xml:space="preserve"> </w:t>
      </w:r>
      <w:r w:rsidRPr="001B6A7A">
        <w:rPr>
          <w:rFonts w:ascii="Consolas" w:eastAsia="Noto Sans TC" w:hAnsi="Consolas" w:cs="Arial" w:hint="eastAsia"/>
        </w:rPr>
        <w:t>物件除了開啟影片檔案，也可以開啟攝影機：</w:t>
      </w:r>
    </w:p>
    <w:p w14:paraId="68227BEB" w14:textId="77777777" w:rsidR="001B6A7A" w:rsidRDefault="001B6A7A" w:rsidP="001B6A7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1B6A7A" w:rsidRPr="0050759E" w14:paraId="7F02E7C2" w14:textId="77777777" w:rsidTr="00E707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DF8E7A0" w14:textId="37489C1A" w:rsidR="001B6A7A" w:rsidRPr="0050759E" w:rsidRDefault="001B6A7A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DAA544" w14:textId="2B8DDE70" w:rsidR="001B6A7A" w:rsidRPr="0050759E" w:rsidRDefault="001B6A7A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1B6A7A">
              <w:rPr>
                <w:rFonts w:ascii="Consolas" w:eastAsia="Noto Sans TC" w:hAnsi="Consolas" w:cs="Arial" w:hint="eastAsia"/>
                <w:szCs w:val="24"/>
              </w:rPr>
              <w:t>取得網路攝影機的影像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1B6A7A" w:rsidRPr="00592553" w14:paraId="0451A231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D81F750" w14:textId="77777777" w:rsidR="001B6A7A" w:rsidRDefault="001B6A7A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600638C3" w14:textId="77777777" w:rsidR="00D51B52" w:rsidRDefault="00D51B52" w:rsidP="00D51B5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9605DD4" w14:textId="30FC744B" w:rsidR="00D51B52" w:rsidRPr="00C27194" w:rsidRDefault="00D51B52" w:rsidP="00D51B5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4A68C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4A68C0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7C4ACD48" w14:textId="193EFFB5" w:rsid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1B6A7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0E47376" w14:textId="77777777" w:rsidR="004262B6" w:rsidRPr="001B6A7A" w:rsidRDefault="004262B6" w:rsidP="00D51B5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CB23485" w14:textId="77777777" w:rsidR="001B6A7A" w:rsidRP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3B95CBC7" w14:textId="77777777" w:rsidR="001B6A7A" w:rsidRP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205CCE24" w14:textId="1D34F0DB" w:rsid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1B6A7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frame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1308CB97" w14:textId="77777777" w:rsidR="0071300A" w:rsidRPr="001B6A7A" w:rsidRDefault="0071300A" w:rsidP="00D51B5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3EFD8F1" w14:textId="3776514C" w:rsidR="001B6A7A" w:rsidRP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1B6A7A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="00D51B52" w:rsidRPr="00D51B5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ESC</w:t>
            </w: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63626A71" w14:textId="77777777" w:rsidR="001B6A7A" w:rsidRP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1B6A7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519A6989" w14:textId="3174B67A" w:rsidR="001B6A7A" w:rsidRPr="001B6A7A" w:rsidRDefault="001B6A7A" w:rsidP="00D51B5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BCF899B" w14:textId="77777777" w:rsidR="001B6A7A" w:rsidRPr="001B6A7A" w:rsidRDefault="001B6A7A" w:rsidP="001B6A7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2CD862C3" w14:textId="4A796EA3" w:rsidR="001B6A7A" w:rsidRPr="001B6A7A" w:rsidRDefault="001B6A7A" w:rsidP="001B6A7A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B6A7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2E443B85" w14:textId="65169F7E" w:rsidR="006343C2" w:rsidRPr="003C35F6" w:rsidRDefault="006343C2" w:rsidP="006343C2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6343C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更改影像的解析度</w:t>
      </w:r>
    </w:p>
    <w:p w14:paraId="78C474C7" w14:textId="6A31ED54" w:rsidR="006343C2" w:rsidRPr="006343C2" w:rsidRDefault="006343C2" w:rsidP="005735E5">
      <w:pPr>
        <w:spacing w:line="0" w:lineRule="atLeast"/>
        <w:jc w:val="both"/>
        <w:rPr>
          <w:rFonts w:ascii="Consolas" w:eastAsia="Noto Sans TC" w:hAnsi="Consolas" w:cs="Arial"/>
        </w:rPr>
      </w:pPr>
      <w:r w:rsidRPr="006343C2">
        <w:rPr>
          <w:rFonts w:ascii="Consolas" w:eastAsia="Noto Sans TC" w:hAnsi="Consolas" w:cs="Arial" w:hint="eastAsia"/>
        </w:rPr>
        <w:t>建立</w:t>
      </w:r>
      <w:r w:rsidRPr="006343C2">
        <w:rPr>
          <w:rFonts w:ascii="Consolas" w:eastAsia="Noto Sans TC" w:hAnsi="Consolas" w:cs="Arial" w:hint="eastAsia"/>
        </w:rPr>
        <w:t xml:space="preserve"> </w:t>
      </w:r>
      <w:r w:rsidRPr="006343C2">
        <w:rPr>
          <w:rFonts w:ascii="Consolas" w:eastAsia="Noto Sans TC" w:hAnsi="Consolas" w:cs="Arial"/>
        </w:rPr>
        <w:t xml:space="preserve">VideoCapture </w:t>
      </w:r>
      <w:r w:rsidRPr="006343C2">
        <w:rPr>
          <w:rFonts w:ascii="Consolas" w:eastAsia="Noto Sans TC" w:hAnsi="Consolas" w:cs="Arial" w:hint="eastAsia"/>
        </w:rPr>
        <w:t>物件後，可以呼叫</w:t>
      </w:r>
      <w:r w:rsidRPr="006343C2">
        <w:rPr>
          <w:rFonts w:ascii="Consolas" w:eastAsia="Noto Sans TC" w:hAnsi="Consolas" w:cs="Arial" w:hint="eastAsia"/>
        </w:rPr>
        <w:t xml:space="preserve"> </w:t>
      </w:r>
      <w:r w:rsidRPr="00906FAE">
        <w:rPr>
          <w:rFonts w:ascii="Consolas" w:eastAsia="Noto Sans TC" w:hAnsi="Consolas" w:cs="Arial"/>
          <w:highlight w:val="yellow"/>
        </w:rPr>
        <w:t>set</w:t>
      </w:r>
      <w:r w:rsidR="00ED3898" w:rsidRPr="00ED3898">
        <w:rPr>
          <w:rFonts w:ascii="Consolas" w:eastAsia="Noto Sans TC" w:hAnsi="Consolas" w:cs="Arial" w:hint="eastAsia"/>
          <w:highlight w:val="yellow"/>
        </w:rPr>
        <w:t>()</w:t>
      </w:r>
      <w:r w:rsidRPr="006343C2">
        <w:rPr>
          <w:rFonts w:ascii="Consolas" w:eastAsia="Noto Sans TC" w:hAnsi="Consolas" w:cs="Arial"/>
        </w:rPr>
        <w:t xml:space="preserve"> </w:t>
      </w:r>
      <w:r w:rsidRPr="006343C2">
        <w:rPr>
          <w:rFonts w:ascii="Consolas" w:eastAsia="Noto Sans TC" w:hAnsi="Consolas" w:cs="Arial" w:hint="eastAsia"/>
        </w:rPr>
        <w:t>方法更改影片的寬、高和影格率：</w:t>
      </w:r>
    </w:p>
    <w:p w14:paraId="06F5E2F2" w14:textId="77777777" w:rsidR="006343C2" w:rsidRPr="006343C2" w:rsidRDefault="006343C2" w:rsidP="006343C2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6343C2" w:rsidRPr="0050759E" w14:paraId="3153D651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101C68" w14:textId="4D4A6E68" w:rsidR="006343C2" w:rsidRPr="0050759E" w:rsidRDefault="006343C2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3a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F1E87FD" w14:textId="490895F2" w:rsidR="006343C2" w:rsidRPr="0050759E" w:rsidRDefault="006343C2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343C2">
              <w:rPr>
                <w:rFonts w:ascii="Consolas" w:eastAsia="Noto Sans TC" w:hAnsi="Consolas" w:cs="Arial" w:hint="eastAsia"/>
                <w:szCs w:val="24"/>
              </w:rPr>
              <w:t>更改影像的解析度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6343C2" w:rsidRPr="00592553" w14:paraId="022C0CA9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851C05B" w14:textId="77777777" w:rsidR="006343C2" w:rsidRDefault="006343C2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734D6894" w14:textId="77777777" w:rsidR="006343C2" w:rsidRDefault="006343C2" w:rsidP="00D51B5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6722BB11" w14:textId="77777777" w:rsidR="00D51B52" w:rsidRPr="00C27194" w:rsidRDefault="00D51B52" w:rsidP="00D51B5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4A68C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4A68C0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4ECA9C21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6343C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DD47009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cap.set(cv2.CAP_PROP_FRAME_WIDTH, </w:t>
            </w:r>
            <w:r w:rsidRPr="006343C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320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9DADF23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cap.set(cv2.CAP_PROP_FRAME_HEIGHT, </w:t>
            </w:r>
            <w:r w:rsidRPr="006343C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180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CAF21B4" w14:textId="67013CF0" w:rsid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cap.set(cv2.CAP_PROP_FPS, </w:t>
            </w:r>
            <w:r w:rsidRPr="006343C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58BBB39" w14:textId="77777777" w:rsidR="006343C2" w:rsidRPr="006343C2" w:rsidRDefault="006343C2" w:rsidP="00D51B5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5AC9DA7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6343C2"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  <w:t xml:space="preserve"> 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cap.isOpened():</w:t>
            </w:r>
          </w:p>
          <w:p w14:paraId="3A28F067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4F9B6600" w14:textId="69B42C8B" w:rsid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6343C2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frame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 w:rsidR="000E23F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frame)</w:t>
            </w:r>
          </w:p>
          <w:p w14:paraId="401DB354" w14:textId="77777777" w:rsidR="0071300A" w:rsidRPr="006343C2" w:rsidRDefault="0071300A" w:rsidP="00D51B5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7A4EBE3" w14:textId="28672146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6343C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6343C2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="00D51B52" w:rsidRPr="00D51B5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ESC</w:t>
            </w: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CFA2DCC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6343C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14BBA5C8" w14:textId="385461C4" w:rsidR="006343C2" w:rsidRPr="006343C2" w:rsidRDefault="006343C2" w:rsidP="00D51B5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DD3A5BF" w14:textId="77777777" w:rsidR="006343C2" w:rsidRPr="006343C2" w:rsidRDefault="006343C2" w:rsidP="006343C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55BB0141" w14:textId="4050501D" w:rsidR="006343C2" w:rsidRPr="006343C2" w:rsidRDefault="006343C2" w:rsidP="006343C2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343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1FFE9363" w14:textId="1013FCD4" w:rsidR="00B80337" w:rsidRPr="003C35F6" w:rsidRDefault="00B80337" w:rsidP="00B8033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8033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將影像寫入影片檔案</w:t>
      </w:r>
    </w:p>
    <w:p w14:paraId="0468FD55" w14:textId="39784442" w:rsidR="006343C2" w:rsidRPr="006343C2" w:rsidRDefault="00B80337" w:rsidP="00B80337">
      <w:pPr>
        <w:spacing w:line="0" w:lineRule="atLeast"/>
        <w:jc w:val="both"/>
        <w:rPr>
          <w:rFonts w:ascii="Consolas" w:eastAsia="Noto Sans TC" w:hAnsi="Consolas" w:cs="Arial"/>
        </w:rPr>
      </w:pPr>
      <w:r w:rsidRPr="00B80337">
        <w:rPr>
          <w:rFonts w:ascii="Consolas" w:eastAsia="Noto Sans TC" w:hAnsi="Consolas" w:cs="Arial" w:hint="eastAsia"/>
        </w:rPr>
        <w:t xml:space="preserve">OpenCV </w:t>
      </w:r>
      <w:r w:rsidRPr="00B80337">
        <w:rPr>
          <w:rFonts w:ascii="Consolas" w:eastAsia="Noto Sans TC" w:hAnsi="Consolas" w:cs="Arial" w:hint="eastAsia"/>
        </w:rPr>
        <w:t>可以建立</w:t>
      </w:r>
      <w:r w:rsidRPr="00B80337">
        <w:rPr>
          <w:rFonts w:ascii="Consolas" w:eastAsia="Noto Sans TC" w:hAnsi="Consolas" w:cs="Arial" w:hint="eastAsia"/>
        </w:rPr>
        <w:t xml:space="preserve"> </w:t>
      </w:r>
      <w:r w:rsidRPr="00B80337">
        <w:rPr>
          <w:rFonts w:ascii="Consolas" w:eastAsia="Noto Sans TC" w:hAnsi="Consolas" w:cs="Arial" w:hint="eastAsia"/>
          <w:highlight w:val="yellow"/>
        </w:rPr>
        <w:t>VideoWrite</w:t>
      </w:r>
      <w:r w:rsidRPr="00B80337">
        <w:rPr>
          <w:rFonts w:ascii="Consolas" w:eastAsia="Noto Sans TC" w:hAnsi="Consolas" w:cs="Arial" w:hint="eastAsia"/>
        </w:rPr>
        <w:t xml:space="preserve"> </w:t>
      </w:r>
      <w:r w:rsidRPr="00B80337">
        <w:rPr>
          <w:rFonts w:ascii="Consolas" w:eastAsia="Noto Sans TC" w:hAnsi="Consolas" w:cs="Arial" w:hint="eastAsia"/>
        </w:rPr>
        <w:t>物件來寫入影片檔案：</w:t>
      </w:r>
    </w:p>
    <w:p w14:paraId="4ACB5A7A" w14:textId="77777777" w:rsidR="00B80337" w:rsidRPr="006343C2" w:rsidRDefault="00B80337" w:rsidP="00B8033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80337" w:rsidRPr="0050759E" w14:paraId="456EC56B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65AE7CA" w14:textId="4BC72483" w:rsidR="00B80337" w:rsidRPr="0050759E" w:rsidRDefault="00B80337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3b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7B18B0" w14:textId="0575CE2D" w:rsidR="00B80337" w:rsidRPr="0050759E" w:rsidRDefault="00B80337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B80337">
              <w:rPr>
                <w:rFonts w:ascii="Consolas" w:eastAsia="Noto Sans TC" w:hAnsi="Consolas" w:cs="Arial" w:hint="eastAsia"/>
                <w:szCs w:val="24"/>
              </w:rPr>
              <w:t>將影像寫入影片檔案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80337" w:rsidRPr="00592553" w14:paraId="26FC61CC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5987D87" w14:textId="77777777" w:rsidR="00B80337" w:rsidRDefault="00B80337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62BB8A1D" w14:textId="77777777" w:rsidR="002873F9" w:rsidRDefault="002873F9" w:rsidP="009E5DC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D5267C5" w14:textId="2D63A4F1" w:rsidR="002873F9" w:rsidRPr="00C27194" w:rsidRDefault="002873F9" w:rsidP="002873F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4A68C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4A68C0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3C051E7D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A0447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B6F703C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fourcc = cv2.VideoWriter_fourcc(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*</w:t>
            </w:r>
            <w:r w:rsidRPr="002873F9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'XVID'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D318AEE" w14:textId="4F1EE76F" w:rsid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out = cv2.VideoWriter(</w:t>
            </w:r>
            <w:r w:rsidRPr="00910B3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="006C5C79" w:rsidRPr="006C5C79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images/</w:t>
            </w:r>
            <w:r w:rsidRPr="00A0447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output.avi</w:t>
            </w:r>
            <w:r w:rsidRPr="00910B3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fourcc, </w:t>
            </w:r>
            <w:r w:rsidRPr="00A0447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20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</w:t>
            </w:r>
            <w:r w:rsidRPr="00A0447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A0447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2DD601F4" w14:textId="77777777" w:rsidR="00AE2A3D" w:rsidRPr="00A04476" w:rsidRDefault="00AE2A3D" w:rsidP="002873F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0ABC433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A04476"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  <w:t xml:space="preserve"> 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cap.isOpened():</w:t>
            </w:r>
          </w:p>
          <w:p w14:paraId="78929631" w14:textId="38B023B3" w:rsid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58566524" w14:textId="77777777" w:rsidR="005E5E8F" w:rsidRPr="00A04476" w:rsidRDefault="005E5E8F" w:rsidP="002873F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A98C273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ret ==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16877F0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out.write(frame)</w:t>
            </w:r>
          </w:p>
          <w:p w14:paraId="5FCE1AF0" w14:textId="0572EB20" w:rsid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cv2.imshow(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0447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frame</w:t>
            </w:r>
            <w:r w:rsidRPr="007750E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24B2E452" w14:textId="77777777" w:rsidR="005E5E8F" w:rsidRPr="00A04476" w:rsidRDefault="005E5E8F" w:rsidP="002873F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0EC407C" w14:textId="7A888D22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A0447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="00885DE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ESC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272799E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7CB04816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else</w:t>
            </w: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1CA6758" w14:textId="180EC372" w:rsid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0447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096CB4E0" w14:textId="77777777" w:rsidR="00AE2A3D" w:rsidRPr="00A04476" w:rsidRDefault="00AE2A3D" w:rsidP="002873F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CEB6321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0D469965" w14:textId="77777777" w:rsidR="00A04476" w:rsidRPr="00A04476" w:rsidRDefault="00A04476" w:rsidP="00A0447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out.release()</w:t>
            </w:r>
          </w:p>
          <w:p w14:paraId="5FDC7188" w14:textId="5C828E00" w:rsidR="00B80337" w:rsidRPr="006343C2" w:rsidRDefault="00A04476" w:rsidP="00A0447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447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247EA988" w14:textId="3DE8CCC5" w:rsidR="005B573C" w:rsidRDefault="005B573C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99A98EF" w14:textId="7982210F" w:rsidR="00910B3A" w:rsidRDefault="00910B3A" w:rsidP="001E188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以下是常用編碼的設定參數</w:t>
      </w:r>
      <w:r w:rsidRPr="00B80337">
        <w:rPr>
          <w:rFonts w:ascii="Consolas" w:eastAsia="Noto Sans TC" w:hAnsi="Consolas" w:cs="Arial" w:hint="eastAsia"/>
        </w:rPr>
        <w:t>：</w:t>
      </w:r>
    </w:p>
    <w:p w14:paraId="35416AC8" w14:textId="77777777" w:rsidR="00910B3A" w:rsidRDefault="00910B3A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39"/>
        <w:gridCol w:w="2739"/>
        <w:gridCol w:w="2739"/>
      </w:tblGrid>
      <w:tr w:rsidR="00E622FB" w14:paraId="26C11660" w14:textId="77777777" w:rsidTr="009D2540">
        <w:trPr>
          <w:trHeight w:val="452"/>
          <w:jc w:val="center"/>
        </w:trPr>
        <w:tc>
          <w:tcPr>
            <w:tcW w:w="2739" w:type="dxa"/>
            <w:shd w:val="clear" w:color="auto" w:fill="00B0F0"/>
          </w:tcPr>
          <w:p w14:paraId="7D278A5A" w14:textId="61CF6A98" w:rsidR="00E622FB" w:rsidRPr="009D2540" w:rsidRDefault="00E622FB" w:rsidP="00E622F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9D2540">
              <w:rPr>
                <w:rFonts w:ascii="Consolas" w:eastAsia="Noto Sans TC" w:hAnsi="Consolas" w:cs="Arial"/>
                <w:color w:val="FFFFFF" w:themeColor="background1"/>
                <w:kern w:val="24"/>
                <w:szCs w:val="24"/>
              </w:rPr>
              <w:t>編碼名稱</w:t>
            </w:r>
          </w:p>
        </w:tc>
        <w:tc>
          <w:tcPr>
            <w:tcW w:w="2739" w:type="dxa"/>
            <w:shd w:val="clear" w:color="auto" w:fill="00B0F0"/>
          </w:tcPr>
          <w:p w14:paraId="70F386D8" w14:textId="6D39289A" w:rsidR="00E622FB" w:rsidRPr="009D2540" w:rsidRDefault="00E622FB" w:rsidP="00E622F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9D2540">
              <w:rPr>
                <w:rFonts w:ascii="Consolas" w:eastAsia="Noto Sans TC" w:hAnsi="Consolas" w:cs="Arial"/>
                <w:color w:val="FFFFFF" w:themeColor="background1"/>
                <w:kern w:val="24"/>
                <w:szCs w:val="24"/>
              </w:rPr>
              <w:t>編碼字串</w:t>
            </w:r>
          </w:p>
        </w:tc>
        <w:tc>
          <w:tcPr>
            <w:tcW w:w="2739" w:type="dxa"/>
            <w:shd w:val="clear" w:color="auto" w:fill="00B0F0"/>
          </w:tcPr>
          <w:p w14:paraId="4988F8E4" w14:textId="44D77E8D" w:rsidR="00E622FB" w:rsidRPr="009D2540" w:rsidRDefault="00E622FB" w:rsidP="00E622F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9D2540">
              <w:rPr>
                <w:rFonts w:ascii="Consolas" w:eastAsia="Noto Sans TC" w:hAnsi="Consolas" w:cs="Arial"/>
                <w:color w:val="FFFFFF" w:themeColor="background1"/>
                <w:kern w:val="24"/>
                <w:szCs w:val="24"/>
              </w:rPr>
              <w:t>影片副檔名</w:t>
            </w:r>
          </w:p>
        </w:tc>
      </w:tr>
      <w:tr w:rsidR="00E622FB" w14:paraId="3C9ED84F" w14:textId="77777777" w:rsidTr="00910B3A">
        <w:trPr>
          <w:trHeight w:val="383"/>
          <w:jc w:val="center"/>
        </w:trPr>
        <w:tc>
          <w:tcPr>
            <w:tcW w:w="2739" w:type="dxa"/>
            <w:vAlign w:val="center"/>
          </w:tcPr>
          <w:p w14:paraId="588428A8" w14:textId="1A1EC290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YUV</w:t>
            </w:r>
          </w:p>
        </w:tc>
        <w:tc>
          <w:tcPr>
            <w:tcW w:w="2739" w:type="dxa"/>
            <w:vAlign w:val="center"/>
          </w:tcPr>
          <w:p w14:paraId="61188F51" w14:textId="291AD1E6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/>
                <w:kern w:val="24"/>
                <w:szCs w:val="24"/>
              </w:rPr>
              <w:t>*'I420'</w:t>
            </w:r>
          </w:p>
        </w:tc>
        <w:tc>
          <w:tcPr>
            <w:tcW w:w="2739" w:type="dxa"/>
            <w:vAlign w:val="center"/>
          </w:tcPr>
          <w:p w14:paraId="063F11E9" w14:textId="04F33841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.avi</w:t>
            </w:r>
          </w:p>
        </w:tc>
      </w:tr>
      <w:tr w:rsidR="00E622FB" w14:paraId="6BA5ACF3" w14:textId="77777777" w:rsidTr="00910B3A">
        <w:trPr>
          <w:trHeight w:val="383"/>
          <w:jc w:val="center"/>
        </w:trPr>
        <w:tc>
          <w:tcPr>
            <w:tcW w:w="2739" w:type="dxa"/>
            <w:vAlign w:val="center"/>
          </w:tcPr>
          <w:p w14:paraId="34DD1F2C" w14:textId="01C1C4F9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MPEG-I</w:t>
            </w:r>
          </w:p>
        </w:tc>
        <w:tc>
          <w:tcPr>
            <w:tcW w:w="2739" w:type="dxa"/>
            <w:vAlign w:val="center"/>
          </w:tcPr>
          <w:p w14:paraId="2201B7F9" w14:textId="01AE3025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/>
                <w:kern w:val="24"/>
                <w:szCs w:val="24"/>
              </w:rPr>
              <w:t>*'PIMT'</w:t>
            </w:r>
          </w:p>
        </w:tc>
        <w:tc>
          <w:tcPr>
            <w:tcW w:w="2739" w:type="dxa"/>
            <w:vAlign w:val="center"/>
          </w:tcPr>
          <w:p w14:paraId="36FB8EE5" w14:textId="1279AAF4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.avi</w:t>
            </w:r>
          </w:p>
        </w:tc>
      </w:tr>
      <w:tr w:rsidR="00E622FB" w14:paraId="047C7B46" w14:textId="77777777" w:rsidTr="00910B3A">
        <w:trPr>
          <w:trHeight w:val="383"/>
          <w:jc w:val="center"/>
        </w:trPr>
        <w:tc>
          <w:tcPr>
            <w:tcW w:w="2739" w:type="dxa"/>
            <w:vAlign w:val="center"/>
          </w:tcPr>
          <w:p w14:paraId="4DE8C43D" w14:textId="609FFCE5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MPEG-4</w:t>
            </w:r>
          </w:p>
        </w:tc>
        <w:tc>
          <w:tcPr>
            <w:tcW w:w="2739" w:type="dxa"/>
            <w:vAlign w:val="center"/>
          </w:tcPr>
          <w:p w14:paraId="75BD299B" w14:textId="74B5C07D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/>
                <w:kern w:val="24"/>
                <w:szCs w:val="24"/>
              </w:rPr>
              <w:t>*'XVID'</w:t>
            </w:r>
          </w:p>
        </w:tc>
        <w:tc>
          <w:tcPr>
            <w:tcW w:w="2739" w:type="dxa"/>
            <w:vAlign w:val="center"/>
          </w:tcPr>
          <w:p w14:paraId="74F20A27" w14:textId="7BA6673B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.avi</w:t>
            </w:r>
          </w:p>
        </w:tc>
      </w:tr>
      <w:tr w:rsidR="00E622FB" w14:paraId="1566D7E4" w14:textId="77777777" w:rsidTr="00910B3A">
        <w:trPr>
          <w:trHeight w:val="383"/>
          <w:jc w:val="center"/>
        </w:trPr>
        <w:tc>
          <w:tcPr>
            <w:tcW w:w="2739" w:type="dxa"/>
            <w:vAlign w:val="center"/>
          </w:tcPr>
          <w:p w14:paraId="3691DEB5" w14:textId="39D32AF6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MP4</w:t>
            </w:r>
          </w:p>
        </w:tc>
        <w:tc>
          <w:tcPr>
            <w:tcW w:w="2739" w:type="dxa"/>
            <w:vAlign w:val="center"/>
          </w:tcPr>
          <w:p w14:paraId="15199B06" w14:textId="7523E1D3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/>
                <w:kern w:val="24"/>
                <w:szCs w:val="24"/>
              </w:rPr>
              <w:t>*'MP4V'</w:t>
            </w:r>
          </w:p>
        </w:tc>
        <w:tc>
          <w:tcPr>
            <w:tcW w:w="2739" w:type="dxa"/>
            <w:vAlign w:val="center"/>
          </w:tcPr>
          <w:p w14:paraId="125D03C8" w14:textId="7C9B6046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.mp4</w:t>
            </w:r>
          </w:p>
        </w:tc>
      </w:tr>
      <w:tr w:rsidR="00E622FB" w14:paraId="430554AB" w14:textId="77777777" w:rsidTr="00910B3A">
        <w:trPr>
          <w:trHeight w:val="383"/>
          <w:jc w:val="center"/>
        </w:trPr>
        <w:tc>
          <w:tcPr>
            <w:tcW w:w="2739" w:type="dxa"/>
            <w:vAlign w:val="center"/>
          </w:tcPr>
          <w:p w14:paraId="2574FD34" w14:textId="6FC94ABF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Ogg Vorbis</w:t>
            </w:r>
          </w:p>
        </w:tc>
        <w:tc>
          <w:tcPr>
            <w:tcW w:w="2739" w:type="dxa"/>
            <w:vAlign w:val="center"/>
          </w:tcPr>
          <w:p w14:paraId="14227049" w14:textId="18458231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/>
                <w:kern w:val="24"/>
                <w:szCs w:val="24"/>
              </w:rPr>
              <w:t>*'THEO'</w:t>
            </w:r>
          </w:p>
        </w:tc>
        <w:tc>
          <w:tcPr>
            <w:tcW w:w="2739" w:type="dxa"/>
            <w:vAlign w:val="center"/>
          </w:tcPr>
          <w:p w14:paraId="083A636F" w14:textId="3DA04E91" w:rsidR="00E622FB" w:rsidRPr="00910B3A" w:rsidRDefault="00E622FB" w:rsidP="00910B3A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910B3A">
              <w:rPr>
                <w:rFonts w:ascii="Consolas" w:eastAsia="Noto Sans TC" w:hAnsi="Consolas" w:cs="Arial"/>
                <w:kern w:val="24"/>
                <w:szCs w:val="24"/>
              </w:rPr>
              <w:t>.ogv</w:t>
            </w:r>
          </w:p>
        </w:tc>
      </w:tr>
    </w:tbl>
    <w:p w14:paraId="5E3476DE" w14:textId="77777777" w:rsidR="009D2540" w:rsidRDefault="009D2540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E342E16" w14:textId="6B55ADD1" w:rsidR="009D2540" w:rsidRPr="00BC1AA4" w:rsidRDefault="009D2540" w:rsidP="009D2540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4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O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penCV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的人臉辨識</w:t>
      </w:r>
    </w:p>
    <w:p w14:paraId="14018EDA" w14:textId="77777777" w:rsidR="009D2540" w:rsidRPr="009D2540" w:rsidRDefault="009D2540" w:rsidP="009D2540">
      <w:pPr>
        <w:spacing w:line="0" w:lineRule="atLeast"/>
        <w:rPr>
          <w:rFonts w:ascii="Consolas" w:eastAsia="Noto Sans TC" w:hAnsi="Consolas" w:cs="Arial"/>
          <w:szCs w:val="24"/>
        </w:rPr>
      </w:pPr>
      <w:r w:rsidRPr="009D2540">
        <w:rPr>
          <w:rFonts w:ascii="Consolas" w:eastAsia="Noto Sans TC" w:hAnsi="Consolas" w:cs="Arial"/>
          <w:szCs w:val="24"/>
        </w:rPr>
        <w:t xml:space="preserve">OpenCV </w:t>
      </w:r>
      <w:r w:rsidRPr="009D2540">
        <w:rPr>
          <w:rFonts w:ascii="Consolas" w:eastAsia="Noto Sans TC" w:hAnsi="Consolas" w:cs="Arial"/>
          <w:szCs w:val="24"/>
        </w:rPr>
        <w:t>內建的是哈爾特徵</w:t>
      </w:r>
      <w:r w:rsidRPr="009D2540">
        <w:rPr>
          <w:rFonts w:ascii="Consolas" w:eastAsia="Noto Sans TC" w:hAnsi="Consolas" w:cs="Arial"/>
          <w:szCs w:val="24"/>
        </w:rPr>
        <w:t xml:space="preserve"> (Haar-like feature) </w:t>
      </w:r>
      <w:r w:rsidRPr="009D2540">
        <w:rPr>
          <w:rFonts w:ascii="Consolas" w:eastAsia="Noto Sans TC" w:hAnsi="Consolas" w:cs="Arial" w:hint="eastAsia"/>
          <w:szCs w:val="24"/>
        </w:rPr>
        <w:t>演算法。</w:t>
      </w:r>
    </w:p>
    <w:p w14:paraId="0253EB4B" w14:textId="6BCD237F" w:rsidR="009D2540" w:rsidRDefault="009D2540" w:rsidP="000D6E62">
      <w:pPr>
        <w:numPr>
          <w:ilvl w:val="0"/>
          <w:numId w:val="36"/>
        </w:numPr>
        <w:spacing w:line="0" w:lineRule="atLeast"/>
        <w:rPr>
          <w:rFonts w:ascii="Consolas" w:eastAsia="Noto Sans TC" w:hAnsi="Consolas" w:cs="Arial"/>
          <w:szCs w:val="24"/>
        </w:rPr>
      </w:pPr>
      <w:r w:rsidRPr="009D2540">
        <w:rPr>
          <w:rFonts w:ascii="Consolas" w:eastAsia="Noto Sans TC" w:hAnsi="Consolas" w:cs="Arial" w:hint="eastAsia"/>
          <w:szCs w:val="24"/>
        </w:rPr>
        <w:t>速度快，非類神經網路，適合低階的樹莓派。</w:t>
      </w:r>
    </w:p>
    <w:p w14:paraId="15E68374" w14:textId="77777777" w:rsidR="00E07654" w:rsidRPr="000D6E62" w:rsidRDefault="00E07654" w:rsidP="00E07654">
      <w:pPr>
        <w:spacing w:line="0" w:lineRule="atLeast"/>
        <w:rPr>
          <w:rFonts w:ascii="Consolas" w:eastAsia="Noto Sans TC" w:hAnsi="Consolas" w:cs="Arial" w:hint="eastAsia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E07654" w:rsidRPr="0050759E" w14:paraId="41248F31" w14:textId="77777777" w:rsidTr="006A2C94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4910623B" w14:textId="5461E1FA" w:rsidR="00E07654" w:rsidRPr="0050759E" w:rsidRDefault="00E07654" w:rsidP="006A2C9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E07654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下載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4955D2F" w14:textId="3B82B521" w:rsidR="00E07654" w:rsidRPr="005F1126" w:rsidRDefault="00E07654" w:rsidP="007C6F4B">
            <w:pPr>
              <w:widowControl/>
              <w:spacing w:line="0" w:lineRule="atLeast"/>
              <w:ind w:leftChars="75" w:left="180"/>
              <w:rPr>
                <w:rFonts w:ascii="Consolas" w:eastAsia="Noto Sans TC" w:hAnsi="Consolas" w:cs="Arial"/>
                <w:szCs w:val="24"/>
              </w:rPr>
            </w:pPr>
            <w:r w:rsidRPr="009D2540">
              <w:rPr>
                <w:rFonts w:ascii="Consolas" w:eastAsia="Noto Sans TC" w:hAnsi="Consolas" w:cs="Arial"/>
                <w:szCs w:val="24"/>
              </w:rPr>
              <w:t>https://github.com/opencv/opencv/tree/master/data/haarcascades</w:t>
            </w:r>
          </w:p>
        </w:tc>
      </w:tr>
    </w:tbl>
    <w:p w14:paraId="032BEBF4" w14:textId="77777777" w:rsidR="009D2540" w:rsidRPr="009D2540" w:rsidRDefault="009D2540" w:rsidP="009D2540">
      <w:pPr>
        <w:spacing w:beforeLines="50" w:before="180" w:line="0" w:lineRule="atLeast"/>
        <w:rPr>
          <w:rFonts w:ascii="Consolas" w:eastAsia="Noto Sans TC" w:hAnsi="Consolas" w:cs="Arial"/>
          <w:szCs w:val="24"/>
        </w:rPr>
      </w:pPr>
      <w:r w:rsidRPr="009D2540">
        <w:rPr>
          <w:rFonts w:ascii="Consolas" w:eastAsia="Noto Sans TC" w:hAnsi="Consolas" w:cs="Arial" w:hint="eastAsia"/>
          <w:szCs w:val="24"/>
        </w:rPr>
        <w:t>以下是跟人臉有關的：</w:t>
      </w:r>
    </w:p>
    <w:p w14:paraId="2A83A96B" w14:textId="0C66CECF" w:rsidR="009D2540" w:rsidRDefault="009D2540" w:rsidP="009D254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40"/>
        <w:gridCol w:w="3544"/>
      </w:tblGrid>
      <w:tr w:rsidR="00EB08F6" w14:paraId="4277E9AD" w14:textId="77777777" w:rsidTr="00EB08F6">
        <w:trPr>
          <w:trHeight w:val="454"/>
          <w:jc w:val="center"/>
        </w:trPr>
        <w:tc>
          <w:tcPr>
            <w:tcW w:w="5240" w:type="dxa"/>
            <w:shd w:val="clear" w:color="auto" w:fill="00B0F0"/>
            <w:vAlign w:val="center"/>
          </w:tcPr>
          <w:p w14:paraId="7E888A66" w14:textId="4BAE77D8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分類器</w:t>
            </w:r>
          </w:p>
        </w:tc>
        <w:tc>
          <w:tcPr>
            <w:tcW w:w="3544" w:type="dxa"/>
            <w:shd w:val="clear" w:color="auto" w:fill="00B0F0"/>
            <w:vAlign w:val="center"/>
          </w:tcPr>
          <w:p w14:paraId="57325F1E" w14:textId="7F387421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說明</w:t>
            </w:r>
          </w:p>
        </w:tc>
      </w:tr>
      <w:tr w:rsidR="00EB08F6" w14:paraId="24697402" w14:textId="77777777" w:rsidTr="00EB08F6">
        <w:trPr>
          <w:trHeight w:val="454"/>
          <w:jc w:val="center"/>
        </w:trPr>
        <w:tc>
          <w:tcPr>
            <w:tcW w:w="5240" w:type="dxa"/>
            <w:vAlign w:val="center"/>
          </w:tcPr>
          <w:p w14:paraId="0D4C5B48" w14:textId="33CC0DF3" w:rsidR="00EB08F6" w:rsidRPr="00EB08F6" w:rsidRDefault="00EB08F6" w:rsidP="00EB08F6">
            <w:pPr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haarcascade_frontalface_default.xml</w:t>
            </w:r>
          </w:p>
        </w:tc>
        <w:tc>
          <w:tcPr>
            <w:tcW w:w="3544" w:type="dxa"/>
            <w:vAlign w:val="center"/>
          </w:tcPr>
          <w:p w14:paraId="45568CEF" w14:textId="363FF5C6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人臉正面與側面</w:t>
            </w:r>
          </w:p>
        </w:tc>
      </w:tr>
      <w:tr w:rsidR="00EB08F6" w14:paraId="3E55AA6F" w14:textId="77777777" w:rsidTr="00EB08F6">
        <w:trPr>
          <w:trHeight w:val="454"/>
          <w:jc w:val="center"/>
        </w:trPr>
        <w:tc>
          <w:tcPr>
            <w:tcW w:w="5240" w:type="dxa"/>
            <w:vAlign w:val="center"/>
          </w:tcPr>
          <w:p w14:paraId="7C9439A1" w14:textId="4EC4863E" w:rsidR="00EB08F6" w:rsidRPr="00EB08F6" w:rsidRDefault="00EB08F6" w:rsidP="00EB08F6">
            <w:pPr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haarcascade_frontalface_alt2.xml</w:t>
            </w:r>
          </w:p>
        </w:tc>
        <w:tc>
          <w:tcPr>
            <w:tcW w:w="3544" w:type="dxa"/>
            <w:vAlign w:val="center"/>
          </w:tcPr>
          <w:p w14:paraId="5D73CB93" w14:textId="645EE624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人臉正面效果比較好</w:t>
            </w:r>
          </w:p>
        </w:tc>
      </w:tr>
      <w:tr w:rsidR="00EB08F6" w14:paraId="2EAE6877" w14:textId="77777777" w:rsidTr="00EB08F6">
        <w:trPr>
          <w:trHeight w:val="454"/>
          <w:jc w:val="center"/>
        </w:trPr>
        <w:tc>
          <w:tcPr>
            <w:tcW w:w="5240" w:type="dxa"/>
            <w:vAlign w:val="center"/>
          </w:tcPr>
          <w:p w14:paraId="77782A9B" w14:textId="27AFE951" w:rsidR="00EB08F6" w:rsidRPr="00EB08F6" w:rsidRDefault="00EB08F6" w:rsidP="00EB08F6">
            <w:pPr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haarcascade_profileface.xml</w:t>
            </w:r>
          </w:p>
        </w:tc>
        <w:tc>
          <w:tcPr>
            <w:tcW w:w="3544" w:type="dxa"/>
            <w:vAlign w:val="center"/>
          </w:tcPr>
          <w:p w14:paraId="580764AF" w14:textId="22969408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人臉側面效果比較好</w:t>
            </w:r>
          </w:p>
        </w:tc>
      </w:tr>
      <w:tr w:rsidR="00EB08F6" w14:paraId="62EA7395" w14:textId="77777777" w:rsidTr="00EB08F6">
        <w:trPr>
          <w:trHeight w:val="454"/>
          <w:jc w:val="center"/>
        </w:trPr>
        <w:tc>
          <w:tcPr>
            <w:tcW w:w="5240" w:type="dxa"/>
            <w:vAlign w:val="center"/>
          </w:tcPr>
          <w:p w14:paraId="73EA5D5E" w14:textId="05B9B4F3" w:rsidR="00EB08F6" w:rsidRPr="00EB08F6" w:rsidRDefault="00EB08F6" w:rsidP="00EB08F6">
            <w:pPr>
              <w:spacing w:line="0" w:lineRule="atLeast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haarcascade_eye.xml</w:t>
            </w:r>
          </w:p>
        </w:tc>
        <w:tc>
          <w:tcPr>
            <w:tcW w:w="3544" w:type="dxa"/>
            <w:vAlign w:val="center"/>
          </w:tcPr>
          <w:p w14:paraId="010CCB93" w14:textId="405F910A" w:rsidR="00EB08F6" w:rsidRPr="00EB08F6" w:rsidRDefault="00EB08F6" w:rsidP="00EB08F6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EB08F6"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偵測眼睛</w:t>
            </w:r>
          </w:p>
        </w:tc>
      </w:tr>
    </w:tbl>
    <w:p w14:paraId="32D8F070" w14:textId="752BD663" w:rsidR="009D2540" w:rsidRPr="00F67EB1" w:rsidRDefault="00B53ABD" w:rsidP="009D254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使用內建的</w:t>
      </w:r>
      <w:r w:rsidR="00EB08F6" w:rsidRPr="00EB08F6">
        <w:rPr>
          <w:rFonts w:ascii="Consolas" w:eastAsia="Noto Sans TC" w:hAnsi="Consolas" w:cs="Arial" w:hint="eastAsia"/>
          <w:sz w:val="32"/>
          <w:szCs w:val="32"/>
        </w:rPr>
        <w:t>人臉辨識</w:t>
      </w:r>
      <w:r>
        <w:rPr>
          <w:rFonts w:ascii="Consolas" w:eastAsia="Noto Sans TC" w:hAnsi="Consolas" w:cs="Arial" w:hint="eastAsia"/>
          <w:sz w:val="32"/>
          <w:szCs w:val="32"/>
        </w:rPr>
        <w:t>分類器</w:t>
      </w:r>
    </w:p>
    <w:p w14:paraId="478CC8A3" w14:textId="4D22D639" w:rsidR="009D2540" w:rsidRPr="003C35F6" w:rsidRDefault="00EB08F6" w:rsidP="009D2540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EB08F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圖片的人臉辨識</w:t>
      </w:r>
    </w:p>
    <w:p w14:paraId="7EF9E7C8" w14:textId="0013FE3F" w:rsidR="009D2540" w:rsidRPr="00C27194" w:rsidRDefault="00EB08F6" w:rsidP="009D2540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先針對靜態圖片</w:t>
      </w:r>
      <w:r w:rsidR="005129D0">
        <w:rPr>
          <w:rFonts w:ascii="Consolas" w:eastAsia="Noto Sans TC" w:hAnsi="Consolas" w:cs="Arial" w:hint="eastAsia"/>
        </w:rPr>
        <w:t>進行</w:t>
      </w:r>
      <w:r w:rsidRPr="00EB08F6">
        <w:rPr>
          <w:rFonts w:ascii="Consolas" w:eastAsia="Noto Sans TC" w:hAnsi="Consolas" w:cs="Arial" w:hint="eastAsia"/>
        </w:rPr>
        <w:t>人臉辨識</w:t>
      </w:r>
      <w:r>
        <w:rPr>
          <w:rFonts w:ascii="Consolas" w:eastAsia="Noto Sans TC" w:hAnsi="Consolas" w:cs="Arial" w:hint="eastAsia"/>
        </w:rPr>
        <w:t>，並調整參數</w:t>
      </w:r>
      <w:r w:rsidR="009D2540" w:rsidRPr="00C27194">
        <w:rPr>
          <w:rFonts w:ascii="Consolas" w:eastAsia="Noto Sans TC" w:hAnsi="Consolas" w:cs="Arial" w:hint="eastAsia"/>
        </w:rPr>
        <w:t>：</w:t>
      </w:r>
    </w:p>
    <w:p w14:paraId="543DEA4D" w14:textId="77777777" w:rsidR="009D2540" w:rsidRDefault="009D2540" w:rsidP="009D254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9D2540" w:rsidRPr="0050759E" w14:paraId="7DA3EA39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652758B" w14:textId="75CC6DF6" w:rsidR="009D2540" w:rsidRPr="0050759E" w:rsidRDefault="009D2540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EB08F6">
              <w:rPr>
                <w:rFonts w:ascii="Consolas" w:eastAsia="Noto Sans TC" w:hAnsi="Consolas" w:cs="Arial"/>
                <w:color w:val="FFFFFF" w:themeColor="background1"/>
                <w:szCs w:val="24"/>
              </w:rPr>
              <w:t>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745314" w14:textId="7E0D15FC" w:rsidR="009D2540" w:rsidRPr="0050759E" w:rsidRDefault="00DB00A1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單張</w:t>
            </w:r>
            <w:r w:rsidRPr="002821F1">
              <w:rPr>
                <w:rFonts w:ascii="Consolas" w:eastAsia="Noto Sans TC" w:hAnsi="Consolas" w:cs="Arial" w:hint="eastAsia"/>
                <w:szCs w:val="24"/>
              </w:rPr>
              <w:t>圖片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047D41" w:rsidRPr="00047D41">
              <w:rPr>
                <w:rFonts w:ascii="Consolas" w:eastAsia="Noto Sans TC" w:hAnsi="Consolas" w:cs="Arial" w:hint="eastAsia"/>
                <w:szCs w:val="24"/>
              </w:rPr>
              <w:t>人臉辨識</w:t>
            </w:r>
            <w:r w:rsidR="00047D41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9D2540" w:rsidRPr="00592553" w14:paraId="00296ACB" w14:textId="77777777" w:rsidTr="00404C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45D833F" w14:textId="77777777" w:rsidR="009D2540" w:rsidRDefault="009D2540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6280C926" w14:textId="77777777" w:rsidR="009D2540" w:rsidRPr="00C27194" w:rsidRDefault="009D2540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097C345D" w14:textId="3818B073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face_cascade = cv2.CascadeClassifier(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D35BC0" w:rsidRPr="00D35BC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haarcascades</w:t>
            </w:r>
            <w:r w:rsidR="00D35BC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/</w:t>
            </w:r>
            <w:r w:rsidR="00D35BC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 w:rsidR="00D35BC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    h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arcascade_frontalface_alt2.xml'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CF189F4" w14:textId="324C1305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 = cv2.imread(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2D1B60" w:rsidRPr="002D1B6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images/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demo.jpeg'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946625B" w14:textId="77777777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gray = cv2.cvtColor(image, cv2.COLOR_BGR2GRAY)</w:t>
            </w:r>
          </w:p>
          <w:p w14:paraId="7C381BB1" w14:textId="77777777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faces = face_cascade.detectMultiScale(gray, 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F8B3EF4" w14:textId="08A69A20" w:rsidR="00047D41" w:rsidRPr="00B04846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B04846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# faces = face_cascade.detectMultiScale(gray, 1.05, 4)</w:t>
            </w:r>
          </w:p>
          <w:p w14:paraId="7A7382A1" w14:textId="77777777" w:rsidR="00047D41" w:rsidRPr="00047D41" w:rsidRDefault="00047D41" w:rsidP="00047D4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BFACE9C" w14:textId="77777777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(x, y, w, h) </w:t>
            </w:r>
            <w:r w:rsidRPr="00047D4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faces:</w:t>
            </w:r>
          </w:p>
          <w:p w14:paraId="0FD52AD0" w14:textId="0822A73D" w:rsid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="007649FE"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= cv2.rectangle(</w:t>
            </w:r>
            <w:r w:rsidR="007649FE"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(x, y), (x + w, y + h), (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BA796F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8A38A8B" w14:textId="77777777" w:rsidR="00047D41" w:rsidRPr="00047D41" w:rsidRDefault="00047D41" w:rsidP="00047D4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FD83604" w14:textId="081538B4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cv2.namedWindow(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7649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preview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cv2.WINDOW_NORMAL)</w:t>
            </w:r>
          </w:p>
          <w:p w14:paraId="249D2A18" w14:textId="41EBB3F9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cv2.imshow(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7649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preview</w:t>
            </w:r>
            <w:r w:rsidRPr="00047D4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="007649FE"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C64B143" w14:textId="77777777" w:rsidR="00047D41" w:rsidRPr="00047D41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047D4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B52BD00" w14:textId="06AFEFB7" w:rsidR="009D2540" w:rsidRPr="00592553" w:rsidRDefault="00047D41" w:rsidP="00047D4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47D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57D67778" w14:textId="77777777" w:rsidR="00E07654" w:rsidRDefault="00E07654" w:rsidP="00B007DE">
      <w:pPr>
        <w:spacing w:line="0" w:lineRule="atLeast"/>
        <w:rPr>
          <w:rFonts w:ascii="Consolas" w:eastAsia="Noto Sans TC" w:hAnsi="Consolas" w:cs="Arial"/>
          <w:b/>
          <w:bCs/>
          <w:color w:val="00B050"/>
          <w:szCs w:val="24"/>
        </w:rPr>
      </w:pPr>
    </w:p>
    <w:p w14:paraId="5DEDF9EF" w14:textId="59B223FD" w:rsidR="00B007DE" w:rsidRPr="00B007DE" w:rsidRDefault="00B007DE" w:rsidP="00B007DE">
      <w:pPr>
        <w:spacing w:line="0" w:lineRule="atLeast"/>
        <w:rPr>
          <w:rFonts w:ascii="Consolas" w:eastAsia="Noto Sans TC" w:hAnsi="Consolas" w:cs="Arial"/>
          <w:szCs w:val="24"/>
        </w:rPr>
      </w:pPr>
      <w:r w:rsidRPr="00B007DE">
        <w:rPr>
          <w:rFonts w:ascii="Consolas" w:eastAsia="Noto Sans TC" w:hAnsi="Consolas" w:cs="Arial" w:hint="eastAsia"/>
          <w:b/>
          <w:bCs/>
          <w:color w:val="00B050"/>
          <w:szCs w:val="24"/>
        </w:rPr>
        <w:lastRenderedPageBreak/>
        <w:t>1</w:t>
      </w:r>
      <w:r w:rsidRPr="00B007DE">
        <w:rPr>
          <w:rFonts w:ascii="Consolas" w:eastAsia="Noto Sans TC" w:hAnsi="Consolas" w:cs="Arial"/>
          <w:b/>
          <w:bCs/>
          <w:color w:val="00B050"/>
          <w:szCs w:val="24"/>
        </w:rPr>
        <w:t>-4</w:t>
      </w:r>
      <w:r>
        <w:rPr>
          <w:rFonts w:ascii="Consolas" w:eastAsia="Noto Sans TC" w:hAnsi="Consolas" w:cs="Arial"/>
          <w:szCs w:val="24"/>
        </w:rPr>
        <w:t xml:space="preserve"> </w:t>
      </w:r>
      <w:r w:rsidR="00C54E54"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>辨識</w:t>
      </w:r>
      <w:r w:rsidR="00C54E54">
        <w:rPr>
          <w:rFonts w:ascii="Consolas" w:eastAsia="Noto Sans TC" w:hAnsi="Consolas" w:cs="Arial" w:hint="eastAsia"/>
          <w:szCs w:val="24"/>
        </w:rPr>
        <w:t>結果，</w:t>
      </w:r>
      <w:r>
        <w:rPr>
          <w:rFonts w:ascii="Consolas" w:eastAsia="Noto Sans TC" w:hAnsi="Consolas" w:cs="Arial" w:hint="eastAsia"/>
          <w:szCs w:val="24"/>
        </w:rPr>
        <w:t>主要是由以下的設定來調整</w:t>
      </w:r>
      <w:r w:rsidR="00C54E54">
        <w:rPr>
          <w:rFonts w:ascii="Consolas" w:eastAsia="Noto Sans TC" w:hAnsi="Consolas" w:cs="Arial" w:hint="eastAsia"/>
          <w:szCs w:val="24"/>
        </w:rPr>
        <w:t>的</w:t>
      </w:r>
      <w:r w:rsidRPr="00C27194">
        <w:rPr>
          <w:rFonts w:ascii="Consolas" w:eastAsia="Noto Sans TC" w:hAnsi="Consolas" w:cs="Arial" w:hint="eastAsia"/>
        </w:rPr>
        <w:t>：</w:t>
      </w:r>
    </w:p>
    <w:p w14:paraId="0D9A24C3" w14:textId="367A0AC5" w:rsidR="00B007DE" w:rsidRDefault="00B007DE" w:rsidP="00B007DE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C56DA" w:rsidRPr="00676ACA" w14:paraId="55081BB9" w14:textId="77777777" w:rsidTr="0085176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A05367D" w14:textId="62F3BEDC" w:rsidR="006C56DA" w:rsidRPr="00676ACA" w:rsidRDefault="006C56DA" w:rsidP="0085176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>faces = face_cascade.detectMultiScale(gray, 1.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</w:rPr>
              <w:t>1</w:t>
            </w: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 xml:space="preserve">, </w:t>
            </w:r>
            <w:r>
              <w:rPr>
                <w:rFonts w:ascii="Consolas" w:eastAsia="Noto Sans TC" w:hAnsi="Consolas" w:cs="+mn-cs"/>
                <w:color w:val="6E6E6E"/>
                <w:kern w:val="24"/>
              </w:rPr>
              <w:t>3</w:t>
            </w: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>)</w:t>
            </w:r>
          </w:p>
        </w:tc>
      </w:tr>
    </w:tbl>
    <w:p w14:paraId="02FC0980" w14:textId="77777777" w:rsidR="006C56DA" w:rsidRDefault="006C56DA" w:rsidP="00B007D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339CF4B" w14:textId="0D4C994F" w:rsidR="00E622FB" w:rsidRPr="00B007DE" w:rsidRDefault="00B007DE" w:rsidP="00B007DE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404C43">
        <w:rPr>
          <w:rFonts w:ascii="Consolas" w:eastAsia="Noto Sans TC" w:hAnsi="Consolas" w:cs="+mn-cs"/>
          <w:noProof/>
          <w:kern w:val="24"/>
          <w:szCs w:val="24"/>
        </w:rPr>
        <w:drawing>
          <wp:inline distT="0" distB="0" distL="0" distR="0" wp14:anchorId="4EA21B47" wp14:editId="3BFD59BF">
            <wp:extent cx="4410292" cy="2412000"/>
            <wp:effectExtent l="0" t="0" r="0" b="7620"/>
            <wp:docPr id="15" name="內容版面配置區 4">
              <a:extLst xmlns:a="http://schemas.openxmlformats.org/drawingml/2006/main">
                <a:ext uri="{FF2B5EF4-FFF2-40B4-BE49-F238E27FC236}">
                  <a16:creationId xmlns:a16="http://schemas.microsoft.com/office/drawing/2014/main" id="{B377B685-71E4-4F41-BB86-B2C8C19BF51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>
                      <a:extLst>
                        <a:ext uri="{FF2B5EF4-FFF2-40B4-BE49-F238E27FC236}">
                          <a16:creationId xmlns:a16="http://schemas.microsoft.com/office/drawing/2014/main" id="{B377B685-71E4-4F41-BB86-B2C8C19BF51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029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0434" w14:textId="77777777" w:rsidR="00B007DE" w:rsidRDefault="00B007DE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1539B9F" w14:textId="5E29ECC3" w:rsidR="005129D0" w:rsidRDefault="005129D0" w:rsidP="001E188F">
      <w:pPr>
        <w:spacing w:line="0" w:lineRule="atLeast"/>
        <w:rPr>
          <w:rFonts w:ascii="Consolas" w:eastAsia="Noto Sans TC" w:hAnsi="Consolas" w:cs="Arial"/>
          <w:szCs w:val="24"/>
        </w:rPr>
      </w:pPr>
      <w:r w:rsidRPr="005129D0">
        <w:rPr>
          <w:rFonts w:ascii="Consolas" w:eastAsia="Noto Sans TC" w:hAnsi="Consolas" w:cs="Arial" w:hint="eastAsia"/>
          <w:szCs w:val="24"/>
        </w:rPr>
        <w:t>當有人臉沒被辨識，需要調整參數</w:t>
      </w:r>
      <w:r w:rsidR="002821F1" w:rsidRPr="00C27194">
        <w:rPr>
          <w:rFonts w:ascii="Consolas" w:eastAsia="Noto Sans TC" w:hAnsi="Consolas" w:cs="Arial" w:hint="eastAsia"/>
        </w:rPr>
        <w:t>：</w:t>
      </w:r>
    </w:p>
    <w:p w14:paraId="1E895315" w14:textId="6ECC5B7F" w:rsidR="005129D0" w:rsidRDefault="005129D0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C56DA" w:rsidRPr="00676ACA" w14:paraId="78F8E2E7" w14:textId="77777777" w:rsidTr="0085176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52FE1DE" w14:textId="2BACBB79" w:rsidR="006C56DA" w:rsidRPr="00676ACA" w:rsidRDefault="006C56DA" w:rsidP="0085176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>faces = face_cascade.detectMultiScale(gray, 1.</w:t>
            </w:r>
            <w:r>
              <w:rPr>
                <w:rFonts w:ascii="Consolas" w:eastAsia="Noto Sans TC" w:hAnsi="Consolas" w:cs="+mn-cs"/>
                <w:color w:val="6E6E6E"/>
                <w:kern w:val="24"/>
              </w:rPr>
              <w:t>05</w:t>
            </w: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 xml:space="preserve">, </w:t>
            </w:r>
            <w:r>
              <w:rPr>
                <w:rFonts w:ascii="Consolas" w:eastAsia="Noto Sans TC" w:hAnsi="Consolas" w:cs="+mn-cs"/>
                <w:color w:val="6E6E6E"/>
                <w:kern w:val="24"/>
              </w:rPr>
              <w:t>4</w:t>
            </w:r>
            <w:r w:rsidRPr="00B007DE">
              <w:rPr>
                <w:rFonts w:ascii="Consolas" w:eastAsia="Noto Sans TC" w:hAnsi="Consolas" w:cs="+mn-cs"/>
                <w:color w:val="6E6E6E"/>
                <w:kern w:val="24"/>
              </w:rPr>
              <w:t>)</w:t>
            </w:r>
          </w:p>
        </w:tc>
      </w:tr>
    </w:tbl>
    <w:p w14:paraId="47EF8FCA" w14:textId="13BC26C5" w:rsidR="005129D0" w:rsidRDefault="005129D0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428217E" w14:textId="41F4AD3F" w:rsidR="005129D0" w:rsidRDefault="005129D0" w:rsidP="005129D0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5129D0"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62A72838" wp14:editId="556730C4">
            <wp:extent cx="4410287" cy="2412000"/>
            <wp:effectExtent l="0" t="0" r="0" b="7620"/>
            <wp:docPr id="13" name="內容版面配置區 4">
              <a:extLst xmlns:a="http://schemas.openxmlformats.org/drawingml/2006/main">
                <a:ext uri="{FF2B5EF4-FFF2-40B4-BE49-F238E27FC236}">
                  <a16:creationId xmlns:a16="http://schemas.microsoft.com/office/drawing/2014/main" id="{B377B685-71E4-4F41-BB86-B2C8C19BF51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>
                      <a:extLst>
                        <a:ext uri="{FF2B5EF4-FFF2-40B4-BE49-F238E27FC236}">
                          <a16:creationId xmlns:a16="http://schemas.microsoft.com/office/drawing/2014/main" id="{B377B685-71E4-4F41-BB86-B2C8C19BF51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0287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36EA" w14:textId="2339BB13" w:rsidR="002821F1" w:rsidRDefault="002821F1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F3BD841" w14:textId="119A020A" w:rsidR="002821F1" w:rsidRPr="003C35F6" w:rsidRDefault="002821F1" w:rsidP="002821F1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2821F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圖片的眼睛辨識</w:t>
      </w:r>
    </w:p>
    <w:p w14:paraId="05E3DF34" w14:textId="130862F3" w:rsidR="002821F1" w:rsidRPr="00C27194" w:rsidRDefault="002821F1" w:rsidP="002821F1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辨識完人臉後，可接著辨識眼睛的部分</w:t>
      </w:r>
      <w:r w:rsidRPr="00C27194">
        <w:rPr>
          <w:rFonts w:ascii="Consolas" w:eastAsia="Noto Sans TC" w:hAnsi="Consolas" w:cs="Arial" w:hint="eastAsia"/>
        </w:rPr>
        <w:t>：</w:t>
      </w:r>
    </w:p>
    <w:p w14:paraId="78CA9826" w14:textId="43C8C444" w:rsidR="005129D0" w:rsidRDefault="005129D0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2821F1" w:rsidRPr="0050759E" w14:paraId="0737A015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C32A85E" w14:textId="21128824" w:rsidR="002821F1" w:rsidRPr="0050759E" w:rsidRDefault="002821F1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720506" w14:textId="7ECCD224" w:rsidR="002821F1" w:rsidRPr="0050759E" w:rsidRDefault="00DB00A1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單張</w:t>
            </w:r>
            <w:r w:rsidR="002821F1" w:rsidRPr="002821F1">
              <w:rPr>
                <w:rFonts w:ascii="Consolas" w:eastAsia="Noto Sans TC" w:hAnsi="Consolas" w:cs="Arial" w:hint="eastAsia"/>
                <w:szCs w:val="24"/>
              </w:rPr>
              <w:t>圖片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2821F1" w:rsidRPr="002821F1">
              <w:rPr>
                <w:rFonts w:ascii="Consolas" w:eastAsia="Noto Sans TC" w:hAnsi="Consolas" w:cs="Arial" w:hint="eastAsia"/>
                <w:szCs w:val="24"/>
              </w:rPr>
              <w:t>人臉與眼睛辨識</w:t>
            </w:r>
            <w:r w:rsidR="002821F1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2821F1" w:rsidRPr="00592553" w14:paraId="0D54BAB3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C05047E" w14:textId="77777777" w:rsidR="002821F1" w:rsidRPr="00014B1F" w:rsidRDefault="002821F1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import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cv2</w:t>
            </w:r>
          </w:p>
          <w:p w14:paraId="678A3ED2" w14:textId="77777777" w:rsidR="002821F1" w:rsidRPr="00014B1F" w:rsidRDefault="002821F1" w:rsidP="002821F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</w:p>
          <w:p w14:paraId="47CDAC90" w14:textId="441A2A32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face_cascade = cv2.CascadeClassifier('</w:t>
            </w:r>
            <w:r w:rsidR="00F8624B" w:rsidRPr="00F8624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haarcascades/</w:t>
            </w:r>
            <w:r w:rsidR="00F8624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br/>
            </w:r>
            <w:r w:rsidR="00F8624B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 xml:space="preserve">                                          h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aarcascade_frontalface_alt2.xml')</w:t>
            </w:r>
          </w:p>
          <w:p w14:paraId="3861F8EA" w14:textId="3AD1A59E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eye_cascade = cv2.CascadeClassifier('</w:t>
            </w:r>
            <w:r w:rsidR="00F8624B" w:rsidRPr="00F8624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haarcascades/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haarcascade_eye.xml')</w:t>
            </w:r>
          </w:p>
          <w:p w14:paraId="2197095E" w14:textId="30C9E576" w:rsidR="002821F1" w:rsidRPr="00014B1F" w:rsidRDefault="00BE091B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image</w:t>
            </w:r>
            <w:r w:rsidR="002821F1"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= cv2.imread('</w:t>
            </w:r>
            <w:r w:rsidR="00AB12AB" w:rsidRPr="00AB12A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images/</w:t>
            </w:r>
            <w:r w:rsidR="002821F1"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demo.jpeg')</w:t>
            </w:r>
          </w:p>
          <w:p w14:paraId="3A4F2541" w14:textId="1CD48919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gray = cv2.cvtColor(</w:t>
            </w:r>
            <w:r w:rsidR="00BE091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image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, cv2.COLOR_BGR2GRAY)</w:t>
            </w:r>
          </w:p>
          <w:p w14:paraId="0954FABE" w14:textId="77777777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# faces = face_cascade.detectMultiScale(gray, 1.1, 3)</w:t>
            </w:r>
          </w:p>
          <w:p w14:paraId="1C24137B" w14:textId="24C76C45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faces = face_cascade.detectMultiScale(gray, 1.05, 4)</w:t>
            </w:r>
          </w:p>
          <w:p w14:paraId="11915934" w14:textId="77777777" w:rsidR="002821F1" w:rsidRPr="00014B1F" w:rsidRDefault="002821F1" w:rsidP="002821F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</w:p>
          <w:p w14:paraId="2F0C21F6" w14:textId="77777777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for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(x, y, w, h) </w:t>
            </w:r>
            <w:r w:rsidRPr="00014B1F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in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faces:</w:t>
            </w:r>
          </w:p>
          <w:p w14:paraId="7F7FB0C2" w14:textId="7861295F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</w:t>
            </w:r>
            <w:r w:rsidR="004D390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image = 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cv2.rectangle(</w:t>
            </w:r>
            <w:r w:rsidR="00BE091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image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, (x, y), (x + w, y + h), (0, 255, 0), 3)</w:t>
            </w:r>
          </w:p>
          <w:p w14:paraId="60ACECE0" w14:textId="2EB4299F" w:rsidR="002821F1" w:rsidRPr="002821F1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face_rect = gray[y:y</w:t>
            </w:r>
            <w:r w:rsidR="00F53B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+</w:t>
            </w:r>
            <w:r w:rsidR="00F53B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h, x:x</w:t>
            </w:r>
            <w:r w:rsidR="00F53B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+</w:t>
            </w:r>
            <w:r w:rsidR="00F53BD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w]</w:t>
            </w:r>
          </w:p>
          <w:p w14:paraId="65082484" w14:textId="77777777" w:rsidR="002821F1" w:rsidRPr="002821F1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eyes = eye_cascade.detectMultiScale(face_rect, 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1.15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8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46DBF50" w14:textId="77777777" w:rsidR="002821F1" w:rsidRPr="002821F1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2821F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(ex, ey, ew, eh) </w:t>
            </w:r>
            <w:r w:rsidRPr="002821F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eyes:</w:t>
            </w:r>
          </w:p>
          <w:p w14:paraId="01510DFF" w14:textId="2D0277DF" w:rsidR="002821F1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</w:pP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="00BE091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 xml:space="preserve"> = cv2.rectangle(</w:t>
            </w:r>
            <w:r w:rsidR="00BE091B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>imges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>, (x + ex, y + ey), (x + ex + ew,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lang w:val="es-ES"/>
              </w:rPr>
              <w:t xml:space="preserve">                                    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>y + ey + eh), (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 xml:space="preserve">, 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 xml:space="preserve">, 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 xml:space="preserve">), </w:t>
            </w:r>
            <w:r w:rsidRPr="002821F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2821F1">
              <w:rPr>
                <w:rFonts w:ascii="Consolas" w:eastAsia="Noto Sans TC" w:hAnsi="Consolas" w:cs="+mn-cs"/>
                <w:color w:val="6E6E6E"/>
                <w:kern w:val="24"/>
                <w:szCs w:val="24"/>
                <w:lang w:val="es-ES"/>
              </w:rPr>
              <w:t>)</w:t>
            </w:r>
          </w:p>
          <w:p w14:paraId="7D2B8DC8" w14:textId="77777777" w:rsidR="002821F1" w:rsidRPr="002821F1" w:rsidRDefault="002821F1" w:rsidP="002821F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D92B061" w14:textId="2D78A863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cv2.namedWindow('</w:t>
            </w:r>
            <w:r w:rsidR="007649FE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preview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', cv2.WINDOW_NORMAL)</w:t>
            </w:r>
          </w:p>
          <w:p w14:paraId="1F852A52" w14:textId="583DF6D5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cv2.imshow('</w:t>
            </w:r>
            <w:r w:rsidR="007649FE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preview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', </w:t>
            </w:r>
            <w:r w:rsidR="00BE091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image</w:t>
            </w: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)</w:t>
            </w:r>
          </w:p>
          <w:p w14:paraId="52B549CB" w14:textId="77777777" w:rsidR="002821F1" w:rsidRPr="00014B1F" w:rsidRDefault="002821F1" w:rsidP="002821F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cv2.waitKey(0)</w:t>
            </w:r>
          </w:p>
          <w:p w14:paraId="73B54CEB" w14:textId="0AEB36CF" w:rsidR="002821F1" w:rsidRPr="00592553" w:rsidRDefault="002821F1" w:rsidP="00CA7A4F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14B1F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cv2.destroyAllWindows()</w:t>
            </w:r>
          </w:p>
        </w:tc>
      </w:tr>
      <w:tr w:rsidR="00F61B16" w:rsidRPr="005D56C4" w14:paraId="57DEB15D" w14:textId="77777777" w:rsidTr="00F61B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0ECFE05B" w14:textId="77777777" w:rsidR="00F61B16" w:rsidRPr="005D56C4" w:rsidRDefault="00F61B1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F61B16" w:rsidRPr="00462924" w14:paraId="64B178FC" w14:textId="77777777" w:rsidTr="00F61B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2"/>
        </w:trPr>
        <w:tc>
          <w:tcPr>
            <w:tcW w:w="5000" w:type="pct"/>
            <w:gridSpan w:val="2"/>
            <w:vAlign w:val="center"/>
          </w:tcPr>
          <w:p w14:paraId="1547205E" w14:textId="69236283" w:rsidR="00F61B16" w:rsidRPr="00462924" w:rsidRDefault="00F61B16" w:rsidP="00F61B16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61B16">
              <w:rPr>
                <w:noProof/>
              </w:rPr>
              <w:drawing>
                <wp:inline distT="0" distB="0" distL="0" distR="0" wp14:anchorId="0D872145" wp14:editId="6A6A734E">
                  <wp:extent cx="4410287" cy="2412000"/>
                  <wp:effectExtent l="0" t="0" r="0" b="7620"/>
                  <wp:docPr id="19" name="內容版面配置區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77B685-71E4-4F41-BB86-B2C8C19BF51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>
                            <a:extLst>
                              <a:ext uri="{FF2B5EF4-FFF2-40B4-BE49-F238E27FC236}">
                                <a16:creationId xmlns:a16="http://schemas.microsoft.com/office/drawing/2014/main" id="{B377B685-71E4-4F41-BB86-B2C8C19BF51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10287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6A39E" w14:textId="77777777" w:rsidR="00F61B16" w:rsidRDefault="00F61B16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8739AF1" w14:textId="23B136FF" w:rsidR="00F61B16" w:rsidRPr="003C35F6" w:rsidRDefault="00F61B16" w:rsidP="00F61B16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61B1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即時影像的人臉辨識</w:t>
      </w:r>
    </w:p>
    <w:p w14:paraId="460BF228" w14:textId="16DABCFF" w:rsidR="00F61B16" w:rsidRPr="00C27194" w:rsidRDefault="000771B6" w:rsidP="00F61B16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只要將</w:t>
      </w:r>
      <w:r>
        <w:rPr>
          <w:rFonts w:ascii="Consolas" w:eastAsia="Noto Sans TC" w:hAnsi="Consolas" w:cs="Arial" w:hint="eastAsia"/>
        </w:rPr>
        <w:t xml:space="preserve"> </w:t>
      </w:r>
      <w:r w:rsidR="006343C2" w:rsidRPr="000C4B1D">
        <w:rPr>
          <w:rFonts w:ascii="Consolas" w:eastAsia="Noto Sans TC" w:hAnsi="Consolas" w:cs="Arial"/>
          <w:highlight w:val="yellow"/>
        </w:rPr>
        <w:t>VideoCapture</w:t>
      </w:r>
      <w:r w:rsidRPr="000C4B1D">
        <w:rPr>
          <w:rFonts w:ascii="Consolas" w:eastAsia="Noto Sans TC" w:hAnsi="Consolas" w:cs="Arial" w:hint="eastAsia"/>
          <w:highlight w:val="yellow"/>
        </w:rPr>
        <w:t>(0</w:t>
      </w:r>
      <w:r w:rsidRPr="000C4B1D">
        <w:rPr>
          <w:rFonts w:ascii="Consolas" w:eastAsia="Noto Sans TC" w:hAnsi="Consolas" w:cs="Arial"/>
          <w:highlight w:val="yellow"/>
        </w:rPr>
        <w:t>)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加入，就可以使用攝影機進行即時人臉辨識。</w:t>
      </w:r>
      <w:r>
        <w:rPr>
          <w:rFonts w:ascii="Consolas" w:eastAsia="Noto Sans TC" w:hAnsi="Consolas" w:cs="Arial" w:hint="eastAsia"/>
        </w:rPr>
        <w:t>0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代表第一台攝影機，</w:t>
      </w:r>
      <w:r>
        <w:rPr>
          <w:rFonts w:ascii="Consolas" w:eastAsia="Noto Sans TC" w:hAnsi="Consolas" w:cs="Arial" w:hint="eastAsia"/>
        </w:rPr>
        <w:t>1</w:t>
      </w:r>
      <w:r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代表第二台攝影機，依此類推</w:t>
      </w:r>
      <w:r w:rsidR="00F61B16" w:rsidRPr="00C27194">
        <w:rPr>
          <w:rFonts w:ascii="Consolas" w:eastAsia="Noto Sans TC" w:hAnsi="Consolas" w:cs="Arial" w:hint="eastAsia"/>
        </w:rPr>
        <w:t>：</w:t>
      </w:r>
    </w:p>
    <w:p w14:paraId="5355C3DE" w14:textId="77777777" w:rsidR="00F61B16" w:rsidRDefault="00F61B16" w:rsidP="00F61B1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61B16" w:rsidRPr="0050759E" w14:paraId="60F78382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480599" w14:textId="10257D72" w:rsidR="00F61B16" w:rsidRPr="0050759E" w:rsidRDefault="00F61B16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6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20B9248" w14:textId="475548BD" w:rsidR="00F61B16" w:rsidRPr="0050759E" w:rsidRDefault="003E1AF2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3E1AF2">
              <w:rPr>
                <w:rFonts w:ascii="Consolas" w:eastAsia="Noto Sans TC" w:hAnsi="Consolas" w:cs="Arial" w:hint="eastAsia"/>
                <w:szCs w:val="24"/>
              </w:rPr>
              <w:t>即時影像</w:t>
            </w:r>
            <w:r w:rsidR="00F61B16" w:rsidRPr="00047D41">
              <w:rPr>
                <w:rFonts w:ascii="Consolas" w:eastAsia="Noto Sans TC" w:hAnsi="Consolas" w:cs="Arial" w:hint="eastAsia"/>
                <w:szCs w:val="24"/>
              </w:rPr>
              <w:t>的人臉辨識</w:t>
            </w:r>
            <w:r w:rsidR="00F61B16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F61B16" w:rsidRPr="00592553" w14:paraId="5C4F4A76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27D0AA4" w14:textId="77777777" w:rsidR="00F61B16" w:rsidRDefault="00F61B16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620DE515" w14:textId="77777777" w:rsidR="00F61B16" w:rsidRPr="00C27194" w:rsidRDefault="00F61B1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723DAB9" w14:textId="522F5DEC" w:rsid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faceCascade=cv2.CascadeClassifier(</w:t>
            </w:r>
            <w:r w:rsidR="002F468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F8624B">
              <w:t xml:space="preserve"> </w:t>
            </w:r>
            <w:r w:rsidR="00F8624B" w:rsidRPr="00F8624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haarcascades/</w:t>
            </w:r>
            <w:r w:rsidR="00F8624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 w:rsidR="00F862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h</w:t>
            </w:r>
            <w:r w:rsidRPr="00F61B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aarcascade_frontalface_default.xml</w:t>
            </w:r>
            <w:r w:rsidR="002F468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C9DDCAE" w14:textId="77777777" w:rsidR="00547109" w:rsidRPr="00F61B16" w:rsidRDefault="00547109" w:rsidP="0054710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58ABD42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68B3C7C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cap.set(cv2.CAP_PROP_FRAME_WIDTH,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69C1AAB" w14:textId="5CDFA91E" w:rsid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cap.set(cv2.CAP_PROP_FRAME_HEIGHT,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B67B92C" w14:textId="77777777" w:rsidR="00F61B16" w:rsidRPr="00F61B16" w:rsidRDefault="00F61B16" w:rsidP="005667E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DB7DFBF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20F831F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482602D8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gray = cv2.cvtColor(frame, cv2.COLOR_BGR2GRAY)</w:t>
            </w:r>
          </w:p>
          <w:p w14:paraId="7547F65A" w14:textId="5798A9E6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faces = faceCascade.detectMultiScale(gray, scaleFactor =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  <w:t xml:space="preserve">                                   m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inNeighbors =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minSize = (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64C2CB63" w14:textId="6D036DF5" w:rsidR="00F61B16" w:rsidRDefault="00F61B16" w:rsidP="005667E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F61B1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="00FD232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61B1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人臉數</w:t>
            </w:r>
            <w:r w:rsidRPr="00F61B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:</w:t>
            </w:r>
            <w:r w:rsidR="00AB184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 xml:space="preserve"> </w:t>
            </w:r>
            <w:r w:rsidR="00FD232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F61B1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len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(faces))</w:t>
            </w:r>
          </w:p>
          <w:p w14:paraId="379E2F50" w14:textId="77777777" w:rsidR="00262DFA" w:rsidRPr="00F61B16" w:rsidRDefault="00262DFA" w:rsidP="005667E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0017600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(x, y, w, h) </w:t>
            </w: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faces:</w:t>
            </w:r>
          </w:p>
          <w:p w14:paraId="73189A17" w14:textId="6E566A3A" w:rsid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="00BB0B0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frame = 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cv2.rectangle(frame, (x, y), (x</w:t>
            </w:r>
            <w:r w:rsidR="003E1AF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+</w:t>
            </w:r>
            <w:r w:rsidR="003E1AF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w, y</w:t>
            </w:r>
            <w:r w:rsidR="003E1AF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+</w:t>
            </w:r>
            <w:r w:rsidR="003E1AF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h),</w:t>
            </w:r>
            <w:r w:rsidR="00BB0B0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  <w:t xml:space="preserve">                                   (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C74EED0" w14:textId="77777777" w:rsidR="005667E7" w:rsidRPr="00F61B16" w:rsidRDefault="005667E7" w:rsidP="005667E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1DC581F" w14:textId="75DFE3DC" w:rsid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="002F468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61B1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preview</w:t>
            </w:r>
            <w:r w:rsidR="002F468F" w:rsidRPr="002821F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29356682" w14:textId="77777777" w:rsidR="00CC09EA" w:rsidRDefault="00CC09EA" w:rsidP="00CC09E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D2D692A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Pr="00F61B1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62284A2C" w14:textId="359F273B" w:rsid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61B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35B0DD66" w14:textId="77777777" w:rsidR="00F61B16" w:rsidRPr="00F61B16" w:rsidRDefault="00F61B16" w:rsidP="005667E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EB252A0" w14:textId="77777777" w:rsidR="00F61B16" w:rsidRPr="00F61B16" w:rsidRDefault="00F61B16" w:rsidP="00F61B1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09BABF73" w14:textId="64424B43" w:rsidR="00F61B16" w:rsidRPr="00F61B16" w:rsidRDefault="00F61B16" w:rsidP="00F61B1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1B1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66522F6B" w14:textId="77777777" w:rsidR="000771B6" w:rsidRDefault="000771B6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9F1F6FB" w14:textId="1B2BC1C3" w:rsidR="000771B6" w:rsidRPr="003C35F6" w:rsidRDefault="000771B6" w:rsidP="000771B6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F61B1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即時影像的</w:t>
      </w:r>
      <w:r w:rsidRPr="000771B6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人臉與眼睛辨識</w:t>
      </w:r>
    </w:p>
    <w:p w14:paraId="529CF697" w14:textId="13CF6404" w:rsidR="000771B6" w:rsidRPr="00C27194" w:rsidRDefault="00C008A3" w:rsidP="000771B6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再加入眼睛的辨識</w:t>
      </w:r>
      <w:r w:rsidR="000771B6" w:rsidRPr="00C27194">
        <w:rPr>
          <w:rFonts w:ascii="Consolas" w:eastAsia="Noto Sans TC" w:hAnsi="Consolas" w:cs="Arial" w:hint="eastAsia"/>
        </w:rPr>
        <w:t>：</w:t>
      </w:r>
    </w:p>
    <w:p w14:paraId="6AACDEFC" w14:textId="77777777" w:rsidR="000771B6" w:rsidRDefault="000771B6" w:rsidP="000771B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771B6" w:rsidRPr="0050759E" w14:paraId="7C98D81B" w14:textId="77777777" w:rsidTr="00E566A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4F36B7A" w14:textId="0D0AA5A1" w:rsidR="000771B6" w:rsidRPr="0050759E" w:rsidRDefault="000771B6" w:rsidP="009808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C008A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96ED973" w14:textId="41A0493E" w:rsidR="000771B6" w:rsidRPr="0050759E" w:rsidRDefault="00253B5A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即時</w:t>
            </w:r>
            <w:r w:rsidR="000771B6" w:rsidRPr="00047D41">
              <w:rPr>
                <w:rFonts w:ascii="Consolas" w:eastAsia="Noto Sans TC" w:hAnsi="Consolas" w:cs="Arial" w:hint="eastAsia"/>
                <w:szCs w:val="24"/>
              </w:rPr>
              <w:t>的人臉</w:t>
            </w:r>
            <w:r>
              <w:rPr>
                <w:rFonts w:ascii="Consolas" w:eastAsia="Noto Sans TC" w:hAnsi="Consolas" w:cs="Arial" w:hint="eastAsia"/>
                <w:szCs w:val="24"/>
              </w:rPr>
              <w:t>與眼睛</w:t>
            </w:r>
            <w:r w:rsidR="000771B6" w:rsidRPr="00047D41">
              <w:rPr>
                <w:rFonts w:ascii="Consolas" w:eastAsia="Noto Sans TC" w:hAnsi="Consolas" w:cs="Arial" w:hint="eastAsia"/>
                <w:szCs w:val="24"/>
              </w:rPr>
              <w:t>辨識</w:t>
            </w:r>
            <w:r w:rsidR="000771B6"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771B6" w:rsidRPr="00592553" w14:paraId="3D3D28B9" w14:textId="77777777" w:rsidTr="00E566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EA78104" w14:textId="77777777" w:rsidR="000771B6" w:rsidRPr="00751125" w:rsidRDefault="000771B6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import</w:t>
            </w:r>
            <w:r w:rsidRPr="00751125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cv2</w:t>
            </w:r>
          </w:p>
          <w:p w14:paraId="4B0D3E02" w14:textId="77777777" w:rsidR="000771B6" w:rsidRPr="00C27194" w:rsidRDefault="000771B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610BE79" w14:textId="6BCCCC81" w:rsidR="000771B6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faceCascade=cv2.CascadeClassifier('</w:t>
            </w:r>
            <w:r w:rsidR="00984F7D" w:rsidRPr="00F8624B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haarcascades/</w:t>
            </w:r>
            <w:r w:rsidR="00984F7D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br/>
            </w:r>
            <w:r w:rsidR="00984F7D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 xml:space="preserve">                                       h</w:t>
            </w:r>
            <w:r w:rsidRPr="00751125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aarcascade_frontalface_default.xml')</w:t>
            </w:r>
          </w:p>
          <w:p w14:paraId="45170B68" w14:textId="538F948E" w:rsidR="00751125" w:rsidRDefault="00751125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eye_cascade = cv2.CascadeClassifier(</w:t>
            </w:r>
            <w:r w:rsidRPr="0075112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984F7D" w:rsidRPr="00984F7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haarcascades/</w:t>
            </w:r>
            <w:r w:rsidRPr="0075112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haarcascade_eye.xml</w:t>
            </w:r>
            <w:r w:rsidRPr="0075112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75112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93DBA89" w14:textId="77777777" w:rsidR="00547109" w:rsidRPr="00751125" w:rsidRDefault="00547109" w:rsidP="0054710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B680970" w14:textId="77777777" w:rsidR="000771B6" w:rsidRPr="00751125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cap = cv2.VideoCapture(0)</w:t>
            </w:r>
          </w:p>
          <w:p w14:paraId="413EF397" w14:textId="77777777" w:rsidR="000771B6" w:rsidRPr="00751125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cap.set(cv2.CAP_PROP_FRAME_WIDTH, 640)</w:t>
            </w:r>
          </w:p>
          <w:p w14:paraId="2713C2E5" w14:textId="77777777" w:rsidR="000771B6" w:rsidRPr="00751125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751125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cap.set(cv2.CAP_PROP_FRAME_HEIGHT, 480)</w:t>
            </w:r>
          </w:p>
          <w:p w14:paraId="3C289944" w14:textId="77777777" w:rsidR="000771B6" w:rsidRPr="00F61B16" w:rsidRDefault="000771B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C8CA9E1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while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</w:t>
            </w: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True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:</w:t>
            </w:r>
          </w:p>
          <w:p w14:paraId="3B5E1752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ret, frame = cap.read()</w:t>
            </w:r>
          </w:p>
          <w:p w14:paraId="23B184ED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gray = cv2.cvtColor(frame, cv2.COLOR_BGR2GRAY)</w:t>
            </w:r>
          </w:p>
          <w:p w14:paraId="6C452D4B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faces = faceCascade.detectMultiScale(gray, scaleFactor = 1.1,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br/>
              <w:t xml:space="preserve">                                   minNeighbors = 5, minSize = (30, 30))</w:t>
            </w:r>
          </w:p>
          <w:p w14:paraId="34E7951A" w14:textId="56E04D29" w:rsidR="000771B6" w:rsidRPr="00C057B7" w:rsidRDefault="000771B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print('</w:t>
            </w:r>
            <w:r w:rsidRPr="00C057B7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>人臉數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:</w:t>
            </w:r>
            <w:r w:rsidR="00AB1849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', len(faces))</w:t>
            </w:r>
          </w:p>
          <w:p w14:paraId="334FCDDA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</w:t>
            </w: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for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(x, y, w, h) </w:t>
            </w: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in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faces:</w:t>
            </w:r>
          </w:p>
          <w:p w14:paraId="4E77F664" w14:textId="6EFFFAB8" w:rsidR="003F79C3" w:rsidRPr="00C057B7" w:rsidRDefault="003F79C3" w:rsidP="003F79C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    </w:t>
            </w:r>
            <w:r w:rsidR="009B36DC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frame = 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cv2.rectangle(frame, (x, y), (x + w, y + h),</w:t>
            </w:r>
            <w:r w:rsidR="009B36DC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br/>
              <w:t xml:space="preserve">                                   (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0, 255, 0),</w:t>
            </w:r>
            <w:r w:rsidR="008D5BB4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 xml:space="preserve"> </w:t>
            </w:r>
            <w:r w:rsidR="00216326">
              <w:rPr>
                <w:rFonts w:ascii="Consolas" w:eastAsia="Noto Sans TC" w:hAnsi="Consolas" w:cs="+mn-cs" w:hint="eastAsia"/>
                <w:color w:val="BFBFBF"/>
                <w:kern w:val="24"/>
                <w:szCs w:val="24"/>
              </w:rPr>
              <w:t>2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)</w:t>
            </w:r>
          </w:p>
          <w:p w14:paraId="6B3449AB" w14:textId="77777777" w:rsidR="003F79C3" w:rsidRPr="003F79C3" w:rsidRDefault="003F79C3" w:rsidP="003F79C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face_rect = gray[y:y + h, x:x + w]</w:t>
            </w:r>
          </w:p>
          <w:p w14:paraId="4FFB222D" w14:textId="77777777" w:rsidR="003F79C3" w:rsidRPr="003F79C3" w:rsidRDefault="003F79C3" w:rsidP="003F79C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eyes = eye_cascade.detectMultiScale(face_rect, 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1.3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8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05AF854" w14:textId="77777777" w:rsidR="003F79C3" w:rsidRPr="003F79C3" w:rsidRDefault="003F79C3" w:rsidP="003F79C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3F79C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(ex, ey, ew, eh) </w:t>
            </w:r>
            <w:r w:rsidRPr="003F79C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eyes:</w:t>
            </w:r>
          </w:p>
          <w:p w14:paraId="6CF5A281" w14:textId="7144EBF1" w:rsidR="003F79C3" w:rsidRPr="003F79C3" w:rsidRDefault="003F79C3" w:rsidP="003F79C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="00E1415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frame = 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cv2.rectangle(frame, (x + ex, y + ey), (x + ex + ew,</w:t>
            </w:r>
            <w:r w:rsidR="00CB42E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="00CB42E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</w:t>
            </w:r>
            <w:r w:rsidR="00E1415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y + ey + eh), (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3F79C3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3F79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3EECA16" w14:textId="77777777" w:rsidR="000771B6" w:rsidRPr="00F61B16" w:rsidRDefault="000771B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CB9325" w14:textId="3A2DE561" w:rsidR="000771B6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cv2.imshow('preview', frame)</w:t>
            </w:r>
          </w:p>
          <w:p w14:paraId="0DC59C8C" w14:textId="77777777" w:rsidR="00CC09EA" w:rsidRPr="00C057B7" w:rsidRDefault="00CC09EA" w:rsidP="00CC09E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</w:p>
          <w:p w14:paraId="4ED8D486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</w:t>
            </w: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if</w:t>
            </w: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cv2.waitKey(1) == 27:</w:t>
            </w:r>
          </w:p>
          <w:p w14:paraId="6F5DE99A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 xml:space="preserve">        </w:t>
            </w:r>
            <w:r w:rsidRPr="00C057B7">
              <w:rPr>
                <w:rFonts w:ascii="Consolas" w:eastAsia="Noto Sans TC" w:hAnsi="Consolas" w:cs="+mn-cs"/>
                <w:b/>
                <w:bCs/>
                <w:color w:val="BFBFBF"/>
                <w:kern w:val="24"/>
                <w:szCs w:val="24"/>
              </w:rPr>
              <w:t>break</w:t>
            </w:r>
          </w:p>
          <w:p w14:paraId="00D79962" w14:textId="77777777" w:rsidR="000771B6" w:rsidRPr="00C057B7" w:rsidRDefault="000771B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</w:p>
          <w:p w14:paraId="6A23EF62" w14:textId="77777777" w:rsidR="000771B6" w:rsidRPr="00C057B7" w:rsidRDefault="000771B6" w:rsidP="0085176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cap.release()</w:t>
            </w:r>
          </w:p>
          <w:p w14:paraId="7FA377F0" w14:textId="77777777" w:rsidR="000771B6" w:rsidRPr="00F61B16" w:rsidRDefault="000771B6" w:rsidP="0085176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57B7">
              <w:rPr>
                <w:rFonts w:ascii="Consolas" w:eastAsia="Noto Sans TC" w:hAnsi="Consolas" w:cs="+mn-cs"/>
                <w:color w:val="BFBFBF"/>
                <w:kern w:val="24"/>
                <w:szCs w:val="24"/>
              </w:rPr>
              <w:t>cv2.destroyAllWindows()</w:t>
            </w:r>
          </w:p>
        </w:tc>
      </w:tr>
    </w:tbl>
    <w:p w14:paraId="10BF1DF7" w14:textId="77777777" w:rsidR="00254DDA" w:rsidRDefault="00254DD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EED57BD" w14:textId="20CDB25B" w:rsidR="00254DDA" w:rsidRPr="00F67EB1" w:rsidRDefault="009A7428" w:rsidP="00254DD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9A7428">
        <w:rPr>
          <w:rFonts w:ascii="Consolas" w:eastAsia="Noto Sans TC" w:hAnsi="Consolas" w:cs="Arial" w:hint="eastAsia"/>
          <w:sz w:val="32"/>
          <w:szCs w:val="32"/>
        </w:rPr>
        <w:lastRenderedPageBreak/>
        <w:t>特定人臉辨識</w:t>
      </w:r>
    </w:p>
    <w:p w14:paraId="27A3FDE2" w14:textId="77777777" w:rsidR="009A7428" w:rsidRPr="009A7428" w:rsidRDefault="009A7428" w:rsidP="005120C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9A7428">
        <w:rPr>
          <w:rFonts w:ascii="Consolas" w:eastAsia="Noto Sans TC" w:hAnsi="Consolas" w:cs="Arial" w:hint="eastAsia"/>
          <w:szCs w:val="24"/>
        </w:rPr>
        <w:t>藉由專門分析人臉特徵的演算法找出的特徵值，然後跟已經儲存的特徵值比對，判定是誰的臉。</w:t>
      </w:r>
    </w:p>
    <w:p w14:paraId="594F818B" w14:textId="77777777" w:rsidR="009A7428" w:rsidRPr="009A7428" w:rsidRDefault="009A7428" w:rsidP="009A7428">
      <w:pPr>
        <w:spacing w:beforeLines="50" w:before="180" w:line="0" w:lineRule="atLeast"/>
        <w:rPr>
          <w:rFonts w:ascii="Consolas" w:eastAsia="Noto Sans TC" w:hAnsi="Consolas" w:cs="Arial"/>
          <w:szCs w:val="24"/>
        </w:rPr>
      </w:pPr>
      <w:r w:rsidRPr="009A7428">
        <w:rPr>
          <w:rFonts w:ascii="Consolas" w:eastAsia="Noto Sans TC" w:hAnsi="Consolas" w:cs="Arial" w:hint="eastAsia"/>
          <w:szCs w:val="24"/>
        </w:rPr>
        <w:t>分為三階段：取樣、訓練、辨識。</w:t>
      </w:r>
    </w:p>
    <w:p w14:paraId="5A29A569" w14:textId="77777777" w:rsidR="009A7428" w:rsidRPr="009A7428" w:rsidRDefault="009A7428" w:rsidP="009A7428">
      <w:pPr>
        <w:numPr>
          <w:ilvl w:val="0"/>
          <w:numId w:val="37"/>
        </w:numPr>
        <w:spacing w:line="0" w:lineRule="atLeast"/>
        <w:rPr>
          <w:rFonts w:ascii="Consolas" w:eastAsia="Noto Sans TC" w:hAnsi="Consolas" w:cs="Arial"/>
          <w:szCs w:val="24"/>
        </w:rPr>
      </w:pPr>
      <w:r w:rsidRPr="009A7428">
        <w:rPr>
          <w:rFonts w:ascii="Consolas" w:eastAsia="Noto Sans TC" w:hAnsi="Consolas" w:cs="Arial" w:hint="eastAsia"/>
          <w:szCs w:val="24"/>
        </w:rPr>
        <w:t>取樣：收集訓練用的人臉圖片，建議每人有</w:t>
      </w:r>
      <w:r w:rsidRPr="009A7428">
        <w:rPr>
          <w:rFonts w:ascii="Consolas" w:eastAsia="Noto Sans TC" w:hAnsi="Consolas" w:cs="Arial" w:hint="eastAsia"/>
          <w:szCs w:val="24"/>
        </w:rPr>
        <w:t xml:space="preserve"> </w:t>
      </w:r>
      <w:r w:rsidRPr="009A7428">
        <w:rPr>
          <w:rFonts w:ascii="Consolas" w:eastAsia="Noto Sans TC" w:hAnsi="Consolas" w:cs="Arial"/>
          <w:szCs w:val="24"/>
        </w:rPr>
        <w:t xml:space="preserve">100 </w:t>
      </w:r>
      <w:r w:rsidRPr="009A7428">
        <w:rPr>
          <w:rFonts w:ascii="Consolas" w:eastAsia="Noto Sans TC" w:hAnsi="Consolas" w:cs="Arial" w:hint="eastAsia"/>
          <w:szCs w:val="24"/>
        </w:rPr>
        <w:t>張才有比較好的準確率。</w:t>
      </w:r>
    </w:p>
    <w:p w14:paraId="0ABB86EA" w14:textId="77777777" w:rsidR="009A7428" w:rsidRPr="009A7428" w:rsidRDefault="009A7428" w:rsidP="009A7428">
      <w:pPr>
        <w:numPr>
          <w:ilvl w:val="0"/>
          <w:numId w:val="37"/>
        </w:numPr>
        <w:spacing w:line="0" w:lineRule="atLeast"/>
        <w:rPr>
          <w:rFonts w:ascii="Consolas" w:eastAsia="Noto Sans TC" w:hAnsi="Consolas" w:cs="Arial"/>
          <w:szCs w:val="24"/>
        </w:rPr>
      </w:pPr>
      <w:r w:rsidRPr="009A7428">
        <w:rPr>
          <w:rFonts w:ascii="Consolas" w:eastAsia="Noto Sans TC" w:hAnsi="Consolas" w:cs="Arial" w:hint="eastAsia"/>
          <w:szCs w:val="24"/>
        </w:rPr>
        <w:t>訓練：</w:t>
      </w:r>
      <w:r w:rsidRPr="009A7428">
        <w:rPr>
          <w:rFonts w:ascii="Consolas" w:eastAsia="Noto Sans TC" w:hAnsi="Consolas" w:cs="Arial"/>
          <w:szCs w:val="24"/>
        </w:rPr>
        <w:t xml:space="preserve">OpenCV </w:t>
      </w:r>
      <w:r w:rsidRPr="009A7428">
        <w:rPr>
          <w:rFonts w:ascii="Consolas" w:eastAsia="Noto Sans TC" w:hAnsi="Consolas" w:cs="Arial" w:hint="eastAsia"/>
          <w:szCs w:val="24"/>
        </w:rPr>
        <w:t>提供三種演算法，</w:t>
      </w:r>
      <w:r w:rsidRPr="009A7428">
        <w:rPr>
          <w:rFonts w:ascii="Consolas" w:eastAsia="Noto Sans TC" w:hAnsi="Consolas" w:cs="Arial"/>
          <w:szCs w:val="24"/>
        </w:rPr>
        <w:t>Eigen</w:t>
      </w:r>
      <w:r w:rsidRPr="009A7428">
        <w:rPr>
          <w:rFonts w:ascii="Consolas" w:eastAsia="Noto Sans TC" w:hAnsi="Consolas" w:cs="Arial" w:hint="eastAsia"/>
          <w:szCs w:val="24"/>
        </w:rPr>
        <w:t>、</w:t>
      </w:r>
      <w:r w:rsidRPr="009A7428">
        <w:rPr>
          <w:rFonts w:ascii="Consolas" w:eastAsia="Noto Sans TC" w:hAnsi="Consolas" w:cs="Arial"/>
          <w:szCs w:val="24"/>
        </w:rPr>
        <w:t>Fisher</w:t>
      </w:r>
      <w:r w:rsidRPr="009A7428">
        <w:rPr>
          <w:rFonts w:ascii="Consolas" w:eastAsia="Noto Sans TC" w:hAnsi="Consolas" w:cs="Arial" w:hint="eastAsia"/>
          <w:szCs w:val="24"/>
        </w:rPr>
        <w:t>、</w:t>
      </w:r>
      <w:r w:rsidRPr="009A7428">
        <w:rPr>
          <w:rFonts w:ascii="Consolas" w:eastAsia="Noto Sans TC" w:hAnsi="Consolas" w:cs="Arial"/>
          <w:szCs w:val="24"/>
        </w:rPr>
        <w:t>LBPH</w:t>
      </w:r>
      <w:r w:rsidRPr="009A7428">
        <w:rPr>
          <w:rFonts w:ascii="Consolas" w:eastAsia="Noto Sans TC" w:hAnsi="Consolas" w:cs="Arial" w:hint="eastAsia"/>
          <w:szCs w:val="24"/>
        </w:rPr>
        <w:t>。</w:t>
      </w:r>
    </w:p>
    <w:p w14:paraId="57336359" w14:textId="77777777" w:rsidR="009A7428" w:rsidRPr="009A7428" w:rsidRDefault="009A7428" w:rsidP="009A7428">
      <w:pPr>
        <w:numPr>
          <w:ilvl w:val="0"/>
          <w:numId w:val="37"/>
        </w:numPr>
        <w:spacing w:line="0" w:lineRule="atLeast"/>
        <w:rPr>
          <w:rFonts w:ascii="Consolas" w:eastAsia="Noto Sans TC" w:hAnsi="Consolas" w:cs="Arial"/>
          <w:szCs w:val="24"/>
        </w:rPr>
      </w:pPr>
      <w:r w:rsidRPr="009A7428">
        <w:rPr>
          <w:rFonts w:ascii="Consolas" w:eastAsia="Noto Sans TC" w:hAnsi="Consolas" w:cs="Arial" w:hint="eastAsia"/>
          <w:szCs w:val="24"/>
        </w:rPr>
        <w:t>辨識：依照訓練完的資料，判斷目前攝影機看到的人臉屬於哪一位。</w:t>
      </w:r>
    </w:p>
    <w:p w14:paraId="1B3D0503" w14:textId="7A653CBB" w:rsidR="002821F1" w:rsidRDefault="002821F1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8D7C9E6" w14:textId="77777777" w:rsidR="00145B18" w:rsidRDefault="00145B18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C56DA" w:rsidRPr="0050759E" w14:paraId="092864A7" w14:textId="77777777" w:rsidTr="006F3145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CFC080F" w14:textId="3E5358DA" w:rsidR="006C56DA" w:rsidRPr="0050759E" w:rsidRDefault="006C56DA" w:rsidP="0085176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BCE01D0" w14:textId="7522DDE9" w:rsidR="006C56DA" w:rsidRPr="00475611" w:rsidRDefault="00E23646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23646">
              <w:rPr>
                <w:rFonts w:ascii="Consolas" w:eastAsia="Noto Sans TC" w:hAnsi="Consolas" w:cs="Arial" w:hint="eastAsia"/>
                <w:szCs w:val="24"/>
              </w:rPr>
              <w:t>取樣階段</w:t>
            </w:r>
            <w:r w:rsidR="003F5878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DAA1735" w14:textId="77777777" w:rsidR="006C56DA" w:rsidRDefault="006C56DA" w:rsidP="006C56D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1494377" w14:textId="31DD1197" w:rsidR="006C56DA" w:rsidRDefault="00E23646" w:rsidP="00E2364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E23646">
        <w:rPr>
          <w:rFonts w:ascii="Consolas" w:eastAsia="Noto Sans TC" w:hAnsi="Consolas" w:cs="Arial" w:hint="eastAsia"/>
          <w:szCs w:val="24"/>
        </w:rPr>
        <w:t>透過程式碼來自動抓取</w:t>
      </w:r>
      <w:r>
        <w:rPr>
          <w:rFonts w:ascii="Consolas" w:eastAsia="Noto Sans TC" w:hAnsi="Consolas" w:cs="Arial" w:hint="eastAsia"/>
          <w:szCs w:val="24"/>
        </w:rPr>
        <w:t>至少</w:t>
      </w:r>
      <w:r w:rsidRPr="00E23646">
        <w:rPr>
          <w:rFonts w:ascii="Consolas" w:eastAsia="Noto Sans TC" w:hAnsi="Consolas" w:cs="Arial" w:hint="eastAsia"/>
          <w:szCs w:val="24"/>
        </w:rPr>
        <w:t xml:space="preserve"> </w:t>
      </w:r>
      <w:r w:rsidRPr="00E23646">
        <w:rPr>
          <w:rFonts w:ascii="Consolas" w:eastAsia="Noto Sans TC" w:hAnsi="Consolas" w:cs="Arial"/>
          <w:szCs w:val="24"/>
        </w:rPr>
        <w:t xml:space="preserve">100 </w:t>
      </w:r>
      <w:r w:rsidRPr="00E23646">
        <w:rPr>
          <w:rFonts w:ascii="Consolas" w:eastAsia="Noto Sans TC" w:hAnsi="Consolas" w:cs="Arial"/>
          <w:szCs w:val="24"/>
        </w:rPr>
        <w:t>張人臉圖片</w:t>
      </w:r>
      <w:r w:rsidR="00C87648">
        <w:rPr>
          <w:rFonts w:ascii="Consolas" w:eastAsia="Noto Sans TC" w:hAnsi="Consolas" w:cs="Arial" w:hint="eastAsia"/>
          <w:szCs w:val="24"/>
        </w:rPr>
        <w:t>，當作訓練的樣本</w:t>
      </w:r>
      <w:r w:rsidRPr="00E23646">
        <w:rPr>
          <w:rFonts w:ascii="Consolas" w:eastAsia="Noto Sans TC" w:hAnsi="Consolas" w:cs="Arial"/>
          <w:szCs w:val="24"/>
        </w:rPr>
        <w:t>，這樣比用相機拍攝</w:t>
      </w:r>
      <w:r w:rsidRPr="00E23646">
        <w:rPr>
          <w:rFonts w:ascii="Consolas" w:eastAsia="Noto Sans TC" w:hAnsi="Consolas" w:cs="Arial"/>
          <w:szCs w:val="24"/>
        </w:rPr>
        <w:t xml:space="preserve"> 100 </w:t>
      </w:r>
      <w:r w:rsidRPr="00E23646">
        <w:rPr>
          <w:rFonts w:ascii="Consolas" w:eastAsia="Noto Sans TC" w:hAnsi="Consolas" w:cs="Arial" w:hint="eastAsia"/>
          <w:szCs w:val="24"/>
        </w:rPr>
        <w:t>張圖片要來的方便快速</w:t>
      </w:r>
      <w:r w:rsidR="006C56DA" w:rsidRPr="00676ACA">
        <w:rPr>
          <w:rFonts w:ascii="Consolas" w:eastAsia="Noto Sans TC" w:hAnsi="Consolas" w:cs="Arial"/>
          <w:szCs w:val="24"/>
        </w:rPr>
        <w:t>：</w:t>
      </w:r>
    </w:p>
    <w:p w14:paraId="59B11F23" w14:textId="788E8C76" w:rsidR="005120C7" w:rsidRDefault="005120C7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E23646" w:rsidRPr="0050759E" w14:paraId="606120A3" w14:textId="77777777" w:rsidTr="006F314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A045F7A" w14:textId="2C21AE0F" w:rsidR="00E23646" w:rsidRPr="0050759E" w:rsidRDefault="00E23646" w:rsidP="005F0FB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5F0FB3">
              <w:rPr>
                <w:rFonts w:ascii="Consolas" w:eastAsia="Noto Sans TC" w:hAnsi="Consolas" w:cs="Arial"/>
                <w:color w:val="FFFFFF" w:themeColor="background1"/>
                <w:szCs w:val="24"/>
              </w:rPr>
              <w:t>8-1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4CFBBB6" w14:textId="3EC7B102" w:rsidR="00E23646" w:rsidRPr="0050759E" w:rsidRDefault="005F0FB3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F0FB3">
              <w:rPr>
                <w:rFonts w:ascii="Consolas" w:eastAsia="Noto Sans TC" w:hAnsi="Consolas" w:cs="Arial" w:hint="eastAsia"/>
                <w:szCs w:val="24"/>
              </w:rPr>
              <w:t>人臉取樣</w:t>
            </w:r>
            <w:r w:rsidR="00E23646" w:rsidRPr="00047D41">
              <w:rPr>
                <w:rFonts w:ascii="Consolas" w:eastAsia="Noto Sans TC" w:hAnsi="Consolas" w:cs="Arial"/>
                <w:szCs w:val="24"/>
              </w:rPr>
              <w:t>。</w:t>
            </w:r>
            <w:r w:rsidR="00CC588E" w:rsidRPr="00CC588E">
              <w:rPr>
                <w:rFonts w:ascii="Consolas" w:eastAsia="Noto Sans TC" w:hAnsi="Consolas" w:cs="Arial"/>
                <w:szCs w:val="24"/>
              </w:rPr>
              <w:t>(1-8-1-capture.py)</w:t>
            </w:r>
          </w:p>
        </w:tc>
      </w:tr>
      <w:tr w:rsidR="00E23646" w:rsidRPr="00592553" w14:paraId="221978BF" w14:textId="77777777" w:rsidTr="00502E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92E003C" w14:textId="77777777" w:rsidR="00E23646" w:rsidRDefault="00E23646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44CBAA4E" w14:textId="77777777" w:rsidR="00E23646" w:rsidRPr="00C27194" w:rsidRDefault="00E23646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</w:p>
          <w:p w14:paraId="5FA76C99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34FE20CB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n 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</w:p>
          <w:p w14:paraId="143CE537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index 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</w:p>
          <w:p w14:paraId="7F321DCF" w14:textId="31188849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total 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</w:p>
          <w:p w14:paraId="15312686" w14:textId="77777777" w:rsidR="001848A7" w:rsidRPr="00E23646" w:rsidRDefault="001848A7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0AE7C32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2364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saveImage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(face_image, index):</w:t>
            </w:r>
          </w:p>
          <w:p w14:paraId="00DF5685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filename = </w:t>
            </w:r>
            <w:r w:rsidRPr="00E236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'images/h0/{:03d}.pgm'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.format(index)</w:t>
            </w:r>
          </w:p>
          <w:p w14:paraId="1306E351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cv2.imwrite(filename, face_image)</w:t>
            </w:r>
          </w:p>
          <w:p w14:paraId="0A4B5A58" w14:textId="199F9988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E2364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(filename)</w:t>
            </w:r>
          </w:p>
          <w:p w14:paraId="1AD1A863" w14:textId="77777777" w:rsidR="001848A7" w:rsidRPr="00E23646" w:rsidRDefault="001848A7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7D59EA1" w14:textId="722147B9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face_cascade</w:t>
            </w:r>
            <w:r w:rsidR="001848A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1848A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cv2.CascadeClassifier(</w:t>
            </w:r>
            <w:r w:rsidRPr="00E236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D47AA9" w:rsidRPr="00D47AA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haarcascades/</w:t>
            </w:r>
            <w:r w:rsidR="00D47AA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 w:rsidR="00D47AA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h</w:t>
            </w:r>
            <w:r w:rsidRPr="00E236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aarcascade_frontalface_default.xml'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933283F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A9BB8FD" w14:textId="57666CDD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ratio = cap.get(cv2.CAP_PROP_FRAME_WIDTH) /</w:t>
            </w:r>
            <w:r w:rsidR="005F0F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  <w:t xml:space="preserve">                                   c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ap.get(cv2.CAP_PROP_FRAME_HEIGHT)</w:t>
            </w:r>
          </w:p>
          <w:p w14:paraId="331497AB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WIDTH 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</w:p>
          <w:p w14:paraId="380B3D79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HEIGHT = </w:t>
            </w:r>
            <w:r w:rsidRPr="00E2364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int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(WIDTH / ratio)</w:t>
            </w:r>
          </w:p>
          <w:p w14:paraId="22420B96" w14:textId="67B39B07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cv2.namedWindow(</w:t>
            </w:r>
            <w:r w:rsidRPr="00E236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'video'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cv2.WINDOW_NORMAL)</w:t>
            </w:r>
          </w:p>
          <w:p w14:paraId="704F4DBB" w14:textId="77777777" w:rsidR="001848A7" w:rsidRPr="00E23646" w:rsidRDefault="001848A7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C33356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 &gt;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D954CC7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3D5C03CC" w14:textId="77777777" w:rsidR="00E23646" w:rsidRDefault="00E23646" w:rsidP="00CF569D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cv2.resize(frame, (WIDTH, HEIGHT))</w:t>
            </w:r>
          </w:p>
          <w:p w14:paraId="3ED8E6C2" w14:textId="4E9A3FF9" w:rsidR="00E23646" w:rsidRPr="00CF569D" w:rsidRDefault="00CF569D" w:rsidP="00CF569D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gray = cv2.cvtColor(frame, cv2.COLOR_BGR2GRAY)</w:t>
            </w:r>
          </w:p>
        </w:tc>
      </w:tr>
      <w:tr w:rsidR="00E23646" w:rsidRPr="00E23646" w14:paraId="63293130" w14:textId="77777777" w:rsidTr="00502E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ED9D23D" w14:textId="4CCFFEF2" w:rsidR="00811AA6" w:rsidRDefault="00811AA6" w:rsidP="00CF569D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faces = face_cascade.detectMultiScale(gray,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27457EA" w14:textId="77777777" w:rsidR="00811AA6" w:rsidRDefault="00811AA6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00EAE23" w14:textId="61D5B6FC" w:rsidR="00E23646" w:rsidRPr="00E23646" w:rsidRDefault="00E23646" w:rsidP="00811AA6">
            <w:pPr>
              <w:widowControl/>
              <w:spacing w:line="80" w:lineRule="atLeast"/>
              <w:ind w:left="176" w:firstLineChars="200" w:firstLine="48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(x, y, w, h) </w:t>
            </w: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faces:</w:t>
            </w:r>
          </w:p>
          <w:p w14:paraId="1E3B2067" w14:textId="51879F72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frame = cv2.rectangle(frame, (x,y), (x + w,y + h), (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="00506ED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2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D56BEEC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 %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==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63E743B7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face_img = gray[y: y + h, x: x + w]</w:t>
            </w:r>
          </w:p>
          <w:p w14:paraId="3A1DB778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face_img = cv2.resize(face_img, (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21145754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E2364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saveImage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(face_img, index)</w:t>
            </w:r>
          </w:p>
          <w:p w14:paraId="2466F81A" w14:textId="3EBD209C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index +=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</w:p>
          <w:p w14:paraId="7898D902" w14:textId="77777777" w:rsidR="00FE77FF" w:rsidRPr="00E23646" w:rsidRDefault="00FE77FF" w:rsidP="00FE77F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D48B4F8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index &gt;= total:</w:t>
            </w:r>
          </w:p>
          <w:p w14:paraId="0953586D" w14:textId="6851FC7C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E2364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E236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'get training data done'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D740844" w14:textId="2C500E25" w:rsidR="00E23646" w:rsidRPr="00E23646" w:rsidRDefault="009808B3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6A7CD8C" wp14:editId="76FC6887">
                  <wp:simplePos x="0" y="0"/>
                  <wp:positionH relativeFrom="column">
                    <wp:posOffset>3856990</wp:posOffset>
                  </wp:positionH>
                  <wp:positionV relativeFrom="paragraph">
                    <wp:posOffset>12065</wp:posOffset>
                  </wp:positionV>
                  <wp:extent cx="2284730" cy="1924050"/>
                  <wp:effectExtent l="0" t="0" r="127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646"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n = </w:t>
            </w:r>
            <w:r w:rsidR="00E23646"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</w:p>
          <w:p w14:paraId="476DFB29" w14:textId="1ACA27DA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58678F11" w14:textId="77777777" w:rsidR="00FE77FF" w:rsidRPr="00E23646" w:rsidRDefault="00FE77FF" w:rsidP="00FE77F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149214B" w14:textId="1384E610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n += 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</w:p>
          <w:p w14:paraId="4D8F2C70" w14:textId="7C01715D" w:rsidR="00E23646" w:rsidRPr="00E23646" w:rsidRDefault="00E23646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8A897A3" w14:textId="1E4FEC4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E2364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'video'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46CDFE9D" w14:textId="77777777" w:rsidR="00E23646" w:rsidRPr="00E23646" w:rsidRDefault="00E23646" w:rsidP="00811AA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7ADA1ED" w14:textId="0FB6C817" w:rsid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E2364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E2364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="0066360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ESC</w:t>
            </w: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374BEEF4" w14:textId="278F75D2" w:rsidR="00FE77FF" w:rsidRPr="00E23646" w:rsidRDefault="00FE77FF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FE77F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0B29F996" w14:textId="77777777" w:rsidR="00E23646" w:rsidRPr="00E23646" w:rsidRDefault="00E23646" w:rsidP="00E2364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cv2.destroyAllWindows()</w:t>
            </w:r>
          </w:p>
          <w:p w14:paraId="59927897" w14:textId="6458A5F7" w:rsidR="00E23646" w:rsidRPr="00811AA6" w:rsidRDefault="00E23646" w:rsidP="00811AA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b/>
                <w:bCs/>
                <w:color w:val="6E6E6E"/>
                <w:kern w:val="24"/>
                <w:szCs w:val="24"/>
              </w:rPr>
            </w:pPr>
            <w:r w:rsidRPr="00E2364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811AA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</w:tc>
      </w:tr>
    </w:tbl>
    <w:p w14:paraId="32988154" w14:textId="77777777" w:rsidR="007D497C" w:rsidRDefault="007D497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D497C" w:rsidRPr="0050759E" w14:paraId="008C7F5A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FA64052" w14:textId="321E73DC" w:rsidR="007D497C" w:rsidRPr="0050759E" w:rsidRDefault="007D497C" w:rsidP="0085176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7FE443C" w14:textId="297AF626" w:rsidR="007D497C" w:rsidRPr="00475611" w:rsidRDefault="007D497C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D497C">
              <w:rPr>
                <w:rFonts w:ascii="Consolas" w:eastAsia="Noto Sans TC" w:hAnsi="Consolas" w:cs="Arial" w:hint="eastAsia"/>
                <w:szCs w:val="24"/>
              </w:rPr>
              <w:t>訓練取樣集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8FE5319" w14:textId="77777777" w:rsidR="007D497C" w:rsidRDefault="007D497C" w:rsidP="007D497C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FC6B0C9" w14:textId="18702339" w:rsidR="007D497C" w:rsidRDefault="00CC588E" w:rsidP="007D497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C588E">
        <w:rPr>
          <w:rFonts w:ascii="Consolas" w:eastAsia="Noto Sans TC" w:hAnsi="Consolas" w:cs="Arial" w:hint="eastAsia"/>
          <w:szCs w:val="24"/>
        </w:rPr>
        <w:t>將</w:t>
      </w:r>
      <w:r w:rsidRPr="00CC588E">
        <w:rPr>
          <w:rFonts w:ascii="Consolas" w:eastAsia="Noto Sans TC" w:hAnsi="Consolas" w:cs="Arial" w:hint="eastAsia"/>
          <w:szCs w:val="24"/>
        </w:rPr>
        <w:t xml:space="preserve"> </w:t>
      </w:r>
      <w:r w:rsidRPr="00CC588E">
        <w:rPr>
          <w:rFonts w:ascii="Consolas" w:eastAsia="Noto Sans TC" w:hAnsi="Consolas" w:cs="Arial"/>
          <w:szCs w:val="24"/>
        </w:rPr>
        <w:t>h0</w:t>
      </w:r>
      <w:r>
        <w:rPr>
          <w:rFonts w:ascii="Consolas" w:eastAsia="Noto Sans TC" w:hAnsi="Consolas" w:cs="Arial"/>
          <w:szCs w:val="24"/>
        </w:rPr>
        <w:t xml:space="preserve"> </w:t>
      </w:r>
      <w:r w:rsidRPr="00CC588E">
        <w:rPr>
          <w:rFonts w:ascii="Consolas" w:eastAsia="Noto Sans TC" w:hAnsi="Consolas" w:cs="Arial"/>
          <w:szCs w:val="24"/>
        </w:rPr>
        <w:t>資料夾中的圖片取出、標籤化後送進人臉特徵演算法中計算特徵值，並將結果存檔後以供後續使用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478F808" w14:textId="77777777" w:rsidR="007D497C" w:rsidRDefault="007D497C" w:rsidP="007D497C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7D497C" w:rsidRPr="0050759E" w14:paraId="0483E417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FD0275D" w14:textId="09D9DBC5" w:rsidR="007D497C" w:rsidRPr="0050759E" w:rsidRDefault="007D497C" w:rsidP="0085176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8-</w:t>
            </w:r>
            <w:r w:rsidR="0009024C"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F832089" w14:textId="2A073338" w:rsidR="007D497C" w:rsidRPr="0050759E" w:rsidRDefault="0009024C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LBPH </w:t>
            </w:r>
            <w:r>
              <w:rPr>
                <w:rFonts w:ascii="Consolas" w:eastAsia="Noto Sans TC" w:hAnsi="Consolas" w:cs="Arial" w:hint="eastAsia"/>
                <w:szCs w:val="24"/>
              </w:rPr>
              <w:t>訓練</w:t>
            </w:r>
            <w:r w:rsidR="007D497C" w:rsidRPr="00047D41">
              <w:rPr>
                <w:rFonts w:ascii="Consolas" w:eastAsia="Noto Sans TC" w:hAnsi="Consolas" w:cs="Arial"/>
                <w:szCs w:val="24"/>
              </w:rPr>
              <w:t>。</w:t>
            </w:r>
            <w:r w:rsidR="00CC588E" w:rsidRPr="00CC588E">
              <w:rPr>
                <w:rFonts w:ascii="Consolas" w:eastAsia="Noto Sans TC" w:hAnsi="Consolas" w:cs="Arial"/>
                <w:szCs w:val="24"/>
              </w:rPr>
              <w:t>(1-8-2-train.py)</w:t>
            </w:r>
          </w:p>
        </w:tc>
      </w:tr>
      <w:tr w:rsidR="007D497C" w:rsidRPr="00592553" w14:paraId="093A0EA3" w14:textId="77777777" w:rsidTr="007D49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2D2024C" w14:textId="77777777" w:rsidR="007D497C" w:rsidRDefault="007D497C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79CE85DA" w14:textId="7D0B78AC" w:rsid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8506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3C2166EE" w14:textId="77777777" w:rsidR="007D497C" w:rsidRPr="007D497C" w:rsidRDefault="007D497C" w:rsidP="00FD45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2F20638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images = []</w:t>
            </w:r>
          </w:p>
          <w:p w14:paraId="19E535F0" w14:textId="68768975" w:rsid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labels = []</w:t>
            </w:r>
          </w:p>
          <w:p w14:paraId="268434E8" w14:textId="77777777" w:rsidR="007D497C" w:rsidRPr="007D497C" w:rsidRDefault="007D497C" w:rsidP="00FD45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952F662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7D497C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index </w:t>
            </w:r>
            <w:r w:rsidRPr="007D497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range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100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4EC2CEF0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filename = 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'images/h0/{:03d}.pgm'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.format(index)</w:t>
            </w:r>
          </w:p>
          <w:p w14:paraId="2289B604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'read 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+ filename)</w:t>
            </w:r>
          </w:p>
          <w:p w14:paraId="18186F5A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img = cv2.imread(filename, cv2.COLOR_BGR2GRAY)</w:t>
            </w:r>
          </w:p>
          <w:p w14:paraId="7C749680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images.append(img)</w:t>
            </w:r>
          </w:p>
          <w:p w14:paraId="1FBE9F4B" w14:textId="69A7F691" w:rsidR="007D497C" w:rsidRDefault="007D497C" w:rsidP="00FC2D2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labels.append(</w:t>
            </w:r>
            <w:r w:rsidRPr="007D497C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  <w:r w:rsidR="00FD45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D497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# </w:t>
            </w:r>
            <w:r w:rsidRPr="007D497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第一張人臉的標籤為</w:t>
            </w:r>
            <w:r w:rsidRPr="007D497C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 0</w:t>
            </w:r>
          </w:p>
          <w:p w14:paraId="6902941B" w14:textId="77777777" w:rsidR="00FD45CB" w:rsidRPr="007D497C" w:rsidRDefault="00FD45CB" w:rsidP="007D497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EF1BE36" w14:textId="4C9CE745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'training</w:t>
            </w:r>
            <w:r w:rsid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…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B1AFFC6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cv2.face.LBPHFaceRecognizer_create()</w:t>
            </w:r>
          </w:p>
          <w:p w14:paraId="65D326F8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model.train(np.asarray(images), np.asarray(labels))</w:t>
            </w:r>
          </w:p>
          <w:p w14:paraId="708AE257" w14:textId="77777777" w:rsidR="007D497C" w:rsidRPr="007D497C" w:rsidRDefault="007D497C" w:rsidP="007D497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model.save(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'faces.data'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F130F2D" w14:textId="3C7DED0E" w:rsidR="007D497C" w:rsidRPr="007D497C" w:rsidRDefault="007D497C" w:rsidP="007D497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'training done'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</w:tbl>
    <w:p w14:paraId="5345900D" w14:textId="77777777" w:rsidR="00CC588E" w:rsidRDefault="00CC588E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CC588E" w:rsidRPr="0050759E" w14:paraId="6A4D33CC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2EB424E1" w14:textId="7C9B49D5" w:rsidR="00CC588E" w:rsidRPr="0050759E" w:rsidRDefault="00CC588E" w:rsidP="0085176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FF7A3A1" w14:textId="21E0B404" w:rsidR="00CC588E" w:rsidRPr="00475611" w:rsidRDefault="00CC588E" w:rsidP="008517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C588E">
              <w:rPr>
                <w:rFonts w:ascii="Consolas" w:eastAsia="Noto Sans TC" w:hAnsi="Consolas" w:cs="Arial" w:hint="eastAsia"/>
                <w:szCs w:val="24"/>
              </w:rPr>
              <w:t>辦識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EC910EC" w14:textId="77777777" w:rsidR="00CC588E" w:rsidRDefault="00CC588E" w:rsidP="00CC588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29AF237" w14:textId="5F87D59B" w:rsidR="00CC588E" w:rsidRDefault="00CC588E" w:rsidP="00CC588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C588E">
        <w:rPr>
          <w:rFonts w:ascii="Consolas" w:eastAsia="Noto Sans TC" w:hAnsi="Consolas" w:cs="Arial" w:hint="eastAsia"/>
          <w:szCs w:val="24"/>
        </w:rPr>
        <w:t>這一階段是拿訓練好的結果，來驗證辦識效果是否準確，所以我們開啟攝影機，將攝影機拍到的人臉來跟訓練結果比對，如果發現有『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CC588E">
        <w:rPr>
          <w:rFonts w:ascii="Consolas" w:eastAsia="Noto Sans TC" w:hAnsi="Consolas" w:cs="Arial" w:hint="eastAsia"/>
          <w:szCs w:val="24"/>
        </w:rPr>
        <w:t>認識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CC588E">
        <w:rPr>
          <w:rFonts w:ascii="Consolas" w:eastAsia="Noto Sans TC" w:hAnsi="Consolas" w:cs="Arial" w:hint="eastAsia"/>
          <w:szCs w:val="24"/>
        </w:rPr>
        <w:t>』的人臉，就在畫面上顯示這個人臉的名字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D4B28EF" w14:textId="77777777" w:rsidR="00CC588E" w:rsidRDefault="00CC588E" w:rsidP="00CC588E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CC588E" w:rsidRPr="0050759E" w14:paraId="22084870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76E2388" w14:textId="3DFF1430" w:rsidR="00CC588E" w:rsidRPr="0050759E" w:rsidRDefault="00CC588E" w:rsidP="0085176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8-3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55CF8E" w14:textId="759E15A2" w:rsidR="00CC588E" w:rsidRPr="0050759E" w:rsidRDefault="00BA75D6" w:rsidP="00CC588E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即時</w:t>
            </w:r>
            <w:r w:rsidR="00CC588E" w:rsidRPr="00CC588E">
              <w:rPr>
                <w:rFonts w:ascii="Consolas" w:eastAsia="Noto Sans TC" w:hAnsi="Consolas" w:cs="Arial" w:hint="eastAsia"/>
                <w:szCs w:val="24"/>
              </w:rPr>
              <w:t>人臉辨識。</w:t>
            </w:r>
            <w:r w:rsidR="00CC588E" w:rsidRPr="00CC588E">
              <w:rPr>
                <w:rFonts w:ascii="Consolas" w:eastAsia="Noto Sans TC" w:hAnsi="Consolas" w:cs="Arial"/>
                <w:szCs w:val="24"/>
              </w:rPr>
              <w:t>(1-8-3-recognition.py)</w:t>
            </w:r>
          </w:p>
        </w:tc>
      </w:tr>
      <w:tr w:rsidR="00CC588E" w:rsidRPr="00592553" w14:paraId="621E5CB4" w14:textId="77777777" w:rsidTr="008517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2CFBFF6" w14:textId="16384AA2" w:rsidR="00CC588E" w:rsidRDefault="00CC588E" w:rsidP="0085176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0893E732" w14:textId="77777777" w:rsidR="00CC588E" w:rsidRDefault="00CC588E" w:rsidP="00CC588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2BE3D79" w14:textId="77777777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cv2.face.LBPHFaceRecognizer_create()</w:t>
            </w:r>
          </w:p>
          <w:p w14:paraId="674933C8" w14:textId="77777777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model.read(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'faces.data'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E545DEA" w14:textId="3379F6FB" w:rsid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'load training data done'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904CDE7" w14:textId="77777777" w:rsidR="00781962" w:rsidRPr="00CC588E" w:rsidRDefault="00781962" w:rsidP="001155A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5A3C72F" w14:textId="7FE96B1E" w:rsidR="00CC588E" w:rsidRPr="00CC588E" w:rsidRDefault="00CC588E" w:rsidP="00CC588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載入聯集分類器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需與取樣時的分類器一致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，並開啟攝影機</w:t>
            </w:r>
          </w:p>
          <w:p w14:paraId="771CFC36" w14:textId="2CE4D029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face_cascade = cv2.CascadeClassifier(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277564" w:rsidRPr="0027756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haarcascades/</w:t>
            </w:r>
            <w:r w:rsidR="00277564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 w:rsidR="0027756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h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aarcascade_frontalface_default.xml'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E048EEA" w14:textId="77777777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CC588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FEB850A" w14:textId="7A79930D" w:rsid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cv2.namedWindow(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'video'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cv2.WINDOW_NORMAL)</w:t>
            </w:r>
          </w:p>
          <w:p w14:paraId="250B42ED" w14:textId="77777777" w:rsidR="00781962" w:rsidRPr="00CC588E" w:rsidRDefault="00781962" w:rsidP="001155A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95BCF44" w14:textId="77777777" w:rsidR="00CC588E" w:rsidRPr="00CC588E" w:rsidRDefault="00CC588E" w:rsidP="00CC588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可識別化名稱</w:t>
            </w:r>
          </w:p>
          <w:p w14:paraId="222B1648" w14:textId="3C133279" w:rsidR="00CC588E" w:rsidRDefault="00CC588E" w:rsidP="00BA0E0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names = [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BA0E0E" w:rsidRPr="00003BD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第一位的名字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  <w:p w14:paraId="47842486" w14:textId="77777777" w:rsidR="00781962" w:rsidRPr="00CC588E" w:rsidRDefault="00781962" w:rsidP="001155A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A0292EF" w14:textId="289E7C26" w:rsidR="00CC588E" w:rsidRPr="002B35F8" w:rsidRDefault="00CC588E" w:rsidP="002B35F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讀取攝影機資料，</w:t>
            </w:r>
            <w:r w:rsidR="002B35F8"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，並轉換成灰階影像</w:t>
            </w:r>
            <w:r w:rsidR="002B35F8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進行辨識</w:t>
            </w:r>
          </w:p>
          <w:p w14:paraId="7FCBBF4D" w14:textId="77777777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CC588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676DD11" w14:textId="77777777" w:rsidR="00CC588E" w:rsidRPr="00CC588E" w:rsidRDefault="00CC588E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590BA4D3" w14:textId="77777777" w:rsidR="00CC588E" w:rsidRPr="00CC588E" w:rsidRDefault="00CC588E" w:rsidP="00CC588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cv2.resize(frame, (</w:t>
            </w:r>
            <w:r w:rsidRPr="00CC588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600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C588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4B71B408" w14:textId="77777777" w:rsidR="00CC588E" w:rsidRDefault="00CC588E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gray = cv2.cvtColor(frame, cv2.COLOR_BGR2GRAY)</w:t>
            </w:r>
          </w:p>
          <w:p w14:paraId="5D306A2B" w14:textId="28F5ECFF" w:rsid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faces = face_cascade.detectMultiScale(gray,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1.1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D91C1FB" w14:textId="77777777" w:rsidR="00C44D61" w:rsidRPr="00C44D61" w:rsidRDefault="00C44D61" w:rsidP="00C44D6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65DC5F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(x, y, w, h)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faces:</w:t>
            </w:r>
          </w:p>
          <w:p w14:paraId="0A42C742" w14:textId="3D834BC1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frame = cv2.rectangle(frame, (x, y), (x + w, y + h), </w:t>
            </w:r>
          </w:p>
          <w:p w14:paraId="232FD5A1" w14:textId="13A83604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D235781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face_img = gray[y: y + h, x: x + w]</w:t>
            </w:r>
          </w:p>
          <w:p w14:paraId="4FE0DDC8" w14:textId="5B42558A" w:rsid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face_img = cv2.resize(face_img, 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))</w:t>
            </w:r>
          </w:p>
          <w:p w14:paraId="1AD863CE" w14:textId="77777777" w:rsidR="00781962" w:rsidRPr="00C44D61" w:rsidRDefault="00781962" w:rsidP="001155A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0A92D7B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val = model.predict(face_img)</w:t>
            </w:r>
          </w:p>
          <w:p w14:paraId="754289C4" w14:textId="7E961611" w:rsid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44D61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C44D6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'label:{}, conf:{:.1f}'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.format(val[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], val[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]))</w:t>
            </w:r>
          </w:p>
          <w:p w14:paraId="5ED98EA6" w14:textId="77777777" w:rsidR="00781962" w:rsidRPr="00C44D61" w:rsidRDefault="00781962" w:rsidP="001155A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AC2C5A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val[1] &lt;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45B4EE6" w14:textId="2D806E9E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cv2.putText(frame, names[val[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]], (x, y -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),</w:t>
            </w:r>
          </w:p>
          <w:p w14:paraId="02519C27" w14:textId="5BCBC819" w:rsid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cv2.FONT_HERSHEY_SIMPLEX,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255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),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3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3C8421F" w14:textId="77777777" w:rsidR="00C44D61" w:rsidRPr="00C44D61" w:rsidRDefault="00C44D61" w:rsidP="00C44D6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FE02391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C44D6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'video'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24C12947" w14:textId="3EE45AA5" w:rsid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C44D61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 w:rsidRPr="00C44D6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9763332" w14:textId="09376A06" w:rsidR="00E24F8F" w:rsidRPr="00C44D61" w:rsidRDefault="00E24F8F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24F8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cap.release()</w:t>
            </w:r>
          </w:p>
          <w:p w14:paraId="21594ABB" w14:textId="77777777" w:rsidR="00C44D61" w:rsidRPr="00C44D61" w:rsidRDefault="00C44D61" w:rsidP="00C44D6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cv2.destroyAllWindows()</w:t>
            </w:r>
          </w:p>
          <w:p w14:paraId="3DD2FC1B" w14:textId="0C63E1D3" w:rsidR="00C44D61" w:rsidRPr="00CC588E" w:rsidRDefault="00C44D61" w:rsidP="00C44D61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C44D6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44D6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</w:tc>
      </w:tr>
      <w:tr w:rsidR="00C44D61" w:rsidRPr="005D56C4" w14:paraId="2C1E4058" w14:textId="77777777" w:rsidTr="00C44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12E66786" w14:textId="77777777" w:rsidR="00C44D61" w:rsidRPr="005D56C4" w:rsidRDefault="00C44D61" w:rsidP="0085176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C44D61" w:rsidRPr="00462924" w14:paraId="08900C0A" w14:textId="77777777" w:rsidTr="00C44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2"/>
        </w:trPr>
        <w:tc>
          <w:tcPr>
            <w:tcW w:w="5000" w:type="pct"/>
            <w:gridSpan w:val="2"/>
          </w:tcPr>
          <w:p w14:paraId="1F974072" w14:textId="0AA26F54" w:rsidR="00C44D61" w:rsidRPr="00462924" w:rsidRDefault="00C44D61" w:rsidP="00851766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C44D61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149597F9" wp14:editId="27D52B4A">
                  <wp:extent cx="3852098" cy="2448000"/>
                  <wp:effectExtent l="0" t="0" r="0" b="0"/>
                  <wp:docPr id="21" name="內容版面配置區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6FC98E-7049-47D6-8C8A-7DA708B664D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內容版面配置區 5">
                            <a:extLst>
                              <a:ext uri="{FF2B5EF4-FFF2-40B4-BE49-F238E27FC236}">
                                <a16:creationId xmlns:a16="http://schemas.microsoft.com/office/drawing/2014/main" id="{B26FC98E-7049-47D6-8C8A-7DA708B664D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98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5CA25" w14:textId="77777777" w:rsidR="00727839" w:rsidRDefault="0072783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678B093" w14:textId="7EC88166" w:rsidR="00727839" w:rsidRPr="00BC1AA4" w:rsidRDefault="00727839" w:rsidP="00727839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3D66E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5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3D66E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整合專案</w:t>
      </w:r>
    </w:p>
    <w:p w14:paraId="774CD9AA" w14:textId="5C4AD67E" w:rsidR="003D66E7" w:rsidRPr="00F67EB1" w:rsidRDefault="0069261C" w:rsidP="003D66E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69261C">
        <w:rPr>
          <w:rFonts w:ascii="Consolas" w:eastAsia="Noto Sans TC" w:hAnsi="Consolas" w:cs="Arial" w:hint="eastAsia"/>
          <w:sz w:val="32"/>
          <w:szCs w:val="32"/>
        </w:rPr>
        <w:t>整合專案</w:t>
      </w:r>
      <w:r w:rsidRPr="009A7428">
        <w:rPr>
          <w:rFonts w:ascii="Consolas" w:eastAsia="Noto Sans TC" w:hAnsi="Consolas" w:cs="Arial" w:hint="eastAsia"/>
          <w:szCs w:val="24"/>
        </w:rPr>
        <w:t>：</w:t>
      </w:r>
      <w:r w:rsidR="003D66E7">
        <w:rPr>
          <w:rFonts w:ascii="Consolas" w:eastAsia="Noto Sans TC" w:hAnsi="Consolas" w:cs="Arial" w:hint="eastAsia"/>
          <w:sz w:val="32"/>
          <w:szCs w:val="32"/>
        </w:rPr>
        <w:t>多個</w:t>
      </w:r>
      <w:r w:rsidR="003D66E7" w:rsidRPr="009A7428">
        <w:rPr>
          <w:rFonts w:ascii="Consolas" w:eastAsia="Noto Sans TC" w:hAnsi="Consolas" w:cs="Arial" w:hint="eastAsia"/>
          <w:sz w:val="32"/>
          <w:szCs w:val="32"/>
        </w:rPr>
        <w:t>特定人臉辨識</w:t>
      </w:r>
    </w:p>
    <w:p w14:paraId="5A47570D" w14:textId="28F62332" w:rsidR="003D66E7" w:rsidRPr="009A7428" w:rsidRDefault="003D66E7" w:rsidP="003D66E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很多場合都需要特定人臉</w:t>
      </w:r>
      <w:r w:rsidRPr="003D66E7">
        <w:rPr>
          <w:rFonts w:ascii="Consolas" w:eastAsia="Noto Sans TC" w:hAnsi="Consolas" w:cs="Arial" w:hint="eastAsia"/>
          <w:szCs w:val="24"/>
        </w:rPr>
        <w:t>辨識</w:t>
      </w:r>
      <w:r>
        <w:rPr>
          <w:rFonts w:ascii="Consolas" w:eastAsia="Noto Sans TC" w:hAnsi="Consolas" w:cs="Arial" w:hint="eastAsia"/>
          <w:szCs w:val="24"/>
        </w:rPr>
        <w:t>，例如</w:t>
      </w:r>
      <w:r w:rsidRPr="009A7428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人臉門禁系統</w:t>
      </w:r>
      <w:r w:rsidRPr="003D66E7">
        <w:rPr>
          <w:rFonts w:ascii="Consolas" w:eastAsia="Noto Sans TC" w:hAnsi="Consolas" w:cs="Arial" w:hint="eastAsia"/>
          <w:szCs w:val="24"/>
        </w:rPr>
        <w:t>、身分認證、機器人</w:t>
      </w:r>
      <w:r w:rsidR="00167D84">
        <w:rPr>
          <w:rFonts w:ascii="Consolas" w:eastAsia="Noto Sans TC" w:hAnsi="Consolas" w:cs="Arial" w:hint="eastAsia"/>
          <w:szCs w:val="24"/>
        </w:rPr>
        <w:t>識別系統</w:t>
      </w:r>
      <w:r w:rsidRPr="009A7428">
        <w:rPr>
          <w:rFonts w:ascii="Consolas" w:eastAsia="Noto Sans TC" w:hAnsi="Consolas" w:cs="Arial" w:hint="eastAsia"/>
          <w:szCs w:val="24"/>
        </w:rPr>
        <w:t>。</w:t>
      </w:r>
      <w:r w:rsidR="00624570">
        <w:rPr>
          <w:rFonts w:ascii="Consolas" w:eastAsia="Noto Sans TC" w:hAnsi="Consolas" w:cs="Arial" w:hint="eastAsia"/>
          <w:szCs w:val="24"/>
        </w:rPr>
        <w:t>此節</w:t>
      </w:r>
      <w:r w:rsidR="00167D84">
        <w:rPr>
          <w:rFonts w:ascii="Consolas" w:eastAsia="Noto Sans TC" w:hAnsi="Consolas" w:cs="Arial" w:hint="eastAsia"/>
          <w:szCs w:val="24"/>
        </w:rPr>
        <w:t>介紹</w:t>
      </w:r>
      <w:r w:rsidR="00624570">
        <w:rPr>
          <w:rFonts w:ascii="Consolas" w:eastAsia="Noto Sans TC" w:hAnsi="Consolas" w:cs="Arial" w:hint="eastAsia"/>
          <w:szCs w:val="24"/>
        </w:rPr>
        <w:t>如何進行多個人臉的模型訓練與辨識</w:t>
      </w:r>
      <w:r w:rsidR="00286E0C">
        <w:rPr>
          <w:rFonts w:ascii="Consolas" w:eastAsia="Noto Sans TC" w:hAnsi="Consolas" w:cs="Arial" w:hint="eastAsia"/>
          <w:szCs w:val="24"/>
        </w:rPr>
        <w:t>。</w:t>
      </w:r>
      <w:r w:rsidR="00286E0C">
        <w:rPr>
          <w:rFonts w:ascii="Consolas" w:eastAsia="Noto Sans TC" w:hAnsi="Consolas" w:cs="Arial" w:hint="eastAsia"/>
          <w:szCs w:val="24"/>
        </w:rPr>
        <w:t xml:space="preserve"> </w:t>
      </w:r>
      <w:r w:rsidR="00286E0C">
        <w:rPr>
          <w:rFonts w:ascii="Consolas" w:eastAsia="Noto Sans TC" w:hAnsi="Consolas" w:cs="Arial"/>
          <w:szCs w:val="24"/>
        </w:rPr>
        <w:t>(</w:t>
      </w:r>
      <w:r w:rsidR="00286E0C">
        <w:rPr>
          <w:rFonts w:ascii="Consolas" w:eastAsia="Noto Sans TC" w:hAnsi="Consolas" w:cs="Arial" w:hint="eastAsia"/>
          <w:szCs w:val="24"/>
        </w:rPr>
        <w:t>專案資料夾名稱</w:t>
      </w:r>
      <w:r w:rsidR="00286E0C" w:rsidRPr="009A7428">
        <w:rPr>
          <w:rFonts w:ascii="Consolas" w:eastAsia="Noto Sans TC" w:hAnsi="Consolas" w:cs="Arial" w:hint="eastAsia"/>
          <w:szCs w:val="24"/>
        </w:rPr>
        <w:t>：</w:t>
      </w:r>
      <w:r w:rsidR="00286E0C" w:rsidRPr="00286E0C">
        <w:rPr>
          <w:rFonts w:ascii="Consolas" w:eastAsia="Noto Sans TC" w:hAnsi="Consolas" w:cs="Arial"/>
          <w:szCs w:val="24"/>
        </w:rPr>
        <w:t>project_multiFace</w:t>
      </w:r>
      <w:r w:rsidR="00286E0C">
        <w:rPr>
          <w:rFonts w:ascii="Consolas" w:eastAsia="Noto Sans TC" w:hAnsi="Consolas" w:cs="Arial"/>
          <w:szCs w:val="24"/>
        </w:rPr>
        <w:t>)</w:t>
      </w:r>
    </w:p>
    <w:p w14:paraId="5EE29BCB" w14:textId="296928B0" w:rsidR="003D66E7" w:rsidRDefault="003D66E7" w:rsidP="003D66E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24AC141" w14:textId="77777777" w:rsidR="00145B18" w:rsidRDefault="00145B18" w:rsidP="003D66E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D66E7" w:rsidRPr="0050759E" w14:paraId="40162209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67F9243" w14:textId="77777777" w:rsidR="003D66E7" w:rsidRPr="0050759E" w:rsidRDefault="003D66E7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71AF42C" w14:textId="0D378F75" w:rsidR="003D66E7" w:rsidRPr="00475611" w:rsidRDefault="003D66E7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23646">
              <w:rPr>
                <w:rFonts w:ascii="Consolas" w:eastAsia="Noto Sans TC" w:hAnsi="Consolas" w:cs="Arial" w:hint="eastAsia"/>
                <w:szCs w:val="24"/>
              </w:rPr>
              <w:t>取樣階段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(1-</w:t>
            </w:r>
            <w:r w:rsidR="00552308">
              <w:rPr>
                <w:rFonts w:ascii="Consolas" w:eastAsia="Noto Sans TC" w:hAnsi="Consolas" w:cs="Arial"/>
                <w:szCs w:val="24"/>
              </w:rPr>
              <w:t>9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>
              <w:rPr>
                <w:rFonts w:ascii="Consolas" w:eastAsia="Noto Sans TC" w:hAnsi="Consolas" w:cs="Arial"/>
                <w:szCs w:val="24"/>
              </w:rPr>
              <w:t>1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 w:rsidRPr="00552308">
              <w:rPr>
                <w:rFonts w:ascii="Consolas" w:eastAsia="Noto Sans TC" w:hAnsi="Consolas" w:cs="Arial"/>
                <w:szCs w:val="24"/>
              </w:rPr>
              <w:t>capture</w:t>
            </w:r>
            <w:r w:rsidR="00552308">
              <w:rPr>
                <w:rFonts w:ascii="Consolas" w:eastAsia="Noto Sans TC" w:hAnsi="Consolas" w:cs="Arial"/>
                <w:szCs w:val="24"/>
              </w:rPr>
              <w:t>_multiface</w:t>
            </w:r>
            <w:r w:rsidR="00552308" w:rsidRPr="00552308">
              <w:rPr>
                <w:rFonts w:ascii="Consolas" w:eastAsia="Noto Sans TC" w:hAnsi="Consolas" w:cs="Arial"/>
                <w:szCs w:val="24"/>
              </w:rPr>
              <w:t>.py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)</w:t>
            </w:r>
          </w:p>
        </w:tc>
      </w:tr>
    </w:tbl>
    <w:p w14:paraId="2C249C3F" w14:textId="77777777" w:rsidR="003D66E7" w:rsidRDefault="003D66E7" w:rsidP="003D66E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38AE2B9" w14:textId="5318C030" w:rsidR="003D66E7" w:rsidRDefault="00167D84" w:rsidP="003D66E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預先新增好</w:t>
      </w:r>
      <w:r>
        <w:rPr>
          <w:rFonts w:ascii="Consolas" w:eastAsia="Noto Sans TC" w:hAnsi="Consolas" w:cs="Arial" w:hint="eastAsia"/>
          <w:szCs w:val="24"/>
        </w:rPr>
        <w:t xml:space="preserve"> h</w:t>
      </w:r>
      <w:r>
        <w:rPr>
          <w:rFonts w:ascii="Consolas" w:eastAsia="Noto Sans TC" w:hAnsi="Consolas" w:cs="Arial"/>
          <w:szCs w:val="24"/>
        </w:rPr>
        <w:t>0 (</w:t>
      </w:r>
      <w:r>
        <w:rPr>
          <w:rFonts w:ascii="Consolas" w:eastAsia="Noto Sans TC" w:hAnsi="Consolas" w:cs="Arial" w:hint="eastAsia"/>
          <w:szCs w:val="24"/>
        </w:rPr>
        <w:t>第一位的人臉資料夾</w:t>
      </w:r>
      <w:r>
        <w:rPr>
          <w:rFonts w:ascii="Consolas" w:eastAsia="Noto Sans TC" w:hAnsi="Consolas" w:cs="Arial" w:hint="eastAsia"/>
          <w:szCs w:val="24"/>
        </w:rPr>
        <w:t>)</w:t>
      </w:r>
      <w:r w:rsidRPr="00167D84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h1</w:t>
      </w:r>
      <w:r>
        <w:rPr>
          <w:rFonts w:ascii="Consolas" w:eastAsia="Noto Sans TC" w:hAnsi="Consolas" w:cs="Arial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第二位的人臉資料夾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/>
          <w:szCs w:val="24"/>
        </w:rPr>
        <w:t>…</w:t>
      </w:r>
      <w:r>
        <w:rPr>
          <w:rFonts w:ascii="Consolas" w:eastAsia="Noto Sans TC" w:hAnsi="Consolas" w:cs="Arial" w:hint="eastAsia"/>
          <w:szCs w:val="24"/>
        </w:rPr>
        <w:t>，依此類推。取樣時</w:t>
      </w:r>
      <w:r w:rsidR="00286E0C">
        <w:rPr>
          <w:rFonts w:ascii="Consolas" w:eastAsia="Noto Sans TC" w:hAnsi="Consolas" w:cs="Arial" w:hint="eastAsia"/>
          <w:szCs w:val="24"/>
        </w:rPr>
        <w:t>只需</w:t>
      </w:r>
      <w:r>
        <w:rPr>
          <w:rFonts w:ascii="Consolas" w:eastAsia="Noto Sans TC" w:hAnsi="Consolas" w:cs="Arial" w:hint="eastAsia"/>
          <w:szCs w:val="24"/>
        </w:rPr>
        <w:t>更改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167D84">
        <w:rPr>
          <w:rFonts w:ascii="Consolas" w:eastAsia="Noto Sans TC" w:hAnsi="Consolas" w:cs="Arial"/>
          <w:b/>
          <w:bCs/>
          <w:color w:val="00B050"/>
          <w:szCs w:val="24"/>
        </w:rPr>
        <w:t>1-8-1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s</w:t>
      </w:r>
      <w:r>
        <w:rPr>
          <w:rFonts w:ascii="Consolas" w:eastAsia="Noto Sans TC" w:hAnsi="Consolas" w:cs="Arial"/>
          <w:szCs w:val="24"/>
        </w:rPr>
        <w:t xml:space="preserve">aveImage() </w:t>
      </w:r>
      <w:r>
        <w:rPr>
          <w:rFonts w:ascii="Consolas" w:eastAsia="Noto Sans TC" w:hAnsi="Consolas" w:cs="Arial" w:hint="eastAsia"/>
          <w:szCs w:val="24"/>
        </w:rPr>
        <w:t>的資料夾名稱，</w:t>
      </w:r>
      <w:r w:rsidR="00843FC8">
        <w:rPr>
          <w:rFonts w:ascii="Consolas" w:eastAsia="Noto Sans TC" w:hAnsi="Consolas" w:cs="Arial" w:hint="eastAsia"/>
          <w:szCs w:val="24"/>
        </w:rPr>
        <w:t>手動</w:t>
      </w:r>
      <w:r>
        <w:rPr>
          <w:rFonts w:ascii="Consolas" w:eastAsia="Noto Sans TC" w:hAnsi="Consolas" w:cs="Arial" w:hint="eastAsia"/>
          <w:szCs w:val="24"/>
        </w:rPr>
        <w:t>完成多位的人臉取樣。</w:t>
      </w:r>
      <w:r w:rsidR="00286E0C">
        <w:rPr>
          <w:rFonts w:ascii="Consolas" w:eastAsia="Noto Sans TC" w:hAnsi="Consolas" w:cs="Arial" w:hint="eastAsia"/>
          <w:szCs w:val="24"/>
        </w:rPr>
        <w:t>如下所示</w:t>
      </w:r>
      <w:r w:rsidR="00286E0C" w:rsidRPr="009A7428">
        <w:rPr>
          <w:rFonts w:ascii="Consolas" w:eastAsia="Noto Sans TC" w:hAnsi="Consolas" w:cs="Arial" w:hint="eastAsia"/>
          <w:szCs w:val="24"/>
        </w:rPr>
        <w:t>：</w:t>
      </w:r>
    </w:p>
    <w:p w14:paraId="6145C941" w14:textId="37DE656A" w:rsidR="00C44D61" w:rsidRDefault="00C44D61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67D84" w:rsidRPr="00676ACA" w14:paraId="16BCA6C1" w14:textId="77777777" w:rsidTr="00A65AB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B8BE476" w14:textId="77777777" w:rsidR="00167D84" w:rsidRPr="00167D84" w:rsidRDefault="00167D84" w:rsidP="00167D84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+mn-cs"/>
                <w:color w:val="6E6E6E"/>
                <w:kern w:val="24"/>
              </w:rPr>
            </w:pPr>
            <w:r w:rsidRPr="00167D84">
              <w:rPr>
                <w:rFonts w:ascii="Consolas" w:eastAsia="Noto Sans TC" w:hAnsi="Consolas" w:cs="+mn-cs"/>
                <w:color w:val="6E6E6E"/>
                <w:kern w:val="24"/>
              </w:rPr>
              <w:t>def saveImage(face_image, index):</w:t>
            </w:r>
          </w:p>
          <w:p w14:paraId="10C83B11" w14:textId="77777777" w:rsidR="00167D84" w:rsidRPr="00167D84" w:rsidRDefault="00167D84" w:rsidP="00167D84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+mn-cs"/>
                <w:color w:val="6E6E6E"/>
                <w:kern w:val="24"/>
              </w:rPr>
            </w:pPr>
            <w:r w:rsidRPr="00167D84">
              <w:rPr>
                <w:rFonts w:ascii="Consolas" w:eastAsia="Noto Sans TC" w:hAnsi="Consolas" w:cs="+mn-cs"/>
                <w:color w:val="6E6E6E"/>
                <w:kern w:val="24"/>
              </w:rPr>
              <w:t xml:space="preserve">    filename = 'images/</w:t>
            </w:r>
            <w:r w:rsidRPr="00167D84">
              <w:rPr>
                <w:rFonts w:ascii="Consolas" w:eastAsia="Noto Sans TC" w:hAnsi="Consolas" w:cs="+mn-cs"/>
                <w:color w:val="6E6E6E"/>
                <w:kern w:val="24"/>
                <w:highlight w:val="yellow"/>
              </w:rPr>
              <w:t>h0</w:t>
            </w:r>
            <w:r w:rsidRPr="00167D84">
              <w:rPr>
                <w:rFonts w:ascii="Consolas" w:eastAsia="Noto Sans TC" w:hAnsi="Consolas" w:cs="+mn-cs"/>
                <w:color w:val="6E6E6E"/>
                <w:kern w:val="24"/>
              </w:rPr>
              <w:t>/{:03d}.pgm'.format(index)</w:t>
            </w:r>
          </w:p>
          <w:p w14:paraId="6C8EB77E" w14:textId="77777777" w:rsidR="00167D84" w:rsidRPr="00167D84" w:rsidRDefault="00167D84" w:rsidP="00167D84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+mn-cs"/>
                <w:color w:val="6E6E6E"/>
                <w:kern w:val="24"/>
              </w:rPr>
            </w:pPr>
            <w:r w:rsidRPr="00167D84">
              <w:rPr>
                <w:rFonts w:ascii="Consolas" w:eastAsia="Noto Sans TC" w:hAnsi="Consolas" w:cs="+mn-cs"/>
                <w:color w:val="6E6E6E"/>
                <w:kern w:val="24"/>
              </w:rPr>
              <w:t xml:space="preserve">    cv2.imwrite(filename, face_image)</w:t>
            </w:r>
          </w:p>
          <w:p w14:paraId="1847D4D5" w14:textId="3A223F14" w:rsidR="00167D84" w:rsidRPr="00676ACA" w:rsidRDefault="00167D84" w:rsidP="00167D84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67D84">
              <w:rPr>
                <w:rFonts w:ascii="Consolas" w:eastAsia="Noto Sans TC" w:hAnsi="Consolas" w:cs="+mn-cs"/>
                <w:color w:val="6E6E6E"/>
                <w:kern w:val="24"/>
              </w:rPr>
              <w:t xml:space="preserve">    print(filename)</w:t>
            </w:r>
          </w:p>
        </w:tc>
      </w:tr>
    </w:tbl>
    <w:p w14:paraId="37229119" w14:textId="77777777" w:rsidR="006F3145" w:rsidRDefault="006F3145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411653B" w14:textId="77777777" w:rsidR="00145B18" w:rsidRDefault="00145B18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67D84" w:rsidRPr="0050759E" w14:paraId="21DB234A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4FDD269" w14:textId="77777777" w:rsidR="00167D84" w:rsidRPr="0050759E" w:rsidRDefault="00167D84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87DEC32" w14:textId="56B4339E" w:rsidR="00167D84" w:rsidRPr="00475611" w:rsidRDefault="00167D84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D497C">
              <w:rPr>
                <w:rFonts w:ascii="Consolas" w:eastAsia="Noto Sans TC" w:hAnsi="Consolas" w:cs="Arial" w:hint="eastAsia"/>
                <w:szCs w:val="24"/>
              </w:rPr>
              <w:t>訓練取樣集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(1-</w:t>
            </w:r>
            <w:r w:rsidR="00552308">
              <w:rPr>
                <w:rFonts w:ascii="Consolas" w:eastAsia="Noto Sans TC" w:hAnsi="Consolas" w:cs="Arial"/>
                <w:szCs w:val="24"/>
              </w:rPr>
              <w:t>9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>
              <w:rPr>
                <w:rFonts w:ascii="Consolas" w:eastAsia="Noto Sans TC" w:hAnsi="Consolas" w:cs="Arial"/>
                <w:szCs w:val="24"/>
              </w:rPr>
              <w:t>2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>
              <w:rPr>
                <w:rFonts w:ascii="Consolas" w:eastAsia="Noto Sans TC" w:hAnsi="Consolas" w:cs="Arial"/>
                <w:szCs w:val="24"/>
              </w:rPr>
              <w:t>train_multiface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.py)</w:t>
            </w:r>
          </w:p>
        </w:tc>
      </w:tr>
    </w:tbl>
    <w:p w14:paraId="6EE5A1A6" w14:textId="77777777" w:rsidR="00167D84" w:rsidRDefault="00167D84" w:rsidP="00167D84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A77605A" w14:textId="20DAE872" w:rsidR="00167D84" w:rsidRDefault="00167D84" w:rsidP="00167D8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現在</w:t>
      </w:r>
      <w:r w:rsidR="004D1027">
        <w:rPr>
          <w:rFonts w:ascii="Consolas" w:eastAsia="Noto Sans TC" w:hAnsi="Consolas" w:cs="Arial" w:hint="eastAsia"/>
          <w:szCs w:val="24"/>
        </w:rPr>
        <w:t>資料夾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imges </w:t>
      </w:r>
      <w:r w:rsidR="004D1027">
        <w:rPr>
          <w:rFonts w:ascii="Consolas" w:eastAsia="Noto Sans TC" w:hAnsi="Consolas" w:cs="Arial" w:hint="eastAsia"/>
          <w:szCs w:val="24"/>
        </w:rPr>
        <w:t>裡</w:t>
      </w:r>
      <w:r>
        <w:rPr>
          <w:rFonts w:ascii="Consolas" w:eastAsia="Noto Sans TC" w:hAnsi="Consolas" w:cs="Arial" w:hint="eastAsia"/>
          <w:szCs w:val="24"/>
        </w:rPr>
        <w:t>有多個</w:t>
      </w:r>
      <w:r w:rsidR="004D1027">
        <w:rPr>
          <w:rFonts w:ascii="Consolas" w:eastAsia="Noto Sans TC" w:hAnsi="Consolas" w:cs="Arial" w:hint="eastAsia"/>
          <w:szCs w:val="24"/>
        </w:rPr>
        <w:t>人臉</w:t>
      </w:r>
      <w:r w:rsidR="00624570">
        <w:rPr>
          <w:rFonts w:ascii="Consolas" w:eastAsia="Noto Sans TC" w:hAnsi="Consolas" w:cs="Arial" w:hint="eastAsia"/>
          <w:szCs w:val="24"/>
        </w:rPr>
        <w:t>樣本的</w:t>
      </w:r>
      <w:r>
        <w:rPr>
          <w:rFonts w:ascii="Consolas" w:eastAsia="Noto Sans TC" w:hAnsi="Consolas" w:cs="Arial" w:hint="eastAsia"/>
          <w:szCs w:val="24"/>
        </w:rPr>
        <w:t>資料夾，所以</w:t>
      </w:r>
      <w:r w:rsidR="00936ADC">
        <w:rPr>
          <w:rFonts w:ascii="Consolas" w:eastAsia="Noto Sans TC" w:hAnsi="Consolas" w:cs="Arial" w:hint="eastAsia"/>
          <w:szCs w:val="24"/>
        </w:rPr>
        <w:t>需要</w:t>
      </w:r>
      <w:r w:rsidR="00E456FB">
        <w:rPr>
          <w:rFonts w:ascii="Consolas" w:eastAsia="Noto Sans TC" w:hAnsi="Consolas" w:cs="Arial" w:hint="eastAsia"/>
          <w:szCs w:val="24"/>
        </w:rPr>
        <w:t>修改</w:t>
      </w:r>
      <w:r w:rsidR="00E456FB">
        <w:rPr>
          <w:rFonts w:ascii="Consolas" w:eastAsia="Noto Sans TC" w:hAnsi="Consolas" w:cs="Arial" w:hint="eastAsia"/>
          <w:szCs w:val="24"/>
        </w:rPr>
        <w:t xml:space="preserve"> </w:t>
      </w:r>
      <w:r w:rsidR="00E456FB" w:rsidRPr="00145B18">
        <w:rPr>
          <w:rFonts w:ascii="Consolas" w:eastAsia="Noto Sans TC" w:hAnsi="Consolas" w:cs="Arial"/>
          <w:b/>
          <w:bCs/>
          <w:color w:val="00B050"/>
          <w:szCs w:val="24"/>
        </w:rPr>
        <w:t>1-8-2</w:t>
      </w:r>
      <w:r w:rsidR="00E456FB">
        <w:rPr>
          <w:rFonts w:ascii="Consolas" w:eastAsia="Noto Sans TC" w:hAnsi="Consolas" w:cs="Arial" w:hint="eastAsia"/>
          <w:szCs w:val="24"/>
        </w:rPr>
        <w:t>，</w:t>
      </w:r>
      <w:r w:rsidR="007B49B4">
        <w:rPr>
          <w:rFonts w:ascii="Consolas" w:eastAsia="Noto Sans TC" w:hAnsi="Consolas" w:cs="Arial" w:hint="eastAsia"/>
          <w:szCs w:val="24"/>
        </w:rPr>
        <w:t>同時訓練多張人臉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0B8510F" w14:textId="77777777" w:rsidR="00167D84" w:rsidRDefault="00167D84" w:rsidP="00167D84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167D84" w:rsidRPr="0050759E" w14:paraId="3119A5F2" w14:textId="77777777" w:rsidTr="008B411F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0A89BC" w14:textId="396575F3" w:rsidR="00167D84" w:rsidRPr="0050759E" w:rsidRDefault="00167D84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B7A9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9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0B7A99"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52D09C" w14:textId="0FBCB495" w:rsidR="00167D84" w:rsidRPr="0050759E" w:rsidRDefault="00167D84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LBPH </w:t>
            </w:r>
            <w:r>
              <w:rPr>
                <w:rFonts w:ascii="Consolas" w:eastAsia="Noto Sans TC" w:hAnsi="Consolas" w:cs="Arial" w:hint="eastAsia"/>
                <w:szCs w:val="24"/>
              </w:rPr>
              <w:t>訓練</w:t>
            </w:r>
            <w:r w:rsidR="001F7597">
              <w:rPr>
                <w:rFonts w:ascii="Consolas" w:eastAsia="Noto Sans TC" w:hAnsi="Consolas" w:cs="Arial" w:hint="eastAsia"/>
                <w:szCs w:val="24"/>
              </w:rPr>
              <w:t>多張人臉</w:t>
            </w:r>
            <w:r w:rsidRPr="00047D41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167D84" w:rsidRPr="00592553" w14:paraId="69524EBB" w14:textId="77777777" w:rsidTr="00502E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000145F" w14:textId="77777777" w:rsidR="00167D84" w:rsidRDefault="00167D84" w:rsidP="00A65AB6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5E1A6A16" w14:textId="77777777" w:rsidR="00167D84" w:rsidRDefault="00167D84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5D121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3664A536" w14:textId="77777777" w:rsidR="00167D84" w:rsidRPr="007D497C" w:rsidRDefault="00167D84" w:rsidP="00A65AB6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E22CC94" w14:textId="77777777" w:rsidR="00167D84" w:rsidRPr="007D497C" w:rsidRDefault="00167D84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images = []</w:t>
            </w:r>
          </w:p>
          <w:p w14:paraId="280F19F1" w14:textId="77777777" w:rsidR="00167D84" w:rsidRDefault="00167D84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labels = []</w:t>
            </w:r>
          </w:p>
          <w:p w14:paraId="160A4283" w14:textId="70E010D6" w:rsidR="00145B18" w:rsidRPr="00145B18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1477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path = </w:t>
            </w:r>
            <w:r w:rsidRPr="0014770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14770A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./images</w:t>
            </w:r>
            <w:r w:rsidRPr="0014770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</w:p>
          <w:p w14:paraId="22A649AC" w14:textId="77777777" w:rsidR="00145B18" w:rsidRPr="00145B18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0651A28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for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file </w:t>
            </w: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in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os.listdir(path):</w:t>
            </w:r>
          </w:p>
          <w:p w14:paraId="21A96619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6E68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fullname = os.path.join(path, file)</w:t>
            </w:r>
          </w:p>
          <w:p w14:paraId="7ABE8054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6E68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if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os.path.isdir(fullname):</w:t>
            </w:r>
          </w:p>
          <w:p w14:paraId="794E2002" w14:textId="667CBD24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6E68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7B49B4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print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7B49B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B49B4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{} &lt;DIR&gt;</w:t>
            </w:r>
            <w:r w:rsidRPr="007B49B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.format(file))</w:t>
            </w:r>
          </w:p>
          <w:p w14:paraId="452ED28E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6E68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for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index </w:t>
            </w: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in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7B49B4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range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7B49B4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100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305065BB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6E68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filename = </w:t>
            </w:r>
            <w:r w:rsidRPr="007B49B4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'images/{}/{:03d}.pgm'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.format(file, index)</w:t>
            </w:r>
          </w:p>
          <w:p w14:paraId="175B901A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6E68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7B49B4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print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7B49B4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'read '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+ filename)</w:t>
            </w:r>
          </w:p>
          <w:p w14:paraId="2EB3EEC4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6E68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img = cv2.imread(filename, cv2.COLOR_BGR2GRAY)</w:t>
            </w:r>
          </w:p>
          <w:p w14:paraId="47DBAD52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6E68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images.append(img)</w:t>
            </w:r>
          </w:p>
          <w:p w14:paraId="5194EDA4" w14:textId="77777777" w:rsidR="00145B18" w:rsidRPr="007B49B4" w:rsidRDefault="00145B18" w:rsidP="00145B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6E68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labels.append(int(file))</w:t>
            </w:r>
          </w:p>
          <w:p w14:paraId="0650EAF4" w14:textId="0AD88B58" w:rsidR="00167D84" w:rsidRPr="007D497C" w:rsidRDefault="00145B18" w:rsidP="00592B2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E68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7B49B4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else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</w:p>
        </w:tc>
      </w:tr>
      <w:tr w:rsidR="0014770A" w:rsidRPr="007D497C" w14:paraId="603DA161" w14:textId="77777777" w:rsidTr="00502E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C4FC422" w14:textId="30665A0E" w:rsidR="00592B25" w:rsidRDefault="00592B25" w:rsidP="0014770A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E68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    </w:t>
            </w:r>
            <w:r w:rsidRPr="006E6824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print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7B49B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B49B4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{}</w:t>
            </w:r>
            <w:r w:rsidRPr="007B49B4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B49B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.format(file))</w:t>
            </w:r>
          </w:p>
          <w:p w14:paraId="61998F92" w14:textId="77777777" w:rsidR="00592B25" w:rsidRDefault="00592B25" w:rsidP="0025694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</w:pPr>
          </w:p>
          <w:p w14:paraId="1ABB7EF7" w14:textId="140AC5B7" w:rsidR="0014770A" w:rsidRPr="007D497C" w:rsidRDefault="0014770A" w:rsidP="00592B2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'training</w:t>
            </w:r>
            <w:r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…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60282FA" w14:textId="77777777" w:rsidR="0014770A" w:rsidRPr="007D497C" w:rsidRDefault="001477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cv2.face.LBPHFaceRecognizer_create()</w:t>
            </w:r>
          </w:p>
          <w:p w14:paraId="496781F8" w14:textId="77777777" w:rsidR="0014770A" w:rsidRPr="007D497C" w:rsidRDefault="001477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model.train(np.asarray(images), np.asarray(labels))</w:t>
            </w:r>
          </w:p>
          <w:p w14:paraId="22F1D612" w14:textId="77777777" w:rsidR="0014770A" w:rsidRPr="007D497C" w:rsidRDefault="0014770A" w:rsidP="00A65AB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model.save(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'faces.data'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2AE3540" w14:textId="77777777" w:rsidR="0014770A" w:rsidRPr="007D497C" w:rsidRDefault="0014770A" w:rsidP="00A65AB6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D497C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7D497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'training done'</w:t>
            </w:r>
            <w:r w:rsidRPr="007D497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</w:tbl>
    <w:p w14:paraId="0EDD5829" w14:textId="141E0CA0" w:rsidR="0014770A" w:rsidRDefault="0014770A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FD7154A" w14:textId="59589671" w:rsidR="008662CD" w:rsidRDefault="008662CD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8662CD" w:rsidRPr="0050759E" w14:paraId="4179B5FB" w14:textId="77777777" w:rsidTr="008B411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594F9B3D" w14:textId="77777777" w:rsidR="008662CD" w:rsidRPr="0050759E" w:rsidRDefault="008662CD" w:rsidP="00A65AB6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E0358FC" w14:textId="052D7283" w:rsidR="008662CD" w:rsidRPr="00475611" w:rsidRDefault="008662CD" w:rsidP="00A65AB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C588E">
              <w:rPr>
                <w:rFonts w:ascii="Consolas" w:eastAsia="Noto Sans TC" w:hAnsi="Consolas" w:cs="Arial" w:hint="eastAsia"/>
                <w:szCs w:val="24"/>
              </w:rPr>
              <w:t>辦識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(1-</w:t>
            </w:r>
            <w:r w:rsidR="00552308">
              <w:rPr>
                <w:rFonts w:ascii="Consolas" w:eastAsia="Noto Sans TC" w:hAnsi="Consolas" w:cs="Arial"/>
                <w:szCs w:val="24"/>
              </w:rPr>
              <w:t>9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>
              <w:rPr>
                <w:rFonts w:ascii="Consolas" w:eastAsia="Noto Sans TC" w:hAnsi="Consolas" w:cs="Arial"/>
                <w:szCs w:val="24"/>
              </w:rPr>
              <w:t>3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-</w:t>
            </w:r>
            <w:r w:rsidR="00552308" w:rsidRPr="00145B18">
              <w:rPr>
                <w:rFonts w:ascii="Consolas" w:eastAsia="Noto Sans TC" w:hAnsi="Consolas" w:cs="Arial"/>
                <w:szCs w:val="24"/>
              </w:rPr>
              <w:t>recognition</w:t>
            </w:r>
            <w:r w:rsidR="00552308">
              <w:rPr>
                <w:rFonts w:ascii="Consolas" w:eastAsia="Noto Sans TC" w:hAnsi="Consolas" w:cs="Arial"/>
                <w:szCs w:val="24"/>
              </w:rPr>
              <w:t>_multiface</w:t>
            </w:r>
            <w:r w:rsidR="00552308" w:rsidRPr="00CC588E">
              <w:rPr>
                <w:rFonts w:ascii="Consolas" w:eastAsia="Noto Sans TC" w:hAnsi="Consolas" w:cs="Arial"/>
                <w:szCs w:val="24"/>
              </w:rPr>
              <w:t>.py)</w:t>
            </w:r>
          </w:p>
        </w:tc>
      </w:tr>
    </w:tbl>
    <w:p w14:paraId="75473061" w14:textId="77777777" w:rsidR="008662CD" w:rsidRDefault="008662CD" w:rsidP="008662C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717DD0B" w14:textId="7EE31850" w:rsidR="008662CD" w:rsidRDefault="006E5C75" w:rsidP="008662C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只需</w:t>
      </w:r>
      <w:r w:rsidR="008662CD">
        <w:rPr>
          <w:rFonts w:ascii="Consolas" w:eastAsia="Noto Sans TC" w:hAnsi="Consolas" w:cs="Arial" w:hint="eastAsia"/>
          <w:szCs w:val="24"/>
        </w:rPr>
        <w:t>修改</w:t>
      </w:r>
      <w:r w:rsidR="008662CD">
        <w:rPr>
          <w:rFonts w:ascii="Consolas" w:eastAsia="Noto Sans TC" w:hAnsi="Consolas" w:cs="Arial" w:hint="eastAsia"/>
          <w:szCs w:val="24"/>
        </w:rPr>
        <w:t xml:space="preserve"> </w:t>
      </w:r>
      <w:r w:rsidR="008662CD" w:rsidRPr="00145B18">
        <w:rPr>
          <w:rFonts w:ascii="Consolas" w:eastAsia="Noto Sans TC" w:hAnsi="Consolas" w:cs="Arial"/>
          <w:b/>
          <w:bCs/>
          <w:color w:val="00B050"/>
          <w:szCs w:val="24"/>
        </w:rPr>
        <w:t>1-8-</w:t>
      </w:r>
      <w:r w:rsidR="008662CD">
        <w:rPr>
          <w:rFonts w:ascii="Consolas" w:eastAsia="Noto Sans TC" w:hAnsi="Consolas" w:cs="Arial"/>
          <w:b/>
          <w:bCs/>
          <w:color w:val="00B050"/>
          <w:szCs w:val="24"/>
        </w:rPr>
        <w:t xml:space="preserve">3 </w:t>
      </w:r>
      <w:r w:rsidR="008662CD" w:rsidRPr="008662CD">
        <w:rPr>
          <w:rFonts w:ascii="Consolas" w:eastAsia="Noto Sans TC" w:hAnsi="Consolas" w:cs="Arial" w:hint="eastAsia"/>
          <w:szCs w:val="24"/>
        </w:rPr>
        <w:t>的可識別化名稱，</w:t>
      </w:r>
      <w:r w:rsidR="008662CD">
        <w:rPr>
          <w:rFonts w:ascii="Consolas" w:eastAsia="Noto Sans TC" w:hAnsi="Consolas" w:cs="Arial" w:hint="eastAsia"/>
          <w:szCs w:val="24"/>
        </w:rPr>
        <w:t>加入多個人的名稱到</w:t>
      </w:r>
      <w:r w:rsidR="008662CD">
        <w:rPr>
          <w:rFonts w:ascii="Consolas" w:eastAsia="Noto Sans TC" w:hAnsi="Consolas" w:cs="Arial" w:hint="eastAsia"/>
          <w:szCs w:val="24"/>
        </w:rPr>
        <w:t>n</w:t>
      </w:r>
      <w:r w:rsidR="008662CD">
        <w:rPr>
          <w:rFonts w:ascii="Consolas" w:eastAsia="Noto Sans TC" w:hAnsi="Consolas" w:cs="Arial"/>
          <w:szCs w:val="24"/>
        </w:rPr>
        <w:t>ame</w:t>
      </w:r>
      <w:r w:rsidR="008662CD">
        <w:rPr>
          <w:rFonts w:ascii="Consolas" w:eastAsia="Noto Sans TC" w:hAnsi="Consolas" w:cs="Arial" w:hint="eastAsia"/>
          <w:szCs w:val="24"/>
        </w:rPr>
        <w:t xml:space="preserve"> </w:t>
      </w:r>
      <w:r w:rsidR="008662CD">
        <w:rPr>
          <w:rFonts w:ascii="Consolas" w:eastAsia="Noto Sans TC" w:hAnsi="Consolas" w:cs="Arial"/>
          <w:szCs w:val="24"/>
        </w:rPr>
        <w:t>(</w:t>
      </w:r>
      <w:r w:rsidR="008662CD">
        <w:rPr>
          <w:rFonts w:ascii="Consolas" w:eastAsia="Noto Sans TC" w:hAnsi="Consolas" w:cs="Arial" w:hint="eastAsia"/>
          <w:szCs w:val="24"/>
        </w:rPr>
        <w:t>l</w:t>
      </w:r>
      <w:r w:rsidR="008662CD">
        <w:rPr>
          <w:rFonts w:ascii="Consolas" w:eastAsia="Noto Sans TC" w:hAnsi="Consolas" w:cs="Arial"/>
          <w:szCs w:val="24"/>
        </w:rPr>
        <w:t>ist</w:t>
      </w:r>
      <w:r w:rsidR="008662CD">
        <w:rPr>
          <w:rFonts w:ascii="Consolas" w:eastAsia="Noto Sans TC" w:hAnsi="Consolas" w:cs="Arial" w:hint="eastAsia"/>
          <w:szCs w:val="24"/>
        </w:rPr>
        <w:t xml:space="preserve"> </w:t>
      </w:r>
      <w:r w:rsidR="008662CD">
        <w:rPr>
          <w:rFonts w:ascii="Consolas" w:eastAsia="Noto Sans TC" w:hAnsi="Consolas" w:cs="Arial" w:hint="eastAsia"/>
          <w:szCs w:val="24"/>
        </w:rPr>
        <w:t>容器</w:t>
      </w:r>
      <w:r w:rsidR="008662CD">
        <w:rPr>
          <w:rFonts w:ascii="Consolas" w:eastAsia="Noto Sans TC" w:hAnsi="Consolas" w:cs="Arial" w:hint="eastAsia"/>
          <w:szCs w:val="24"/>
        </w:rPr>
        <w:t>)</w:t>
      </w:r>
      <w:r w:rsidR="00552308">
        <w:rPr>
          <w:rFonts w:ascii="Consolas" w:eastAsia="Noto Sans TC" w:hAnsi="Consolas" w:cs="Arial" w:hint="eastAsia"/>
          <w:szCs w:val="24"/>
        </w:rPr>
        <w:t>，即可完成多人辨識</w:t>
      </w:r>
      <w:r w:rsidR="008662CD">
        <w:rPr>
          <w:rFonts w:ascii="Consolas" w:eastAsia="Noto Sans TC" w:hAnsi="Consolas" w:cs="Arial" w:hint="eastAsia"/>
          <w:szCs w:val="24"/>
        </w:rPr>
        <w:t>。</w:t>
      </w:r>
    </w:p>
    <w:p w14:paraId="36904FBB" w14:textId="0A7119F8" w:rsidR="008662CD" w:rsidRDefault="008662CD" w:rsidP="001E188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662CD" w:rsidRPr="00676ACA" w14:paraId="40F12A59" w14:textId="77777777" w:rsidTr="00A65AB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46B7C72" w14:textId="77777777" w:rsidR="008662CD" w:rsidRPr="00CC588E" w:rsidRDefault="008662CD" w:rsidP="008662CD">
            <w:pPr>
              <w:widowControl/>
              <w:spacing w:beforeLines="20" w:before="72" w:line="0" w:lineRule="atLeast"/>
              <w:ind w:left="176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CC588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可識別化名稱</w:t>
            </w:r>
          </w:p>
          <w:p w14:paraId="77B39F3F" w14:textId="56CB43A3" w:rsidR="008662CD" w:rsidRPr="008662CD" w:rsidRDefault="008662CD" w:rsidP="00643FCA">
            <w:pPr>
              <w:widowControl/>
              <w:spacing w:afterLines="50" w:after="180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names = [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9F26F3" w:rsidRPr="009F26F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第一位的名字</w:t>
            </w:r>
            <w:r w:rsidRPr="00CC588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9F26F3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, '</w:t>
            </w:r>
            <w:r w:rsidR="009F26F3" w:rsidRPr="009F26F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第二位的名字</w:t>
            </w:r>
            <w:r w:rsidRPr="009F26F3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</w:t>
            </w:r>
            <w:r w:rsidRPr="00CC588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</w:tc>
      </w:tr>
    </w:tbl>
    <w:p w14:paraId="53C3E3F8" w14:textId="77777777" w:rsidR="00C86664" w:rsidRPr="00C86664" w:rsidRDefault="00C86664" w:rsidP="00C86664">
      <w:pPr>
        <w:spacing w:line="0" w:lineRule="atLeast"/>
        <w:rPr>
          <w:rFonts w:ascii="Consolas" w:eastAsia="Noto Sans TC" w:hAnsi="Consolas" w:cs="Arial"/>
          <w:szCs w:val="24"/>
        </w:rPr>
      </w:pPr>
      <w:r w:rsidRPr="00C86664">
        <w:rPr>
          <w:rFonts w:ascii="Consolas" w:eastAsia="Noto Sans TC" w:hAnsi="Consolas" w:cs="Arial"/>
          <w:szCs w:val="24"/>
        </w:rPr>
        <w:br w:type="page"/>
      </w:r>
    </w:p>
    <w:p w14:paraId="33021182" w14:textId="60CBD17F" w:rsidR="00A2008D" w:rsidRPr="000C4EE6" w:rsidRDefault="00A2008D" w:rsidP="00A2008D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1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E0765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5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Pr="00CA7004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MediaPipe </w:t>
      </w:r>
      <w:r w:rsidRPr="00CA7004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機器學習框架</w:t>
      </w:r>
    </w:p>
    <w:p w14:paraId="71666DAF" w14:textId="77777777" w:rsidR="00A2008D" w:rsidRPr="00F67EB1" w:rsidRDefault="00A2008D" w:rsidP="00A2008D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A7004">
        <w:rPr>
          <w:rFonts w:ascii="Consolas" w:eastAsia="Noto Sans TC" w:hAnsi="Consolas" w:cs="Arial"/>
          <w:sz w:val="32"/>
          <w:szCs w:val="32"/>
        </w:rPr>
        <w:t>Google MediaPipe</w:t>
      </w:r>
    </w:p>
    <w:p w14:paraId="018ABB07" w14:textId="72950968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A7004">
        <w:rPr>
          <w:rFonts w:ascii="Consolas" w:eastAsia="Noto Sans TC" w:hAnsi="Consolas" w:cs="Arial" w:hint="eastAsia"/>
          <w:szCs w:val="24"/>
        </w:rPr>
        <w:t xml:space="preserve">MediaPipe </w:t>
      </w:r>
      <w:r w:rsidRPr="00CA7004">
        <w:rPr>
          <w:rFonts w:ascii="Consolas" w:eastAsia="Noto Sans TC" w:hAnsi="Consolas" w:cs="Arial" w:hint="eastAsia"/>
          <w:szCs w:val="24"/>
        </w:rPr>
        <w:t>是</w:t>
      </w:r>
      <w:r w:rsidRPr="00CA7004">
        <w:rPr>
          <w:rFonts w:ascii="Consolas" w:eastAsia="Noto Sans TC" w:hAnsi="Consolas" w:cs="Arial" w:hint="eastAsia"/>
          <w:szCs w:val="24"/>
        </w:rPr>
        <w:t xml:space="preserve"> Google </w:t>
      </w:r>
      <w:r w:rsidRPr="00CA7004">
        <w:rPr>
          <w:rFonts w:ascii="Consolas" w:eastAsia="Noto Sans TC" w:hAnsi="Consolas" w:cs="Arial" w:hint="eastAsia"/>
          <w:szCs w:val="24"/>
        </w:rPr>
        <w:t>公司在</w:t>
      </w:r>
      <w:r w:rsidRPr="00CA7004">
        <w:rPr>
          <w:rFonts w:ascii="Consolas" w:eastAsia="Noto Sans TC" w:hAnsi="Consolas" w:cs="Arial" w:hint="eastAsia"/>
          <w:szCs w:val="24"/>
        </w:rPr>
        <w:t xml:space="preserve"> 2019 </w:t>
      </w:r>
      <w:r w:rsidRPr="00CA7004">
        <w:rPr>
          <w:rFonts w:ascii="Consolas" w:eastAsia="Noto Sans TC" w:hAnsi="Consolas" w:cs="Arial" w:hint="eastAsia"/>
          <w:szCs w:val="24"/>
        </w:rPr>
        <w:t>年發表的開放原始碼專案，此專案針對即時串流媒體和電腦視覺</w:t>
      </w:r>
      <w:r w:rsidRPr="00CA7004">
        <w:rPr>
          <w:rFonts w:ascii="Consolas" w:eastAsia="Noto Sans TC" w:hAnsi="Consolas" w:cs="Arial" w:hint="eastAsia"/>
          <w:szCs w:val="24"/>
        </w:rPr>
        <w:t xml:space="preserve"> (Computer Vision)</w:t>
      </w:r>
      <w:r w:rsidRPr="00CA7004">
        <w:rPr>
          <w:rFonts w:ascii="Consolas" w:eastAsia="Noto Sans TC" w:hAnsi="Consolas" w:cs="Arial" w:hint="eastAsia"/>
          <w:szCs w:val="24"/>
        </w:rPr>
        <w:t>，提供開放原始碼且跨平台的機器學習解決方案，這個解決方案就是機器學習管線</w:t>
      </w:r>
      <w:r w:rsidRPr="00CA7004">
        <w:rPr>
          <w:rFonts w:ascii="Consolas" w:eastAsia="Noto Sans TC" w:hAnsi="Consolas" w:cs="Arial" w:hint="eastAsia"/>
          <w:szCs w:val="24"/>
        </w:rPr>
        <w:t xml:space="preserve"> (ML Pipeline)</w:t>
      </w:r>
      <w:r w:rsidR="00BD71C7" w:rsidRPr="00894ADA">
        <w:rPr>
          <w:rFonts w:ascii="Consolas" w:eastAsia="Noto Sans TC" w:hAnsi="Consolas" w:cs="Arial" w:hint="eastAsia"/>
          <w:szCs w:val="24"/>
        </w:rPr>
        <w:t>，</w:t>
      </w:r>
      <w:r w:rsidR="00BD71C7" w:rsidRPr="00467D38">
        <w:rPr>
          <w:rFonts w:ascii="Consolas" w:eastAsia="Noto Sans TC" w:hAnsi="Consolas" w:cs="Arial" w:hint="eastAsia"/>
          <w:szCs w:val="24"/>
          <w:u w:val="single"/>
        </w:rPr>
        <w:t>目前只支持</w:t>
      </w:r>
      <w:r w:rsidR="00BD71C7" w:rsidRPr="00467D38">
        <w:rPr>
          <w:rFonts w:ascii="Consolas" w:eastAsia="Noto Sans TC" w:hAnsi="Consolas" w:cs="Arial" w:hint="eastAsia"/>
          <w:szCs w:val="24"/>
          <w:u w:val="single"/>
        </w:rPr>
        <w:t xml:space="preserve"> </w:t>
      </w:r>
      <w:r w:rsidR="00BD71C7" w:rsidRPr="00467D38">
        <w:rPr>
          <w:rFonts w:ascii="Consolas" w:eastAsia="Noto Sans TC" w:hAnsi="Consolas" w:cs="Arial"/>
          <w:szCs w:val="24"/>
          <w:u w:val="single"/>
        </w:rPr>
        <w:t>Python 3.</w:t>
      </w:r>
      <w:r w:rsidR="00467D38" w:rsidRPr="00467D38">
        <w:rPr>
          <w:rFonts w:ascii="Consolas" w:eastAsia="Noto Sans TC" w:hAnsi="Consolas" w:cs="Arial" w:hint="eastAsia"/>
          <w:szCs w:val="24"/>
          <w:u w:val="single"/>
        </w:rPr>
        <w:t>9</w:t>
      </w:r>
      <w:r w:rsidR="00BD71C7" w:rsidRPr="00467D38">
        <w:rPr>
          <w:rFonts w:ascii="Consolas" w:eastAsia="Noto Sans TC" w:hAnsi="Consolas" w:cs="Arial"/>
          <w:szCs w:val="24"/>
          <w:u w:val="single"/>
        </w:rPr>
        <w:t xml:space="preserve"> ~ 3.1</w:t>
      </w:r>
      <w:r w:rsidR="00467D38" w:rsidRPr="00467D38">
        <w:rPr>
          <w:rFonts w:ascii="Consolas" w:eastAsia="Noto Sans TC" w:hAnsi="Consolas" w:cs="Arial" w:hint="eastAsia"/>
          <w:szCs w:val="24"/>
          <w:u w:val="single"/>
        </w:rPr>
        <w:t>2</w:t>
      </w:r>
      <w:r w:rsidRPr="00CA7004">
        <w:rPr>
          <w:rFonts w:ascii="Consolas" w:eastAsia="Noto Sans TC" w:hAnsi="Consolas" w:cs="Arial" w:hint="eastAsia"/>
          <w:szCs w:val="24"/>
        </w:rPr>
        <w:t>。</w:t>
      </w:r>
    </w:p>
    <w:p w14:paraId="4235B71C" w14:textId="77777777" w:rsidR="00A2008D" w:rsidRPr="00CA7004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1BE9686" w14:textId="7AFEDC5E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A7004">
        <w:rPr>
          <w:rFonts w:ascii="Consolas" w:eastAsia="Noto Sans TC" w:hAnsi="Consolas" w:cs="Arial" w:hint="eastAsia"/>
          <w:szCs w:val="24"/>
        </w:rPr>
        <w:t xml:space="preserve">Google MediaPipe </w:t>
      </w:r>
      <w:r w:rsidRPr="00CA7004">
        <w:rPr>
          <w:rFonts w:ascii="Consolas" w:eastAsia="Noto Sans TC" w:hAnsi="Consolas" w:cs="Arial" w:hint="eastAsia"/>
          <w:szCs w:val="24"/>
        </w:rPr>
        <w:t>是一種圖表基礎系統</w:t>
      </w:r>
      <w:r w:rsidRPr="00CA7004">
        <w:rPr>
          <w:rFonts w:ascii="Consolas" w:eastAsia="Noto Sans TC" w:hAnsi="Consolas" w:cs="Arial" w:hint="eastAsia"/>
          <w:szCs w:val="24"/>
        </w:rPr>
        <w:t xml:space="preserve"> (Diagram Based System)</w:t>
      </w:r>
      <w:r w:rsidRPr="00CA7004">
        <w:rPr>
          <w:rFonts w:ascii="Consolas" w:eastAsia="Noto Sans TC" w:hAnsi="Consolas" w:cs="Arial" w:hint="eastAsia"/>
          <w:szCs w:val="24"/>
        </w:rPr>
        <w:t>，用來建構多模式影片、聲音和感測器等應用的機器學習管線，我們可以使用圖形方式來組織模組元件，例如：</w:t>
      </w:r>
      <w:r w:rsidRPr="00CA7004">
        <w:rPr>
          <w:rFonts w:ascii="Consolas" w:eastAsia="Noto Sans TC" w:hAnsi="Consolas" w:cs="Arial" w:hint="eastAsia"/>
          <w:szCs w:val="24"/>
        </w:rPr>
        <w:t xml:space="preserve">TensorFlow </w:t>
      </w:r>
      <w:r w:rsidRPr="00CA7004">
        <w:rPr>
          <w:rFonts w:ascii="Consolas" w:eastAsia="Noto Sans TC" w:hAnsi="Consolas" w:cs="Arial" w:hint="eastAsia"/>
          <w:szCs w:val="24"/>
        </w:rPr>
        <w:t>或</w:t>
      </w:r>
      <w:r w:rsidRPr="00CA7004">
        <w:rPr>
          <w:rFonts w:ascii="Consolas" w:eastAsia="Noto Sans TC" w:hAnsi="Consolas" w:cs="Arial" w:hint="eastAsia"/>
          <w:szCs w:val="24"/>
        </w:rPr>
        <w:t xml:space="preserve"> TensorFlow Lite </w:t>
      </w:r>
      <w:r w:rsidRPr="00CA7004">
        <w:rPr>
          <w:rFonts w:ascii="Consolas" w:eastAsia="Noto Sans TC" w:hAnsi="Consolas" w:cs="Arial" w:hint="eastAsia"/>
          <w:szCs w:val="24"/>
        </w:rPr>
        <w:t>推論模型和多媒體處理函數等，來建構出一個擁有感知功能的機器學習管線，能夠即時辨識出人臉、手勢和姿勢等感知功能，其官方網址如下所示：</w:t>
      </w:r>
    </w:p>
    <w:p w14:paraId="27A16075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A2008D" w:rsidRPr="0050759E" w14:paraId="53BCD18D" w14:textId="77777777" w:rsidTr="003B3CC9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74FE30CF" w14:textId="77777777" w:rsidR="00A2008D" w:rsidRPr="0050759E" w:rsidRDefault="00A2008D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56A359E7" w14:textId="77777777" w:rsidR="00A2008D" w:rsidRPr="005F1126" w:rsidRDefault="00A2008D" w:rsidP="0059170F">
            <w:pPr>
              <w:widowControl/>
              <w:spacing w:line="0" w:lineRule="atLeast"/>
              <w:ind w:leftChars="75" w:left="180"/>
              <w:rPr>
                <w:rFonts w:ascii="Consolas" w:eastAsia="Noto Sans TC" w:hAnsi="Consolas" w:cs="Arial"/>
                <w:szCs w:val="24"/>
              </w:rPr>
            </w:pPr>
            <w:r w:rsidRPr="00CA7004">
              <w:rPr>
                <w:rFonts w:ascii="Consolas" w:eastAsia="Noto Sans TC" w:hAnsi="Consolas" w:cs="Arial"/>
                <w:szCs w:val="24"/>
              </w:rPr>
              <w:t>https://mediapipe.dev/</w:t>
            </w:r>
          </w:p>
        </w:tc>
      </w:tr>
    </w:tbl>
    <w:p w14:paraId="0DBFF7E0" w14:textId="5120F3FF" w:rsidR="00A2008D" w:rsidRPr="00952D17" w:rsidRDefault="00A2008D" w:rsidP="00A2008D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E039EB">
        <w:rPr>
          <w:rFonts w:ascii="Consolas" w:eastAsia="Noto Sans TC" w:hAnsi="Consolas" w:cs="Arial" w:hint="eastAsia"/>
          <w:sz w:val="32"/>
          <w:szCs w:val="32"/>
        </w:rPr>
        <w:t>安裝</w:t>
      </w:r>
      <w:r w:rsidRPr="00E039EB"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E039EB">
        <w:rPr>
          <w:rFonts w:ascii="Consolas" w:eastAsia="Noto Sans TC" w:hAnsi="Consolas" w:cs="Arial"/>
          <w:sz w:val="32"/>
          <w:szCs w:val="32"/>
        </w:rPr>
        <w:t>MediaPipe</w:t>
      </w:r>
    </w:p>
    <w:p w14:paraId="3C9FCB2A" w14:textId="7035E006" w:rsidR="00076D47" w:rsidRDefault="00076D47" w:rsidP="00A2008D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以下是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076D47">
        <w:rPr>
          <w:rFonts w:ascii="Consolas" w:eastAsia="Noto Sans TC" w:hAnsi="Consolas" w:cs="Arial"/>
          <w:szCs w:val="24"/>
        </w:rPr>
        <w:t>MediaPipe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744F2C" w:rsidRPr="00744F2C">
        <w:rPr>
          <w:rFonts w:ascii="Consolas" w:eastAsia="Noto Sans TC" w:hAnsi="Consolas" w:cs="Arial"/>
          <w:szCs w:val="24"/>
        </w:rPr>
        <w:t xml:space="preserve">0.10.14 </w:t>
      </w:r>
      <w:r w:rsidR="00744F2C">
        <w:rPr>
          <w:rFonts w:ascii="Consolas" w:eastAsia="Noto Sans TC" w:hAnsi="Consolas" w:cs="Arial" w:hint="eastAsia"/>
          <w:szCs w:val="24"/>
        </w:rPr>
        <w:t>~</w:t>
      </w:r>
      <w:r w:rsidR="00744F2C" w:rsidRPr="00744F2C">
        <w:rPr>
          <w:rFonts w:ascii="Consolas" w:eastAsia="Noto Sans TC" w:hAnsi="Consolas" w:cs="Arial"/>
          <w:szCs w:val="24"/>
        </w:rPr>
        <w:t xml:space="preserve"> 0.10.21</w:t>
      </w:r>
      <w:r w:rsidR="00744F2C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的建議搭配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1DCBF97" w14:textId="77777777" w:rsidR="00076D47" w:rsidRDefault="00076D47" w:rsidP="00A2008D">
      <w:pPr>
        <w:spacing w:line="0" w:lineRule="atLeast"/>
        <w:jc w:val="both"/>
        <w:rPr>
          <w:rFonts w:ascii="Consolas" w:eastAsia="Noto Sans TC" w:hAnsi="Consolas" w:cs="Arial" w:hint="eastAsia"/>
          <w:szCs w:val="24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697"/>
        <w:gridCol w:w="2267"/>
        <w:gridCol w:w="3004"/>
        <w:gridCol w:w="3000"/>
      </w:tblGrid>
      <w:tr w:rsidR="00985D6C" w14:paraId="13933389" w14:textId="0161E589" w:rsidTr="00D05CCA">
        <w:trPr>
          <w:trHeight w:val="454"/>
          <w:jc w:val="center"/>
        </w:trPr>
        <w:tc>
          <w:tcPr>
            <w:tcW w:w="851" w:type="pct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1367CBF3" w14:textId="77777777" w:rsidR="00985D6C" w:rsidRPr="00865D54" w:rsidRDefault="00985D6C" w:rsidP="006A2C94">
            <w:pPr>
              <w:spacing w:line="0" w:lineRule="atLeast"/>
              <w:jc w:val="center"/>
              <w:rPr>
                <w:rFonts w:ascii="Consolas" w:eastAsia="Noto Sans TC" w:hAnsi="Noto Sans TC" w:cs="Arial"/>
                <w:color w:val="FFFFFF" w:themeColor="background1"/>
                <w:kern w:val="24"/>
                <w:szCs w:val="24"/>
              </w:rPr>
            </w:pPr>
            <w:r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Python</w:t>
            </w:r>
            <w:r w:rsidRPr="00840B2F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 xml:space="preserve"> </w:t>
            </w:r>
            <w:r w:rsidRPr="00840B2F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版本</w:t>
            </w:r>
          </w:p>
        </w:tc>
        <w:tc>
          <w:tcPr>
            <w:tcW w:w="113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007D88F" w14:textId="77777777" w:rsidR="00985D6C" w:rsidRPr="00EB08F6" w:rsidRDefault="00985D6C" w:rsidP="006A2C9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65D54">
              <w:rPr>
                <w:rFonts w:ascii="Consolas" w:eastAsia="Noto Sans TC" w:hAnsi="Noto Sans TC" w:cs="Arial"/>
                <w:color w:val="FFFFFF" w:themeColor="background1"/>
                <w:kern w:val="24"/>
                <w:szCs w:val="24"/>
              </w:rPr>
              <w:t xml:space="preserve">OpenCV </w:t>
            </w:r>
            <w:r w:rsidRPr="00865D54">
              <w:rPr>
                <w:rFonts w:ascii="Consolas" w:eastAsia="Noto Sans TC" w:hAnsi="Noto Sans TC" w:cs="Arial"/>
                <w:color w:val="FFFFFF" w:themeColor="background1"/>
                <w:kern w:val="24"/>
                <w:szCs w:val="24"/>
              </w:rPr>
              <w:t>版本</w:t>
            </w:r>
          </w:p>
        </w:tc>
        <w:tc>
          <w:tcPr>
            <w:tcW w:w="150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80BB108" w14:textId="3F60EE2F" w:rsidR="00985D6C" w:rsidRPr="00EB08F6" w:rsidRDefault="00985D6C" w:rsidP="006A2C9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N</w:t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um</w:t>
            </w:r>
            <w:r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P</w:t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 xml:space="preserve">y </w:t>
            </w:r>
            <w:r w:rsidRPr="00865D54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版本</w:t>
            </w:r>
          </w:p>
        </w:tc>
        <w:tc>
          <w:tcPr>
            <w:tcW w:w="1506" w:type="pct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14:paraId="23AF5877" w14:textId="3E28FE96" w:rsidR="00985D6C" w:rsidRDefault="00985D6C" w:rsidP="006A2C94">
            <w:pPr>
              <w:spacing w:line="0" w:lineRule="atLeast"/>
              <w:jc w:val="center"/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</w:pPr>
            <w:r w:rsidRPr="00985D6C">
              <w:rPr>
                <w:rFonts w:ascii="Consolas" w:eastAsia="Noto Sans TC" w:hAnsi="Noto Sans TC" w:cs="Arial" w:hint="eastAsia"/>
                <w:color w:val="FFFFFF" w:themeColor="background1"/>
                <w:kern w:val="24"/>
                <w:szCs w:val="24"/>
              </w:rPr>
              <w:t>備註</w:t>
            </w:r>
          </w:p>
        </w:tc>
      </w:tr>
      <w:tr w:rsidR="00985D6C" w14:paraId="2FAF5E98" w14:textId="18E1A0B4" w:rsidTr="00D05CCA">
        <w:trPr>
          <w:trHeight w:val="454"/>
          <w:jc w:val="center"/>
        </w:trPr>
        <w:tc>
          <w:tcPr>
            <w:tcW w:w="851" w:type="pct"/>
            <w:shd w:val="clear" w:color="auto" w:fill="D9D9D9" w:themeFill="background1" w:themeFillShade="D9"/>
            <w:vAlign w:val="center"/>
          </w:tcPr>
          <w:p w14:paraId="112CC805" w14:textId="77777777" w:rsidR="00985D6C" w:rsidRDefault="00985D6C" w:rsidP="006A2C94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3.9</w:t>
            </w:r>
          </w:p>
        </w:tc>
        <w:tc>
          <w:tcPr>
            <w:tcW w:w="1137" w:type="pct"/>
            <w:shd w:val="clear" w:color="auto" w:fill="D9D9D9" w:themeFill="background1" w:themeFillShade="D9"/>
            <w:vAlign w:val="center"/>
          </w:tcPr>
          <w:p w14:paraId="7E021299" w14:textId="5F17EE14" w:rsidR="00985D6C" w:rsidRPr="00A82023" w:rsidRDefault="00985D6C" w:rsidP="006A2C94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 w:rsidRPr="00076D47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最新或穩定的</w:t>
            </w:r>
            <w:r w:rsidRPr="00076D47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 4.x </w:t>
            </w:r>
          </w:p>
        </w:tc>
        <w:tc>
          <w:tcPr>
            <w:tcW w:w="1507" w:type="pct"/>
            <w:shd w:val="clear" w:color="auto" w:fill="D9D9D9" w:themeFill="background1" w:themeFillShade="D9"/>
            <w:vAlign w:val="center"/>
          </w:tcPr>
          <w:p w14:paraId="30906CEC" w14:textId="34DBA0B5" w:rsidR="00985D6C" w:rsidRPr="00A82023" w:rsidRDefault="00985D6C" w:rsidP="006A2C94">
            <w:pPr>
              <w:spacing w:line="0" w:lineRule="atLeast"/>
              <w:jc w:val="center"/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</w:pPr>
            <w:r w:rsidRPr="00076D47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>1.x</w:t>
            </w:r>
            <w:r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 xml:space="preserve"> (</w:t>
            </w:r>
            <w:r w:rsidRPr="00076D47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>如</w:t>
            </w:r>
            <w:r w:rsidRPr="00076D47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 xml:space="preserve"> 1.20 ~ 1.26</w:t>
            </w:r>
            <w:r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)</w:t>
            </w:r>
          </w:p>
        </w:tc>
        <w:tc>
          <w:tcPr>
            <w:tcW w:w="1506" w:type="pct"/>
            <w:shd w:val="clear" w:color="auto" w:fill="D9D9D9" w:themeFill="background1" w:themeFillShade="D9"/>
          </w:tcPr>
          <w:p w14:paraId="22DEE5B5" w14:textId="460F8484" w:rsidR="00985D6C" w:rsidRPr="00985D6C" w:rsidRDefault="00985D6C" w:rsidP="006A2C94">
            <w:pPr>
              <w:spacing w:line="0" w:lineRule="atLeast"/>
              <w:jc w:val="center"/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</w:pP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最安全組合</w:t>
            </w:r>
          </w:p>
        </w:tc>
      </w:tr>
      <w:tr w:rsidR="00985D6C" w14:paraId="6A091F42" w14:textId="5C1F1773" w:rsidTr="00D05CCA">
        <w:trPr>
          <w:trHeight w:val="454"/>
          <w:jc w:val="center"/>
        </w:trPr>
        <w:tc>
          <w:tcPr>
            <w:tcW w:w="851" w:type="pct"/>
            <w:shd w:val="clear" w:color="auto" w:fill="FFFFFF" w:themeFill="background1"/>
            <w:vAlign w:val="center"/>
          </w:tcPr>
          <w:p w14:paraId="75CCC448" w14:textId="77777777" w:rsidR="00985D6C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3.10</w:t>
            </w:r>
          </w:p>
        </w:tc>
        <w:tc>
          <w:tcPr>
            <w:tcW w:w="1137" w:type="pct"/>
            <w:shd w:val="clear" w:color="auto" w:fill="FFFFFF" w:themeFill="background1"/>
            <w:vAlign w:val="center"/>
          </w:tcPr>
          <w:p w14:paraId="4B9300E8" w14:textId="7D30B9FB" w:rsidR="00985D6C" w:rsidRPr="00985D6C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最新</w:t>
            </w: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 4.x</w:t>
            </w:r>
          </w:p>
        </w:tc>
        <w:tc>
          <w:tcPr>
            <w:tcW w:w="1507" w:type="pct"/>
            <w:shd w:val="clear" w:color="auto" w:fill="FFFFFF" w:themeFill="background1"/>
            <w:vAlign w:val="center"/>
          </w:tcPr>
          <w:p w14:paraId="61969CC5" w14:textId="7923FC84" w:rsidR="00985D6C" w:rsidRPr="00E00CB6" w:rsidRDefault="00985D6C" w:rsidP="00985D6C">
            <w:pPr>
              <w:spacing w:line="0" w:lineRule="atLeast"/>
              <w:jc w:val="center"/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</w:pP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1.x</w:t>
            </w: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 xml:space="preserve"> (</w:t>
            </w: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最好不要升到</w:t>
            </w: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 2.x</w:t>
            </w: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)</w:t>
            </w:r>
          </w:p>
        </w:tc>
        <w:tc>
          <w:tcPr>
            <w:tcW w:w="1506" w:type="pct"/>
          </w:tcPr>
          <w:p w14:paraId="2FD36BEF" w14:textId="06F50173" w:rsidR="00985D6C" w:rsidRPr="00985D6C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</w:pP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安全組合</w:t>
            </w:r>
          </w:p>
        </w:tc>
      </w:tr>
      <w:tr w:rsidR="00985D6C" w14:paraId="12D22735" w14:textId="5CE08730" w:rsidTr="00D05CCA">
        <w:trPr>
          <w:trHeight w:val="454"/>
          <w:jc w:val="center"/>
        </w:trPr>
        <w:tc>
          <w:tcPr>
            <w:tcW w:w="851" w:type="pct"/>
            <w:shd w:val="clear" w:color="auto" w:fill="D9D9D9" w:themeFill="background1" w:themeFillShade="D9"/>
            <w:vAlign w:val="center"/>
          </w:tcPr>
          <w:p w14:paraId="7B01242E" w14:textId="77777777" w:rsidR="00985D6C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 w:rsidRPr="00E00CB6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3.11</w:t>
            </w:r>
          </w:p>
        </w:tc>
        <w:tc>
          <w:tcPr>
            <w:tcW w:w="1137" w:type="pct"/>
            <w:shd w:val="clear" w:color="auto" w:fill="D9D9D9" w:themeFill="background1" w:themeFillShade="D9"/>
            <w:vAlign w:val="center"/>
          </w:tcPr>
          <w:p w14:paraId="75D5E68E" w14:textId="256EEEB0" w:rsidR="00985D6C" w:rsidRPr="00E00CB6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</w:pP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最新</w:t>
            </w: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 4.x</w:t>
            </w:r>
          </w:p>
        </w:tc>
        <w:tc>
          <w:tcPr>
            <w:tcW w:w="1507" w:type="pct"/>
            <w:shd w:val="clear" w:color="auto" w:fill="D9D9D9" w:themeFill="background1" w:themeFillShade="D9"/>
            <w:vAlign w:val="center"/>
          </w:tcPr>
          <w:p w14:paraId="29FABA84" w14:textId="7BA8BFBD" w:rsidR="00985D6C" w:rsidRPr="00E00CB6" w:rsidRDefault="00985D6C" w:rsidP="00985D6C">
            <w:pPr>
              <w:spacing w:line="0" w:lineRule="atLeast"/>
              <w:jc w:val="center"/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</w:pPr>
            <w:r w:rsidRPr="00985D6C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>1.x</w:t>
            </w:r>
          </w:p>
        </w:tc>
        <w:tc>
          <w:tcPr>
            <w:tcW w:w="1506" w:type="pct"/>
            <w:shd w:val="clear" w:color="auto" w:fill="D9D9D9" w:themeFill="background1" w:themeFillShade="D9"/>
          </w:tcPr>
          <w:p w14:paraId="2CAF34B3" w14:textId="3671FE9C" w:rsidR="00985D6C" w:rsidRPr="00985D6C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</w:pP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注意不要升到</w:t>
            </w: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 NumPy 2.x</w:t>
            </w:r>
          </w:p>
        </w:tc>
      </w:tr>
      <w:tr w:rsidR="00985D6C" w14:paraId="1E19EE70" w14:textId="58857EF5" w:rsidTr="00D05CCA">
        <w:trPr>
          <w:trHeight w:val="454"/>
          <w:jc w:val="center"/>
        </w:trPr>
        <w:tc>
          <w:tcPr>
            <w:tcW w:w="851" w:type="pct"/>
            <w:shd w:val="clear" w:color="auto" w:fill="FFFFFF" w:themeFill="background1"/>
            <w:vAlign w:val="center"/>
          </w:tcPr>
          <w:p w14:paraId="2336DA26" w14:textId="77777777" w:rsidR="00985D6C" w:rsidRPr="00E00CB6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3.12</w:t>
            </w:r>
          </w:p>
        </w:tc>
        <w:tc>
          <w:tcPr>
            <w:tcW w:w="1137" w:type="pct"/>
            <w:shd w:val="clear" w:color="auto" w:fill="FFFFFF" w:themeFill="background1"/>
            <w:vAlign w:val="center"/>
          </w:tcPr>
          <w:p w14:paraId="0A5B98A2" w14:textId="5D39861B" w:rsidR="00985D6C" w:rsidRPr="00E00CB6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>最新</w:t>
            </w:r>
            <w:r w:rsidRPr="00985D6C"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  <w:t xml:space="preserve"> 4.x</w:t>
            </w:r>
          </w:p>
        </w:tc>
        <w:tc>
          <w:tcPr>
            <w:tcW w:w="1507" w:type="pct"/>
            <w:shd w:val="clear" w:color="auto" w:fill="FFFFFF" w:themeFill="background1"/>
            <w:vAlign w:val="center"/>
          </w:tcPr>
          <w:p w14:paraId="76FB347F" w14:textId="0FB5493C" w:rsidR="00985D6C" w:rsidRPr="00E00CB6" w:rsidRDefault="00985D6C" w:rsidP="00985D6C">
            <w:pPr>
              <w:spacing w:line="0" w:lineRule="atLeast"/>
              <w:jc w:val="center"/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</w:pPr>
            <w:r w:rsidRPr="00985D6C"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  <w:t>1.x</w:t>
            </w:r>
          </w:p>
        </w:tc>
        <w:tc>
          <w:tcPr>
            <w:tcW w:w="1506" w:type="pct"/>
          </w:tcPr>
          <w:p w14:paraId="1464653B" w14:textId="5A5C9AB9" w:rsidR="00985D6C" w:rsidRPr="00985D6C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</w:pPr>
            <w:r w:rsidRPr="00985D6C"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小心在</w:t>
            </w:r>
            <w:r w:rsidRPr="00985D6C"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 xml:space="preserve"> 3.12 </w:t>
            </w:r>
            <w:r w:rsidRPr="00985D6C"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上的支援</w:t>
            </w:r>
          </w:p>
        </w:tc>
      </w:tr>
      <w:tr w:rsidR="00985D6C" w14:paraId="3CD92143" w14:textId="6A8C554F" w:rsidTr="00D05CCA">
        <w:trPr>
          <w:trHeight w:val="454"/>
          <w:jc w:val="center"/>
        </w:trPr>
        <w:tc>
          <w:tcPr>
            <w:tcW w:w="851" w:type="pct"/>
            <w:shd w:val="clear" w:color="auto" w:fill="D9D9D9" w:themeFill="background1" w:themeFillShade="D9"/>
            <w:vAlign w:val="center"/>
          </w:tcPr>
          <w:p w14:paraId="63DD13BB" w14:textId="77777777" w:rsidR="00985D6C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3.13</w:t>
            </w:r>
          </w:p>
        </w:tc>
        <w:tc>
          <w:tcPr>
            <w:tcW w:w="1137" w:type="pct"/>
            <w:shd w:val="clear" w:color="auto" w:fill="D9D9D9" w:themeFill="background1" w:themeFillShade="D9"/>
            <w:vAlign w:val="center"/>
          </w:tcPr>
          <w:p w14:paraId="334ACCFE" w14:textId="5227829D" w:rsidR="00985D6C" w:rsidRPr="00E00CB6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/>
                <w:color w:val="000000" w:themeColor="dark1"/>
                <w:kern w:val="24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--</w:t>
            </w:r>
          </w:p>
        </w:tc>
        <w:tc>
          <w:tcPr>
            <w:tcW w:w="1507" w:type="pct"/>
            <w:shd w:val="clear" w:color="auto" w:fill="D9D9D9" w:themeFill="background1" w:themeFillShade="D9"/>
            <w:vAlign w:val="center"/>
          </w:tcPr>
          <w:p w14:paraId="57A700DE" w14:textId="6B3D229A" w:rsidR="00985D6C" w:rsidRPr="00E00CB6" w:rsidRDefault="00985D6C" w:rsidP="00985D6C">
            <w:pPr>
              <w:spacing w:line="0" w:lineRule="atLeast"/>
              <w:jc w:val="center"/>
              <w:rPr>
                <w:rFonts w:ascii="Consolas" w:eastAsia="Noto Sans TC" w:hAnsi="Noto Sans TC" w:cs="Arial"/>
                <w:color w:val="000000" w:themeColor="dark1"/>
                <w:kern w:val="24"/>
                <w:szCs w:val="24"/>
              </w:rPr>
            </w:pPr>
            <w:r>
              <w:rPr>
                <w:rFonts w:ascii="Consolas" w:eastAsia="Noto Sans TC" w:hAnsi="Noto Sans TC" w:cs="Arial" w:hint="eastAsia"/>
                <w:color w:val="000000" w:themeColor="dark1"/>
                <w:kern w:val="24"/>
                <w:szCs w:val="24"/>
              </w:rPr>
              <w:t>--</w:t>
            </w:r>
          </w:p>
        </w:tc>
        <w:tc>
          <w:tcPr>
            <w:tcW w:w="1506" w:type="pct"/>
            <w:shd w:val="clear" w:color="auto" w:fill="D9D9D9" w:themeFill="background1" w:themeFillShade="D9"/>
          </w:tcPr>
          <w:p w14:paraId="24B19F7A" w14:textId="5AD2E0E5" w:rsidR="00985D6C" w:rsidRPr="00985D6C" w:rsidRDefault="00985D6C" w:rsidP="00985D6C">
            <w:pPr>
              <w:spacing w:line="0" w:lineRule="atLeast"/>
              <w:jc w:val="center"/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</w:pPr>
            <w:r w:rsidRPr="00985D6C">
              <w:rPr>
                <w:rFonts w:ascii="Consolas" w:eastAsia="Noto Sans TC" w:hAnsi="Consolas" w:cs="Arial" w:hint="eastAsia"/>
                <w:color w:val="000000" w:themeColor="dark1"/>
                <w:kern w:val="24"/>
                <w:szCs w:val="24"/>
              </w:rPr>
              <w:t>不支援</w:t>
            </w:r>
          </w:p>
        </w:tc>
      </w:tr>
    </w:tbl>
    <w:p w14:paraId="4EAA9255" w14:textId="77777777" w:rsidR="00076D47" w:rsidRDefault="00076D47" w:rsidP="00A2008D">
      <w:pPr>
        <w:spacing w:line="0" w:lineRule="atLeast"/>
        <w:jc w:val="both"/>
        <w:rPr>
          <w:rFonts w:ascii="Consolas" w:eastAsia="Noto Sans TC" w:hAnsi="Consolas" w:cs="Arial" w:hint="eastAsia"/>
          <w:szCs w:val="24"/>
        </w:rPr>
      </w:pPr>
    </w:p>
    <w:p w14:paraId="18950433" w14:textId="347F2299" w:rsidR="00A2008D" w:rsidRPr="00E039EB" w:rsidRDefault="00092956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因此，</w:t>
      </w:r>
      <w:r w:rsidR="00A2008D" w:rsidRPr="00E039EB">
        <w:rPr>
          <w:rFonts w:ascii="Consolas" w:eastAsia="Noto Sans TC" w:hAnsi="Consolas" w:cs="Arial" w:hint="eastAsia"/>
          <w:szCs w:val="24"/>
        </w:rPr>
        <w:t>新增一個</w:t>
      </w:r>
      <w:r>
        <w:rPr>
          <w:rFonts w:ascii="Consolas" w:eastAsia="Noto Sans TC" w:hAnsi="Consolas" w:cs="Arial" w:hint="eastAsia"/>
          <w:szCs w:val="24"/>
        </w:rPr>
        <w:t>最安全組合的</w:t>
      </w:r>
      <w:r w:rsidR="00A2008D" w:rsidRPr="00E039EB">
        <w:rPr>
          <w:rFonts w:ascii="Consolas" w:eastAsia="Noto Sans TC" w:hAnsi="Consolas" w:cs="Arial" w:hint="eastAsia"/>
          <w:szCs w:val="24"/>
        </w:rPr>
        <w:t xml:space="preserve"> Python 3</w:t>
      </w:r>
      <w:r w:rsidR="00A2008D">
        <w:rPr>
          <w:rFonts w:ascii="Consolas" w:eastAsia="Noto Sans TC" w:hAnsi="Consolas" w:cs="Arial" w:hint="eastAsia"/>
          <w:szCs w:val="24"/>
        </w:rPr>
        <w:t>.</w:t>
      </w:r>
      <w:r w:rsidR="00AE7095">
        <w:rPr>
          <w:rFonts w:ascii="Consolas" w:eastAsia="Noto Sans TC" w:hAnsi="Consolas" w:cs="Arial" w:hint="eastAsia"/>
          <w:szCs w:val="24"/>
        </w:rPr>
        <w:t>9</w:t>
      </w:r>
      <w:r w:rsidR="00A2008D" w:rsidRPr="00E039EB">
        <w:rPr>
          <w:rFonts w:ascii="Consolas" w:eastAsia="Noto Sans TC" w:hAnsi="Consolas" w:cs="Arial" w:hint="eastAsia"/>
          <w:szCs w:val="24"/>
        </w:rPr>
        <w:t xml:space="preserve"> </w:t>
      </w:r>
      <w:r w:rsidR="00A2008D" w:rsidRPr="00E039EB">
        <w:rPr>
          <w:rFonts w:ascii="Consolas" w:eastAsia="Noto Sans TC" w:hAnsi="Consolas" w:cs="Arial" w:hint="eastAsia"/>
          <w:szCs w:val="24"/>
        </w:rPr>
        <w:t>的虛擬環境</w:t>
      </w:r>
      <w:r w:rsidR="00A2008D" w:rsidRPr="00E039EB">
        <w:rPr>
          <w:rFonts w:ascii="Consolas" w:eastAsia="Noto Sans TC" w:hAnsi="Consolas" w:cs="Arial" w:hint="eastAsia"/>
          <w:szCs w:val="24"/>
        </w:rPr>
        <w:t xml:space="preserve"> mediapipe</w:t>
      </w:r>
      <w:r w:rsidR="00A2008D" w:rsidRPr="00E039EB">
        <w:rPr>
          <w:rFonts w:ascii="Consolas" w:eastAsia="Noto Sans TC" w:hAnsi="Consolas" w:cs="Arial" w:hint="eastAsia"/>
          <w:szCs w:val="24"/>
        </w:rPr>
        <w:t>，務必先安裝</w:t>
      </w:r>
      <w:r w:rsidR="00A2008D" w:rsidRPr="00E039EB">
        <w:rPr>
          <w:rFonts w:ascii="Consolas" w:eastAsia="Noto Sans TC" w:hAnsi="Consolas" w:cs="Arial" w:hint="eastAsia"/>
          <w:szCs w:val="24"/>
        </w:rPr>
        <w:t xml:space="preserve"> OpenCV </w:t>
      </w:r>
      <w:r w:rsidR="00A2008D" w:rsidRPr="00E039EB">
        <w:rPr>
          <w:rFonts w:ascii="Consolas" w:eastAsia="Noto Sans TC" w:hAnsi="Consolas" w:cs="Arial" w:hint="eastAsia"/>
          <w:szCs w:val="24"/>
        </w:rPr>
        <w:t>後，繼續安裝</w:t>
      </w:r>
      <w:r w:rsidR="00A2008D" w:rsidRPr="00E039EB">
        <w:rPr>
          <w:rFonts w:ascii="Consolas" w:eastAsia="Noto Sans TC" w:hAnsi="Consolas" w:cs="Arial" w:hint="eastAsia"/>
          <w:szCs w:val="24"/>
        </w:rPr>
        <w:t xml:space="preserve"> MediaPipe</w:t>
      </w:r>
      <w:r w:rsidR="00A2008D" w:rsidRPr="00E039EB">
        <w:rPr>
          <w:rFonts w:ascii="Consolas" w:eastAsia="Noto Sans TC" w:hAnsi="Consolas" w:cs="Arial" w:hint="eastAsia"/>
          <w:szCs w:val="24"/>
        </w:rPr>
        <w:t>：</w:t>
      </w:r>
    </w:p>
    <w:p w14:paraId="27CED85E" w14:textId="77777777" w:rsidR="00A2008D" w:rsidRPr="00092956" w:rsidRDefault="00A2008D" w:rsidP="00A2008D">
      <w:pPr>
        <w:widowControl/>
        <w:spacing w:line="0" w:lineRule="atLeast"/>
        <w:rPr>
          <w:rFonts w:ascii="Consolas" w:eastAsia="Noto Sans TC" w:hAnsi="Consolas" w:cs="Arial"/>
        </w:rPr>
      </w:pPr>
    </w:p>
    <w:p w14:paraId="454F5EB2" w14:textId="1F4D4199" w:rsidR="00A2008D" w:rsidRDefault="00A2008D" w:rsidP="00A2008D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離開目前的虛擬環境，例如</w:t>
      </w:r>
      <w:r>
        <w:rPr>
          <w:rFonts w:ascii="Noto Sans TC" w:eastAsia="Noto Sans TC" w:hAnsi="Noto Sans TC" w:cs="Arial" w:hint="eastAsia"/>
        </w:rPr>
        <w:t>：</w:t>
      </w:r>
      <w:r w:rsidR="00112B85">
        <w:rPr>
          <w:rFonts w:ascii="Consolas" w:eastAsia="Noto Sans TC" w:hAnsi="Consolas" w:cs="Arial" w:hint="eastAsia"/>
        </w:rPr>
        <w:t>cv_31</w:t>
      </w:r>
      <w:r w:rsidR="00545235">
        <w:rPr>
          <w:rFonts w:ascii="Consolas" w:eastAsia="Noto Sans TC" w:hAnsi="Consolas" w:cs="Arial" w:hint="eastAsia"/>
        </w:rPr>
        <w:t>1</w:t>
      </w:r>
      <w:r>
        <w:rPr>
          <w:rFonts w:ascii="Consolas" w:eastAsia="Noto Sans TC" w:hAnsi="Consolas" w:cs="Arial" w:hint="eastAsia"/>
        </w:rPr>
        <w:t>。</w:t>
      </w:r>
    </w:p>
    <w:p w14:paraId="10F0B69F" w14:textId="77777777" w:rsidR="00A2008D" w:rsidRDefault="00A2008D" w:rsidP="00A2008D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2008D" w:rsidRPr="0005259B" w14:paraId="32881266" w14:textId="77777777" w:rsidTr="003B3CC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D9AB113" w14:textId="0025F7FF" w:rsidR="00A2008D" w:rsidRPr="006E63AE" w:rsidRDefault="00A2008D" w:rsidP="003B3CC9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112B85" w:rsidRPr="00112B85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cv_313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)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B56B18">
              <w:rPr>
                <w:rFonts w:ascii="Consolas" w:eastAsia="Noto Sans TC" w:hAnsi="Consolas" w:cs="Arial"/>
                <w:color w:val="6E6E6E"/>
                <w:szCs w:val="24"/>
              </w:rPr>
              <w:t>deactivate</w:t>
            </w:r>
          </w:p>
        </w:tc>
      </w:tr>
    </w:tbl>
    <w:p w14:paraId="461348FD" w14:textId="77777777" w:rsidR="00754D54" w:rsidRDefault="00754D54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31AA9DD4" w14:textId="1C0BA385" w:rsidR="00A2008D" w:rsidRPr="004B4725" w:rsidRDefault="00545235" w:rsidP="00A2008D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 w:rsidRPr="00545235">
        <w:rPr>
          <w:rFonts w:ascii="Consolas" w:eastAsia="Noto Sans TC" w:hAnsi="Consolas" w:cs="Arial" w:hint="eastAsia"/>
        </w:rPr>
        <w:lastRenderedPageBreak/>
        <w:t>建立一個</w:t>
      </w:r>
      <w:r>
        <w:rPr>
          <w:rFonts w:ascii="Consolas" w:eastAsia="Noto Sans TC" w:hAnsi="Consolas" w:cs="Arial" w:hint="eastAsia"/>
        </w:rPr>
        <w:t xml:space="preserve"> Python 3.</w:t>
      </w:r>
      <w:r w:rsidR="00630B34">
        <w:rPr>
          <w:rFonts w:ascii="Consolas" w:eastAsia="Noto Sans TC" w:hAnsi="Consolas" w:cs="Arial" w:hint="eastAsia"/>
        </w:rPr>
        <w:t>9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的</w:t>
      </w:r>
      <w:r w:rsidRPr="00545235">
        <w:rPr>
          <w:rFonts w:ascii="Consolas" w:eastAsia="Noto Sans TC" w:hAnsi="Consolas" w:cs="Arial" w:hint="eastAsia"/>
        </w:rPr>
        <w:t>虛擬環境</w:t>
      </w:r>
      <w:r w:rsidRPr="00545235">
        <w:rPr>
          <w:rFonts w:ascii="Consolas" w:eastAsia="Noto Sans TC" w:hAnsi="Consolas" w:cs="Arial" w:hint="eastAsia"/>
        </w:rPr>
        <w:t xml:space="preserve"> mp_3</w:t>
      </w:r>
      <w:r w:rsidR="0059170F">
        <w:rPr>
          <w:rFonts w:ascii="Consolas" w:eastAsia="Noto Sans TC" w:hAnsi="Consolas" w:cs="Arial" w:hint="eastAsia"/>
        </w:rPr>
        <w:t>0</w:t>
      </w:r>
      <w:r w:rsidR="00630B34">
        <w:rPr>
          <w:rFonts w:ascii="Consolas" w:eastAsia="Noto Sans TC" w:hAnsi="Consolas" w:cs="Arial" w:hint="eastAsia"/>
        </w:rPr>
        <w:t>9</w:t>
      </w:r>
      <w:r w:rsidR="00A2008D">
        <w:rPr>
          <w:rFonts w:ascii="Noto Sans TC" w:eastAsia="Noto Sans TC" w:hAnsi="Noto Sans TC" w:cs="Arial" w:hint="eastAsia"/>
        </w:rPr>
        <w:t>：</w:t>
      </w:r>
    </w:p>
    <w:p w14:paraId="7975ACCC" w14:textId="77777777" w:rsidR="00A2008D" w:rsidRPr="004B4725" w:rsidRDefault="00A2008D" w:rsidP="00A2008D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2008D" w:rsidRPr="0005259B" w14:paraId="01AE539C" w14:textId="77777777" w:rsidTr="003B3CC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27305B2" w14:textId="118E75A7" w:rsidR="00A2008D" w:rsidRPr="00A2008D" w:rsidRDefault="00A2008D" w:rsidP="00A2008D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 w:hint="eastAsia"/>
                <w:color w:val="6E6E6E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545235" w:rsidRPr="00545235">
              <w:rPr>
                <w:rFonts w:ascii="Consolas" w:eastAsia="Noto Sans TC" w:hAnsi="Consolas" w:cs="Arial"/>
                <w:color w:val="6E6E6E"/>
              </w:rPr>
              <w:t>conda create --name mp_</w:t>
            </w:r>
            <w:r w:rsidR="00630B34">
              <w:rPr>
                <w:rFonts w:ascii="Consolas" w:eastAsia="Noto Sans TC" w:hAnsi="Consolas" w:cs="Arial" w:hint="eastAsia"/>
                <w:color w:val="6E6E6E"/>
              </w:rPr>
              <w:t>3</w:t>
            </w:r>
            <w:r w:rsidR="0059170F">
              <w:rPr>
                <w:rFonts w:ascii="Consolas" w:eastAsia="Noto Sans TC" w:hAnsi="Consolas" w:cs="Arial" w:hint="eastAsia"/>
                <w:color w:val="6E6E6E"/>
              </w:rPr>
              <w:t>0</w:t>
            </w:r>
            <w:r w:rsidR="00630B34">
              <w:rPr>
                <w:rFonts w:ascii="Consolas" w:eastAsia="Noto Sans TC" w:hAnsi="Consolas" w:cs="Arial" w:hint="eastAsia"/>
                <w:color w:val="6E6E6E"/>
              </w:rPr>
              <w:t>9</w:t>
            </w:r>
            <w:r w:rsidR="00545235" w:rsidRPr="00545235">
              <w:rPr>
                <w:rFonts w:ascii="Consolas" w:eastAsia="Noto Sans TC" w:hAnsi="Consolas" w:cs="Arial"/>
                <w:color w:val="6E6E6E"/>
              </w:rPr>
              <w:t xml:space="preserve"> python=3.</w:t>
            </w:r>
            <w:r w:rsidR="00630B34">
              <w:rPr>
                <w:rFonts w:ascii="Consolas" w:eastAsia="Noto Sans TC" w:hAnsi="Consolas" w:cs="Arial" w:hint="eastAsia"/>
                <w:color w:val="6E6E6E"/>
              </w:rPr>
              <w:t>9</w:t>
            </w:r>
          </w:p>
        </w:tc>
      </w:tr>
    </w:tbl>
    <w:p w14:paraId="17CA4843" w14:textId="77777777" w:rsidR="00A2008D" w:rsidRPr="00A2008D" w:rsidRDefault="00A2008D" w:rsidP="00A2008D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</w:pPr>
    </w:p>
    <w:p w14:paraId="1DD5C6AD" w14:textId="79BADEC0" w:rsidR="00A83B7D" w:rsidRDefault="00A83B7D" w:rsidP="00A83B7D">
      <w:pPr>
        <w:spacing w:line="0" w:lineRule="atLeast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/>
          <w:szCs w:val="24"/>
        </w:rPr>
        <w:t>載入虛擬環境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AA6A45" w:rsidRPr="00AA6A45">
        <w:rPr>
          <w:rFonts w:ascii="Consolas" w:eastAsia="Noto Sans TC" w:hAnsi="Consolas" w:cs="Arial"/>
        </w:rPr>
        <w:t>mp_3</w:t>
      </w:r>
      <w:r w:rsidR="0059170F">
        <w:rPr>
          <w:rFonts w:ascii="Consolas" w:eastAsia="Noto Sans TC" w:hAnsi="Consolas" w:cs="Arial" w:hint="eastAsia"/>
        </w:rPr>
        <w:t>0</w:t>
      </w:r>
      <w:r w:rsidR="00630B34">
        <w:rPr>
          <w:rFonts w:ascii="Consolas" w:eastAsia="Noto Sans TC" w:hAnsi="Consolas" w:cs="Arial" w:hint="eastAsia"/>
        </w:rPr>
        <w:t>9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2D33925F" w14:textId="77777777" w:rsidR="00A83B7D" w:rsidRDefault="00A83B7D" w:rsidP="00A83B7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83B7D" w:rsidRPr="00676ACA" w14:paraId="7529E922" w14:textId="77777777" w:rsidTr="002345DA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E8310D8" w14:textId="695C9B81" w:rsidR="00A83B7D" w:rsidRPr="00676ACA" w:rsidRDefault="00A83B7D" w:rsidP="002345DA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 w:hint="eastAsia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&gt;&gt;&gt; </w:t>
            </w:r>
            <w:r w:rsidRPr="00846641">
              <w:rPr>
                <w:rFonts w:ascii="Consolas" w:eastAsia="Noto Sans TC" w:hAnsi="Consolas" w:cs="Arial"/>
                <w:color w:val="6E6E6E"/>
                <w:szCs w:val="24"/>
              </w:rPr>
              <w:t xml:space="preserve">activate </w:t>
            </w:r>
            <w:r>
              <w:rPr>
                <w:rFonts w:ascii="Consolas" w:eastAsia="Noto Sans TC" w:hAnsi="Consolas" w:cs="Arial" w:hint="eastAsia"/>
                <w:color w:val="6E6E6E"/>
              </w:rPr>
              <w:t>mp</w:t>
            </w:r>
            <w:r w:rsidRPr="00A2008D">
              <w:rPr>
                <w:rFonts w:ascii="Consolas" w:eastAsia="Noto Sans TC" w:hAnsi="Consolas" w:cs="Arial"/>
                <w:color w:val="6E6E6E"/>
              </w:rPr>
              <w:t>_</w:t>
            </w:r>
            <w:r w:rsidR="00112B85">
              <w:rPr>
                <w:rFonts w:ascii="Consolas" w:eastAsia="Noto Sans TC" w:hAnsi="Consolas" w:cs="Arial" w:hint="eastAsia"/>
                <w:color w:val="6E6E6E"/>
              </w:rPr>
              <w:t>3</w:t>
            </w:r>
            <w:r w:rsidR="0059170F">
              <w:rPr>
                <w:rFonts w:ascii="Consolas" w:eastAsia="Noto Sans TC" w:hAnsi="Consolas" w:cs="Arial" w:hint="eastAsia"/>
                <w:color w:val="6E6E6E"/>
              </w:rPr>
              <w:t>0</w:t>
            </w:r>
            <w:r w:rsidR="00630B34">
              <w:rPr>
                <w:rFonts w:ascii="Consolas" w:eastAsia="Noto Sans TC" w:hAnsi="Consolas" w:cs="Arial" w:hint="eastAsia"/>
                <w:color w:val="6E6E6E"/>
              </w:rPr>
              <w:t>9</w:t>
            </w:r>
          </w:p>
        </w:tc>
      </w:tr>
    </w:tbl>
    <w:p w14:paraId="3F1E3B6F" w14:textId="77777777" w:rsidR="00A83B7D" w:rsidRDefault="00A83B7D" w:rsidP="00A2008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8138F7B" w14:textId="23EB3AB5" w:rsidR="00092956" w:rsidRDefault="00092956" w:rsidP="00092956">
      <w:pPr>
        <w:spacing w:line="0" w:lineRule="atLeast"/>
        <w:rPr>
          <w:rFonts w:ascii="Consolas" w:eastAsia="Noto Sans TC" w:hAnsi="Consolas" w:cs="Arial"/>
          <w:szCs w:val="24"/>
        </w:rPr>
      </w:pPr>
      <w:r w:rsidRPr="00E039EB">
        <w:rPr>
          <w:rFonts w:ascii="Consolas" w:eastAsia="Noto Sans TC" w:hAnsi="Consolas" w:cs="Arial" w:hint="eastAsia"/>
          <w:szCs w:val="24"/>
        </w:rPr>
        <w:t>安裝</w:t>
      </w:r>
      <w:r w:rsidRPr="00E039EB">
        <w:rPr>
          <w:rFonts w:ascii="Consolas" w:eastAsia="Noto Sans TC" w:hAnsi="Consolas" w:cs="Arial" w:hint="eastAsia"/>
          <w:szCs w:val="24"/>
        </w:rPr>
        <w:t xml:space="preserve"> </w:t>
      </w:r>
      <w:r w:rsidR="00AE1A6A">
        <w:rPr>
          <w:rFonts w:ascii="Consolas" w:eastAsia="Noto Sans TC" w:hAnsi="Consolas" w:cs="Arial" w:hint="eastAsia"/>
          <w:szCs w:val="24"/>
        </w:rPr>
        <w:t>NumPy</w:t>
      </w:r>
      <w:r w:rsidRPr="00E039EB">
        <w:rPr>
          <w:rFonts w:ascii="Consolas" w:eastAsia="Noto Sans TC" w:hAnsi="Consolas" w:cs="Arial" w:hint="eastAsia"/>
          <w:szCs w:val="24"/>
        </w:rPr>
        <w:t xml:space="preserve"> </w:t>
      </w:r>
      <w:r w:rsidRPr="00E039EB">
        <w:rPr>
          <w:rFonts w:ascii="Consolas" w:eastAsia="Noto Sans TC" w:hAnsi="Consolas" w:cs="Arial" w:hint="eastAsia"/>
          <w:szCs w:val="24"/>
        </w:rPr>
        <w:t>的指令：</w:t>
      </w:r>
    </w:p>
    <w:p w14:paraId="11741CA8" w14:textId="77777777" w:rsidR="00092956" w:rsidRDefault="00092956" w:rsidP="0009295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92956" w:rsidRPr="0005259B" w14:paraId="67B0CC21" w14:textId="77777777" w:rsidTr="006A2C9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E7C0AA3" w14:textId="0C4DB72F" w:rsidR="00092956" w:rsidRPr="00092956" w:rsidRDefault="00092956" w:rsidP="0009295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 w:hint="eastAsia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AA6A45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mp_3</w:t>
            </w:r>
            <w:r w:rsidR="005917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0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9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)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092956">
              <w:rPr>
                <w:rFonts w:ascii="Consolas" w:eastAsia="Noto Sans TC" w:hAnsi="Consolas" w:cs="Arial"/>
                <w:color w:val="6E6E6E"/>
              </w:rPr>
              <w:t>pip install numpy==1.26.4</w:t>
            </w:r>
          </w:p>
        </w:tc>
      </w:tr>
    </w:tbl>
    <w:p w14:paraId="54C2A759" w14:textId="77777777" w:rsidR="00092956" w:rsidRPr="00092956" w:rsidRDefault="00092956" w:rsidP="00A2008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49401AE" w14:textId="3CAD6DCA" w:rsidR="00092956" w:rsidRDefault="00092956" w:rsidP="00092956">
      <w:pPr>
        <w:spacing w:line="0" w:lineRule="atLeast"/>
        <w:rPr>
          <w:rFonts w:ascii="Consolas" w:eastAsia="Noto Sans TC" w:hAnsi="Consolas" w:cs="Arial"/>
          <w:szCs w:val="24"/>
        </w:rPr>
      </w:pPr>
      <w:r w:rsidRPr="00E039EB">
        <w:rPr>
          <w:rFonts w:ascii="Consolas" w:eastAsia="Noto Sans TC" w:hAnsi="Consolas" w:cs="Arial" w:hint="eastAsia"/>
          <w:szCs w:val="24"/>
        </w:rPr>
        <w:t>安裝</w:t>
      </w:r>
      <w:r w:rsidRPr="00E039EB">
        <w:rPr>
          <w:rFonts w:ascii="Consolas" w:eastAsia="Noto Sans TC" w:hAnsi="Consolas" w:cs="Arial" w:hint="eastAsia"/>
          <w:szCs w:val="24"/>
        </w:rPr>
        <w:t xml:space="preserve"> </w:t>
      </w:r>
      <w:r w:rsidR="00AE1A6A">
        <w:rPr>
          <w:rFonts w:ascii="Consolas" w:eastAsia="Noto Sans TC" w:hAnsi="Consolas" w:cs="Arial" w:hint="eastAsia"/>
          <w:szCs w:val="24"/>
        </w:rPr>
        <w:t>opencv-python</w:t>
      </w:r>
      <w:r w:rsidRPr="00E039EB">
        <w:rPr>
          <w:rFonts w:ascii="Consolas" w:eastAsia="Noto Sans TC" w:hAnsi="Consolas" w:cs="Arial" w:hint="eastAsia"/>
          <w:szCs w:val="24"/>
        </w:rPr>
        <w:t xml:space="preserve"> </w:t>
      </w:r>
      <w:r w:rsidRPr="00E039EB">
        <w:rPr>
          <w:rFonts w:ascii="Consolas" w:eastAsia="Noto Sans TC" w:hAnsi="Consolas" w:cs="Arial" w:hint="eastAsia"/>
          <w:szCs w:val="24"/>
        </w:rPr>
        <w:t>的指令：</w:t>
      </w:r>
    </w:p>
    <w:p w14:paraId="3D113512" w14:textId="77777777" w:rsidR="00092956" w:rsidRDefault="00092956" w:rsidP="0009295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92956" w:rsidRPr="0005259B" w14:paraId="6FC278B1" w14:textId="77777777" w:rsidTr="006A2C9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82DCA9B" w14:textId="28300C39" w:rsidR="00092956" w:rsidRPr="00092956" w:rsidRDefault="00092956" w:rsidP="0009295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 w:hint="eastAsia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AA6A45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mp_3</w:t>
            </w:r>
            <w:r w:rsidR="005917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0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9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)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092956">
              <w:rPr>
                <w:rFonts w:ascii="Consolas" w:eastAsia="Noto Sans TC" w:hAnsi="Consolas" w:cs="Arial"/>
                <w:color w:val="6E6E6E"/>
              </w:rPr>
              <w:t>pip install opencv-python==4.8.0.74</w:t>
            </w:r>
          </w:p>
        </w:tc>
      </w:tr>
    </w:tbl>
    <w:p w14:paraId="350A33CD" w14:textId="77777777" w:rsidR="00092956" w:rsidRPr="00092956" w:rsidRDefault="00092956" w:rsidP="00A2008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29D1D15" w14:textId="77777777" w:rsidR="00092956" w:rsidRDefault="00092956" w:rsidP="00092956">
      <w:pPr>
        <w:spacing w:line="0" w:lineRule="atLeast"/>
        <w:rPr>
          <w:rFonts w:ascii="Consolas" w:eastAsia="Noto Sans TC" w:hAnsi="Consolas" w:cs="Arial"/>
          <w:szCs w:val="24"/>
        </w:rPr>
      </w:pPr>
      <w:r w:rsidRPr="00E039EB">
        <w:rPr>
          <w:rFonts w:ascii="Consolas" w:eastAsia="Noto Sans TC" w:hAnsi="Consolas" w:cs="Arial" w:hint="eastAsia"/>
          <w:szCs w:val="24"/>
        </w:rPr>
        <w:t>安裝</w:t>
      </w:r>
      <w:r w:rsidRPr="00E039EB">
        <w:rPr>
          <w:rFonts w:ascii="Consolas" w:eastAsia="Noto Sans TC" w:hAnsi="Consolas" w:cs="Arial" w:hint="eastAsia"/>
          <w:szCs w:val="24"/>
        </w:rPr>
        <w:t xml:space="preserve"> MediaPipe </w:t>
      </w:r>
      <w:r w:rsidRPr="00E039EB">
        <w:rPr>
          <w:rFonts w:ascii="Consolas" w:eastAsia="Noto Sans TC" w:hAnsi="Consolas" w:cs="Arial" w:hint="eastAsia"/>
          <w:szCs w:val="24"/>
        </w:rPr>
        <w:t>的指令：</w:t>
      </w:r>
    </w:p>
    <w:p w14:paraId="30716EFE" w14:textId="77777777" w:rsidR="00092956" w:rsidRDefault="00092956" w:rsidP="0009295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92956" w:rsidRPr="0005259B" w14:paraId="64BCA844" w14:textId="77777777" w:rsidTr="006A2C94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ABBE13D" w14:textId="5D530AD0" w:rsidR="00092956" w:rsidRPr="006E63AE" w:rsidRDefault="00092956" w:rsidP="006A2C9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 w:hint="eastAsia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AA6A45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mp_3</w:t>
            </w:r>
            <w:r w:rsidR="005917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0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9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)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Pr="00E039EB">
              <w:rPr>
                <w:rFonts w:ascii="Consolas" w:eastAsia="Noto Sans TC" w:hAnsi="Consolas" w:cs="Arial"/>
                <w:color w:val="6E6E6E"/>
                <w:szCs w:val="24"/>
              </w:rPr>
              <w:t>pip install mediapipe</w:t>
            </w:r>
            <w:r w:rsidR="00744F2C">
              <w:rPr>
                <w:rFonts w:ascii="Consolas" w:eastAsia="Noto Sans TC" w:hAnsi="Consolas" w:cs="Arial" w:hint="eastAsia"/>
                <w:color w:val="6E6E6E"/>
                <w:szCs w:val="24"/>
              </w:rPr>
              <w:t>==</w:t>
            </w:r>
            <w:r w:rsidR="00744F2C" w:rsidRPr="00744F2C">
              <w:rPr>
                <w:rFonts w:ascii="Consolas" w:eastAsia="Noto Sans TC" w:hAnsi="Consolas" w:cs="Arial"/>
                <w:color w:val="6E6E6E"/>
                <w:szCs w:val="24"/>
              </w:rPr>
              <w:t>0.10.21</w:t>
            </w:r>
          </w:p>
        </w:tc>
      </w:tr>
    </w:tbl>
    <w:p w14:paraId="27A72D40" w14:textId="77777777" w:rsidR="00092956" w:rsidRPr="00092956" w:rsidRDefault="00092956" w:rsidP="00A2008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642FBD9" w14:textId="4B672CC5" w:rsidR="00A2008D" w:rsidRDefault="00A2008D" w:rsidP="00A2008D">
      <w:pPr>
        <w:spacing w:line="0" w:lineRule="atLeast"/>
        <w:rPr>
          <w:rFonts w:ascii="Consolas" w:eastAsia="Noto Sans TC" w:hAnsi="Consolas" w:cs="Arial"/>
          <w:szCs w:val="24"/>
        </w:rPr>
      </w:pPr>
      <w:r w:rsidRPr="00E039EB">
        <w:rPr>
          <w:rFonts w:ascii="Consolas" w:eastAsia="Noto Sans TC" w:hAnsi="Consolas" w:cs="Arial" w:hint="eastAsia"/>
          <w:szCs w:val="24"/>
        </w:rPr>
        <w:t>安裝</w:t>
      </w:r>
      <w:r w:rsidRPr="00E039EB">
        <w:rPr>
          <w:rFonts w:ascii="Consolas" w:eastAsia="Noto Sans TC" w:hAnsi="Consolas" w:cs="Arial" w:hint="eastAsia"/>
          <w:szCs w:val="24"/>
        </w:rPr>
        <w:t xml:space="preserve"> </w:t>
      </w:r>
      <w:r w:rsidR="00092956">
        <w:rPr>
          <w:rFonts w:ascii="Consolas" w:eastAsia="Noto Sans TC" w:hAnsi="Consolas" w:cs="Arial" w:hint="eastAsia"/>
          <w:szCs w:val="24"/>
        </w:rPr>
        <w:t>Anaconda</w:t>
      </w:r>
      <w:r w:rsidRPr="00E039EB">
        <w:rPr>
          <w:rFonts w:ascii="Consolas" w:eastAsia="Noto Sans TC" w:hAnsi="Consolas" w:cs="Arial" w:hint="eastAsia"/>
          <w:szCs w:val="24"/>
        </w:rPr>
        <w:t xml:space="preserve"> </w:t>
      </w:r>
      <w:r w:rsidRPr="00E039EB">
        <w:rPr>
          <w:rFonts w:ascii="Consolas" w:eastAsia="Noto Sans TC" w:hAnsi="Consolas" w:cs="Arial" w:hint="eastAsia"/>
          <w:szCs w:val="24"/>
        </w:rPr>
        <w:t>的指令：</w:t>
      </w:r>
    </w:p>
    <w:p w14:paraId="12C48595" w14:textId="77777777" w:rsidR="00A2008D" w:rsidRDefault="00A2008D" w:rsidP="00A2008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2008D" w:rsidRPr="0005259B" w14:paraId="385F18BB" w14:textId="77777777" w:rsidTr="003B3CC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8455F20" w14:textId="37AC3D7F" w:rsidR="00A2008D" w:rsidRPr="00092956" w:rsidRDefault="00A2008D" w:rsidP="0009295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 w:hint="eastAsia"/>
                <w:color w:val="6E6E6E"/>
              </w:rPr>
            </w:pP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="00AA6A45" w:rsidRPr="00AA6A45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mp_3</w:t>
            </w:r>
            <w:r w:rsidR="0059170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0</w:t>
            </w:r>
            <w:r w:rsidR="00754D5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9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)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092956" w:rsidRPr="00092956">
              <w:rPr>
                <w:rFonts w:ascii="Consolas" w:eastAsia="Noto Sans TC" w:hAnsi="Consolas" w:cs="Arial"/>
                <w:color w:val="6E6E6E"/>
              </w:rPr>
              <w:t>conda install anaconda</w:t>
            </w:r>
          </w:p>
        </w:tc>
      </w:tr>
    </w:tbl>
    <w:p w14:paraId="01213359" w14:textId="56749802" w:rsidR="00A2008D" w:rsidRDefault="00A2008D" w:rsidP="00A2008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6325A59" w14:textId="77777777" w:rsidR="00A2008D" w:rsidRDefault="00A2008D" w:rsidP="00A2008D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44F3B">
        <w:rPr>
          <w:rFonts w:ascii="Consolas" w:eastAsia="Noto Sans TC" w:hAnsi="Consolas" w:cs="Arial"/>
          <w:sz w:val="32"/>
          <w:szCs w:val="32"/>
        </w:rPr>
        <w:lastRenderedPageBreak/>
        <w:t xml:space="preserve">MediaPipe </w:t>
      </w:r>
      <w:r w:rsidRPr="00C44F3B">
        <w:rPr>
          <w:rFonts w:ascii="Consolas" w:eastAsia="Noto Sans TC" w:hAnsi="Consolas" w:cs="Arial" w:hint="eastAsia"/>
          <w:sz w:val="32"/>
          <w:szCs w:val="32"/>
        </w:rPr>
        <w:t>人臉偵測</w:t>
      </w:r>
    </w:p>
    <w:p w14:paraId="24C0CA59" w14:textId="77777777" w:rsidR="00A2008D" w:rsidRPr="0003566F" w:rsidRDefault="00A2008D" w:rsidP="00A2008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516599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MediaPipe</w:t>
      </w:r>
      <w:r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51659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偵測</w:t>
      </w:r>
      <w:r w:rsidRPr="00516599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臉部六個關鍵點</w:t>
      </w:r>
    </w:p>
    <w:p w14:paraId="131F6CC9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44F3B">
        <w:rPr>
          <w:rFonts w:ascii="Consolas" w:eastAsia="Noto Sans TC" w:hAnsi="Consolas" w:cs="Arial" w:hint="eastAsia"/>
          <w:szCs w:val="24"/>
        </w:rPr>
        <w:t xml:space="preserve">MediaPipe </w:t>
      </w:r>
      <w:r w:rsidRPr="00C44F3B">
        <w:rPr>
          <w:rFonts w:ascii="Consolas" w:eastAsia="Noto Sans TC" w:hAnsi="Consolas" w:cs="Arial" w:hint="eastAsia"/>
          <w:szCs w:val="24"/>
        </w:rPr>
        <w:t>人臉偵測</w:t>
      </w:r>
      <w:r w:rsidRPr="00C44F3B">
        <w:rPr>
          <w:rFonts w:ascii="Consolas" w:eastAsia="Noto Sans TC" w:hAnsi="Consolas" w:cs="Arial" w:hint="eastAsia"/>
          <w:szCs w:val="24"/>
        </w:rPr>
        <w:t xml:space="preserve"> (Face Detection) </w:t>
      </w:r>
      <w:r w:rsidRPr="00C44F3B">
        <w:rPr>
          <w:rFonts w:ascii="Consolas" w:eastAsia="Noto Sans TC" w:hAnsi="Consolas" w:cs="Arial" w:hint="eastAsia"/>
          <w:szCs w:val="24"/>
        </w:rPr>
        <w:t>是使用</w:t>
      </w:r>
      <w:r w:rsidRPr="00C44F3B">
        <w:rPr>
          <w:rFonts w:ascii="Consolas" w:eastAsia="Noto Sans TC" w:hAnsi="Consolas" w:cs="Arial" w:hint="eastAsia"/>
          <w:szCs w:val="24"/>
        </w:rPr>
        <w:t xml:space="preserve"> Blazeface </w:t>
      </w:r>
      <w:r w:rsidRPr="00C44F3B">
        <w:rPr>
          <w:rFonts w:ascii="Consolas" w:eastAsia="Noto Sans TC" w:hAnsi="Consolas" w:cs="Arial" w:hint="eastAsia"/>
          <w:szCs w:val="24"/>
        </w:rPr>
        <w:t>模型的一種超快速的人臉偵測，</w:t>
      </w:r>
      <w:r w:rsidRPr="00C44F3B">
        <w:rPr>
          <w:rFonts w:ascii="Consolas" w:eastAsia="Noto Sans TC" w:hAnsi="Consolas" w:cs="Arial" w:hint="eastAsia"/>
          <w:szCs w:val="24"/>
        </w:rPr>
        <w:t xml:space="preserve">Blazeface </w:t>
      </w:r>
      <w:r w:rsidRPr="00C44F3B">
        <w:rPr>
          <w:rFonts w:ascii="Consolas" w:eastAsia="Noto Sans TC" w:hAnsi="Consolas" w:cs="Arial" w:hint="eastAsia"/>
          <w:szCs w:val="24"/>
        </w:rPr>
        <w:t>模型是</w:t>
      </w:r>
      <w:r w:rsidRPr="00C44F3B">
        <w:rPr>
          <w:rFonts w:ascii="Consolas" w:eastAsia="Noto Sans TC" w:hAnsi="Consolas" w:cs="Arial" w:hint="eastAsia"/>
          <w:szCs w:val="24"/>
        </w:rPr>
        <w:t xml:space="preserve"> Google </w:t>
      </w:r>
      <w:r w:rsidRPr="00C44F3B">
        <w:rPr>
          <w:rFonts w:ascii="Consolas" w:eastAsia="Noto Sans TC" w:hAnsi="Consolas" w:cs="Arial" w:hint="eastAsia"/>
          <w:szCs w:val="24"/>
        </w:rPr>
        <w:t>開發的一種快速和輕量級的人臉辨識模型，可以在圖片中辨識出多張人臉和標示臉部</w:t>
      </w:r>
      <w:r w:rsidRPr="00C44F3B">
        <w:rPr>
          <w:rFonts w:ascii="Consolas" w:eastAsia="Noto Sans TC" w:hAnsi="Consolas" w:cs="Arial" w:hint="eastAsia"/>
          <w:szCs w:val="24"/>
        </w:rPr>
        <w:t xml:space="preserve"> 6 </w:t>
      </w:r>
      <w:r w:rsidRPr="00C44F3B">
        <w:rPr>
          <w:rFonts w:ascii="Consolas" w:eastAsia="Noto Sans TC" w:hAnsi="Consolas" w:cs="Arial" w:hint="eastAsia"/>
          <w:szCs w:val="24"/>
        </w:rPr>
        <w:t>個關鍵點</w:t>
      </w:r>
      <w:r w:rsidRPr="00C44F3B">
        <w:rPr>
          <w:rFonts w:ascii="Consolas" w:eastAsia="Noto Sans TC" w:hAnsi="Consolas" w:cs="Arial" w:hint="eastAsia"/>
          <w:szCs w:val="24"/>
        </w:rPr>
        <w:t xml:space="preserve"> (Key Points)</w:t>
      </w:r>
      <w:r w:rsidRPr="00C44F3B">
        <w:rPr>
          <w:rFonts w:ascii="Consolas" w:eastAsia="Noto Sans TC" w:hAnsi="Consolas" w:cs="Arial" w:hint="eastAsia"/>
          <w:szCs w:val="24"/>
        </w:rPr>
        <w:t>，這是使用</w:t>
      </w:r>
      <w:r w:rsidRPr="00C44F3B">
        <w:rPr>
          <w:rFonts w:ascii="Consolas" w:eastAsia="Noto Sans TC" w:hAnsi="Consolas" w:cs="Arial" w:hint="eastAsia"/>
          <w:szCs w:val="24"/>
        </w:rPr>
        <w:t xml:space="preserve"> Single Shot Detector </w:t>
      </w:r>
      <w:r w:rsidRPr="00C44F3B">
        <w:rPr>
          <w:rFonts w:ascii="Consolas" w:eastAsia="Noto Sans TC" w:hAnsi="Consolas" w:cs="Arial" w:hint="eastAsia"/>
          <w:szCs w:val="24"/>
        </w:rPr>
        <w:t>架構和客製化編碼器所建立的人臉辨識模型。</w:t>
      </w:r>
    </w:p>
    <w:p w14:paraId="379D1431" w14:textId="77777777" w:rsidR="00A2008D" w:rsidRPr="00C44F3B" w:rsidRDefault="00A2008D" w:rsidP="00A2008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01C65FB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44F3B">
        <w:rPr>
          <w:rFonts w:ascii="Consolas" w:eastAsia="Noto Sans TC" w:hAnsi="Consolas" w:cs="Arial" w:hint="eastAsia"/>
          <w:szCs w:val="24"/>
        </w:rPr>
        <w:t xml:space="preserve">MediaPipe </w:t>
      </w:r>
      <w:r w:rsidRPr="00C44F3B">
        <w:rPr>
          <w:rFonts w:ascii="Consolas" w:eastAsia="Noto Sans TC" w:hAnsi="Consolas" w:cs="Arial" w:hint="eastAsia"/>
          <w:szCs w:val="24"/>
        </w:rPr>
        <w:t>人臉偵測所辨識出的臉部可以回傳臉部範圍的方框座標，再加上左眼、右眼、鼻尖、嘴巴、左耳和右耳共</w:t>
      </w:r>
      <w:r w:rsidRPr="00C44F3B">
        <w:rPr>
          <w:rFonts w:ascii="Consolas" w:eastAsia="Noto Sans TC" w:hAnsi="Consolas" w:cs="Arial" w:hint="eastAsia"/>
          <w:szCs w:val="24"/>
        </w:rPr>
        <w:t xml:space="preserve"> 6 </w:t>
      </w:r>
      <w:r w:rsidRPr="00C44F3B">
        <w:rPr>
          <w:rFonts w:ascii="Consolas" w:eastAsia="Noto Sans TC" w:hAnsi="Consolas" w:cs="Arial" w:hint="eastAsia"/>
          <w:szCs w:val="24"/>
        </w:rPr>
        <w:t>個關鍵點座標。</w:t>
      </w:r>
    </w:p>
    <w:p w14:paraId="7C812147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A2008D" w:rsidRPr="0050759E" w14:paraId="48158178" w14:textId="77777777" w:rsidTr="003B3CC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0E68B7F" w14:textId="05E1477D" w:rsidR="00A2008D" w:rsidRPr="0050759E" w:rsidRDefault="004C0EE4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A2008D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822D6D" w14:textId="77777777" w:rsidR="00A2008D" w:rsidRPr="0050759E" w:rsidRDefault="00A2008D" w:rsidP="003B3CC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F654E5">
              <w:rPr>
                <w:rFonts w:ascii="Consolas" w:eastAsia="Noto Sans TC" w:hAnsi="Consolas" w:cs="Arial"/>
                <w:szCs w:val="24"/>
              </w:rPr>
              <w:t xml:space="preserve">MediaPipe </w:t>
            </w:r>
            <w:r w:rsidRPr="00F654E5">
              <w:rPr>
                <w:rFonts w:ascii="Consolas" w:eastAsia="Noto Sans TC" w:hAnsi="Consolas" w:cs="Arial"/>
                <w:szCs w:val="24"/>
              </w:rPr>
              <w:t>人臉偵測與臉部六個關鍵點。</w:t>
            </w:r>
          </w:p>
        </w:tc>
      </w:tr>
      <w:tr w:rsidR="00A2008D" w:rsidRPr="00592553" w14:paraId="373F0985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C14B9E3" w14:textId="77777777" w:rsidR="00A2008D" w:rsidRDefault="00A2008D" w:rsidP="004C0EE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27194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2719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422C212A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mediapipe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mp</w:t>
            </w:r>
          </w:p>
          <w:p w14:paraId="32013115" w14:textId="77777777" w:rsidR="00A2008D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2C4D0E3" w14:textId="77777777" w:rsidR="00A2008D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A71140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038E81A4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D1016B8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mp_face_detection = mp.solutions.face_detection</w:t>
            </w:r>
          </w:p>
          <w:p w14:paraId="3D4455C7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mp_drawing = mp.solutions.drawing_utils</w:t>
            </w:r>
          </w:p>
          <w:p w14:paraId="019B9155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8231BC8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F654E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5EDA074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ratio = cap.get(cv2.CAP_PROP_FRAME_WIDTH) / cap.get(cv2.CAP_PROP_FRAME_HEIGHT)</w:t>
            </w:r>
          </w:p>
          <w:p w14:paraId="08312416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WIDTH = </w:t>
            </w:r>
            <w:r w:rsidRPr="00F654E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</w:p>
          <w:p w14:paraId="60421E55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HEIGHT = </w:t>
            </w:r>
            <w:r w:rsidRPr="00F654E5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int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(WIDTH / ratio)</w:t>
            </w:r>
          </w:p>
          <w:p w14:paraId="63928183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face_detection = mp_face_detection.FaceDetection(min_detection_confidence = </w:t>
            </w:r>
            <w:r w:rsidRPr="00F654E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67F683E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0CECA58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7835782B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36500089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cv2.resize(frame, (WIDTH, HEIGHT))</w:t>
            </w:r>
          </w:p>
          <w:p w14:paraId="36314570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cv2.COLOR_BGR2RGB)</w:t>
            </w:r>
          </w:p>
          <w:p w14:paraId="1B419FF9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False</w:t>
            </w:r>
          </w:p>
          <w:p w14:paraId="3FA2D578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face_detection.process(frame)</w:t>
            </w:r>
          </w:p>
          <w:p w14:paraId="64E43768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</w:p>
          <w:p w14:paraId="222E7051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cv2.COLOR_RGB2BGR)</w:t>
            </w:r>
          </w:p>
          <w:p w14:paraId="6A979D9A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5861667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results.detections:</w:t>
            </w:r>
          </w:p>
          <w:p w14:paraId="1416581E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detection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results.detections:</w:t>
            </w:r>
          </w:p>
          <w:p w14:paraId="383F438D" w14:textId="77777777" w:rsidR="00A2008D" w:rsidRPr="00F654E5" w:rsidRDefault="00A2008D" w:rsidP="00B61F39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mp_drawing.draw_detection(frame, detection)</w:t>
            </w:r>
          </w:p>
          <w:p w14:paraId="6E0F4B17" w14:textId="77777777" w:rsidR="00A2008D" w:rsidRDefault="00A2008D" w:rsidP="004C0EE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cv2.imshow(</w:t>
            </w:r>
            <w:r w:rsidRPr="00F654E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654E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MediaPipe Face Detection</w:t>
            </w:r>
            <w:r w:rsidRPr="00F654E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5BC0AD83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9CD53AF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F654E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ESC</w:t>
            </w: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51012EE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F654E5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74B2EA55" w14:textId="77777777" w:rsidR="00A2008D" w:rsidRPr="00F654E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ED4AFB9" w14:textId="77777777" w:rsidR="00A2008D" w:rsidRPr="00F654E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106614F7" w14:textId="77777777" w:rsidR="00A2008D" w:rsidRPr="00592553" w:rsidRDefault="00A2008D" w:rsidP="004C0EE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  <w:tr w:rsidR="00A2008D" w:rsidRPr="005D56C4" w14:paraId="71D1EB9A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085CF93A" w14:textId="77777777" w:rsidR="00A2008D" w:rsidRPr="005D56C4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A2008D" w:rsidRPr="00462924" w14:paraId="7CF26784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1D48625E" w14:textId="77777777" w:rsidR="00A2008D" w:rsidRPr="00462924" w:rsidRDefault="00A2008D" w:rsidP="003B3CC9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516599">
              <w:rPr>
                <w:rFonts w:ascii="Consolas" w:eastAsia="Noto Sans TC" w:hAnsi="Consolas" w:cs="+mn-cs"/>
                <w:noProof/>
                <w:kern w:val="24"/>
                <w:szCs w:val="24"/>
              </w:rPr>
              <w:drawing>
                <wp:inline distT="0" distB="0" distL="0" distR="0" wp14:anchorId="537461EE" wp14:editId="32DDC1FA">
                  <wp:extent cx="2138722" cy="1800000"/>
                  <wp:effectExtent l="0" t="0" r="0" b="0"/>
                  <wp:docPr id="24" name="圖片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805B64-5882-49C7-B6DB-41221A75DD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38805B64-5882-49C7-B6DB-41221A75DD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2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A3C12" w14:textId="77777777" w:rsidR="00A2008D" w:rsidRPr="00514A32" w:rsidRDefault="00A2008D" w:rsidP="00A2008D">
      <w:pPr>
        <w:spacing w:line="0" w:lineRule="atLeast"/>
        <w:rPr>
          <w:rFonts w:ascii="Consolas" w:eastAsia="Noto Sans TC" w:hAnsi="Consolas" w:cs="Arial"/>
          <w:szCs w:val="24"/>
        </w:rPr>
      </w:pPr>
      <w:r w:rsidRPr="00514A32">
        <w:rPr>
          <w:rFonts w:ascii="Consolas" w:eastAsia="Noto Sans TC" w:hAnsi="Consolas" w:cs="Arial"/>
          <w:szCs w:val="24"/>
        </w:rPr>
        <w:br w:type="page"/>
      </w:r>
    </w:p>
    <w:p w14:paraId="3E5F67F7" w14:textId="77777777" w:rsidR="00A2008D" w:rsidRPr="0003566F" w:rsidRDefault="00A2008D" w:rsidP="00A2008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516599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 xml:space="preserve">MediaPipe </w:t>
      </w:r>
      <w:r w:rsidRPr="0051659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臉部網格</w:t>
      </w:r>
    </w:p>
    <w:p w14:paraId="6D243815" w14:textId="77777777" w:rsidR="00A2008D" w:rsidRPr="00516599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16599">
        <w:rPr>
          <w:rFonts w:ascii="Consolas" w:eastAsia="Noto Sans TC" w:hAnsi="Consolas" w:cs="Arial" w:hint="eastAsia"/>
          <w:szCs w:val="24"/>
        </w:rPr>
        <w:t xml:space="preserve">MediaPipe </w:t>
      </w:r>
      <w:r w:rsidRPr="00516599">
        <w:rPr>
          <w:rFonts w:ascii="Consolas" w:eastAsia="Noto Sans TC" w:hAnsi="Consolas" w:cs="Arial" w:hint="eastAsia"/>
          <w:szCs w:val="24"/>
        </w:rPr>
        <w:t>臉部網格</w:t>
      </w:r>
      <w:r w:rsidRPr="00516599">
        <w:rPr>
          <w:rFonts w:ascii="Consolas" w:eastAsia="Noto Sans TC" w:hAnsi="Consolas" w:cs="Arial" w:hint="eastAsia"/>
          <w:szCs w:val="24"/>
        </w:rPr>
        <w:t xml:space="preserve"> (MediaPipe Face Mesh) </w:t>
      </w:r>
      <w:r w:rsidRPr="00516599">
        <w:rPr>
          <w:rFonts w:ascii="Consolas" w:eastAsia="Noto Sans TC" w:hAnsi="Consolas" w:cs="Arial" w:hint="eastAsia"/>
          <w:szCs w:val="24"/>
        </w:rPr>
        <w:t>是使用</w:t>
      </w:r>
      <w:r w:rsidRPr="00516599">
        <w:rPr>
          <w:rFonts w:ascii="Consolas" w:eastAsia="Noto Sans TC" w:hAnsi="Consolas" w:cs="Arial" w:hint="eastAsia"/>
          <w:szCs w:val="24"/>
        </w:rPr>
        <w:t xml:space="preserve"> Blazeface </w:t>
      </w:r>
      <w:r w:rsidRPr="00516599">
        <w:rPr>
          <w:rFonts w:ascii="Consolas" w:eastAsia="Noto Sans TC" w:hAnsi="Consolas" w:cs="Arial" w:hint="eastAsia"/>
          <w:szCs w:val="24"/>
        </w:rPr>
        <w:t>模型為基礎，可以預測出</w:t>
      </w:r>
      <w:r w:rsidRPr="00516599">
        <w:rPr>
          <w:rFonts w:ascii="Consolas" w:eastAsia="Noto Sans TC" w:hAnsi="Consolas" w:cs="Arial" w:hint="eastAsia"/>
          <w:szCs w:val="24"/>
        </w:rPr>
        <w:t xml:space="preserve"> 468 </w:t>
      </w:r>
      <w:r w:rsidRPr="00516599">
        <w:rPr>
          <w:rFonts w:ascii="Consolas" w:eastAsia="Noto Sans TC" w:hAnsi="Consolas" w:cs="Arial" w:hint="eastAsia"/>
          <w:szCs w:val="24"/>
        </w:rPr>
        <w:t>個關鍵點，和使用網格來繪出</w:t>
      </w:r>
      <w:r w:rsidRPr="00516599">
        <w:rPr>
          <w:rFonts w:ascii="Consolas" w:eastAsia="Noto Sans TC" w:hAnsi="Consolas" w:cs="Arial" w:hint="eastAsia"/>
          <w:szCs w:val="24"/>
        </w:rPr>
        <w:t xml:space="preserve"> 3D </w:t>
      </w:r>
      <w:r w:rsidRPr="00516599">
        <w:rPr>
          <w:rFonts w:ascii="Consolas" w:eastAsia="Noto Sans TC" w:hAnsi="Consolas" w:cs="Arial" w:hint="eastAsia"/>
          <w:szCs w:val="24"/>
        </w:rPr>
        <w:t>臉部模型。</w:t>
      </w:r>
    </w:p>
    <w:p w14:paraId="2188772A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A2008D" w:rsidRPr="0050759E" w14:paraId="09BA0A80" w14:textId="77777777" w:rsidTr="003B3CC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B5051B7" w14:textId="771D870A" w:rsidR="00A2008D" w:rsidRPr="0050759E" w:rsidRDefault="004C0EE4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A2008D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5B8996" w14:textId="77777777" w:rsidR="00A2008D" w:rsidRPr="0050759E" w:rsidRDefault="00A2008D" w:rsidP="003B3CC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16599">
              <w:rPr>
                <w:rFonts w:ascii="Consolas" w:eastAsia="Noto Sans TC" w:hAnsi="Consolas" w:cs="Arial"/>
                <w:szCs w:val="24"/>
              </w:rPr>
              <w:t xml:space="preserve">MediaPipe </w:t>
            </w:r>
            <w:r w:rsidRPr="00516599">
              <w:rPr>
                <w:rFonts w:ascii="Consolas" w:eastAsia="Noto Sans TC" w:hAnsi="Consolas" w:cs="Arial"/>
                <w:szCs w:val="24"/>
              </w:rPr>
              <w:t>臉部網格</w:t>
            </w:r>
            <w:r w:rsidRPr="00F654E5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A2008D" w:rsidRPr="00592553" w14:paraId="2995B9BF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1317D28" w14:textId="77777777" w:rsidR="00A2008D" w:rsidRPr="00491C36" w:rsidRDefault="00A2008D" w:rsidP="004C0EE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91C36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229B4B43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mediapipe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mp</w:t>
            </w:r>
          </w:p>
          <w:p w14:paraId="3AA31A1D" w14:textId="77777777" w:rsidR="00A2008D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E2D9D09" w14:textId="77777777" w:rsidR="00A2008D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ESC = </w:t>
            </w:r>
            <w:r w:rsidRPr="00491C3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27</w:t>
            </w:r>
          </w:p>
          <w:p w14:paraId="56EE1538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6B0F2F8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mp_drawing = mp.solutions.drawing_utils</w:t>
            </w:r>
          </w:p>
          <w:p w14:paraId="4D65BD9B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mp_face_mesh = mp.solutions.face_mesh</w:t>
            </w:r>
          </w:p>
          <w:p w14:paraId="5327AEE9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46E050D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drawing_spec = mp_drawing.DrawingSpec(thickness = 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circle_radius = 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BC4867B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D6816D1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5D402CC3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ratio = cap.get(cv2.CAP_PROP_FRAME_WIDTH) / cap.get(cv2.CAP_PROP_FRAME_HEIGHT)</w:t>
            </w:r>
          </w:p>
          <w:p w14:paraId="020210B5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WIDTH = 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</w:p>
          <w:p w14:paraId="24479765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HEIGHT = </w:t>
            </w:r>
            <w:r w:rsidRPr="00491C3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int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(WIDTH / ratio)</w:t>
            </w:r>
          </w:p>
          <w:p w14:paraId="6987B48A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face_mesh = mp_face_mesh.FaceMesh(min_detection_confidence = 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                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min_tracking_confidence = 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626017B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B137C03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45895EFF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420E49A8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cv2.resize(frame, (WIDTH, HEIGHT))</w:t>
            </w:r>
          </w:p>
          <w:p w14:paraId="392C96E3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cv2.COLOR_BGR2RGB)</w:t>
            </w:r>
          </w:p>
          <w:p w14:paraId="7EA548AB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491C3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False</w:t>
            </w:r>
          </w:p>
          <w:p w14:paraId="25E1CFE5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face_mesh.process(frame)</w:t>
            </w:r>
          </w:p>
          <w:p w14:paraId="62F13CC3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491C3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</w:p>
          <w:p w14:paraId="5BB4E3FF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cv2.COLOR_RGB2BGR)</w:t>
            </w:r>
          </w:p>
          <w:p w14:paraId="459BA1B3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E9737B9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results.multi_face_landmarks:</w:t>
            </w:r>
          </w:p>
          <w:p w14:paraId="0A41C366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face_landmarks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results.multi_face_landmarks:</w:t>
            </w:r>
          </w:p>
          <w:p w14:paraId="17F1D807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mp_drawing.draw_landmarks(image = frame,</w:t>
            </w:r>
          </w:p>
          <w:p w14:paraId="33F95252" w14:textId="0893D145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</w:t>
            </w:r>
            <w:r w:rsidR="00EB63C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landmark_list = face_landmarks,</w:t>
            </w:r>
          </w:p>
          <w:p w14:paraId="7ED7DC17" w14:textId="670E2D4C" w:rsidR="00A2008D" w:rsidRPr="00491C36" w:rsidRDefault="00A2008D" w:rsidP="00EB63C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</w:t>
            </w:r>
            <w:r w:rsidR="00EB63C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onnections = mp_face_mesh.</w:t>
            </w:r>
            <w:r w:rsidR="00EB63C3" w:rsidRPr="00EB63C3">
              <w:t xml:space="preserve"> </w:t>
            </w:r>
            <w:r w:rsidR="00EB63C3" w:rsidRPr="00EB63C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FACEMESH_TESSELATION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3A23696C" w14:textId="2A0580CD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landmark_drawing_spec = drawing_spec,</w:t>
            </w:r>
          </w:p>
          <w:p w14:paraId="7B9032DE" w14:textId="04B1C20B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connection_drawing_spec = drawing_spec)</w:t>
            </w:r>
          </w:p>
          <w:p w14:paraId="65FC584C" w14:textId="77777777" w:rsidR="00A2008D" w:rsidRPr="00491C36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491C3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91C3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MediaPipe FaceMesh</w:t>
            </w:r>
            <w:r w:rsidRPr="00491C3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1CD439F2" w14:textId="77777777" w:rsidR="00A2008D" w:rsidRPr="00491C36" w:rsidRDefault="00A2008D" w:rsidP="00E247B1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BFC6B1" w14:textId="77777777" w:rsidR="00A2008D" w:rsidRPr="00491C36" w:rsidRDefault="00A2008D" w:rsidP="00E247B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491C36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cv2.waitKey(</w:t>
            </w:r>
            <w:r w:rsidRPr="00491C3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==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ESC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C363C9C" w14:textId="77777777" w:rsidR="00A2008D" w:rsidRPr="00491C36" w:rsidRDefault="00A2008D" w:rsidP="00E247B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91C36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67BFEB03" w14:textId="77777777" w:rsidR="00A2008D" w:rsidRPr="00491C36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8A7B0B9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643392DB" w14:textId="77777777" w:rsidR="00A2008D" w:rsidRPr="00592553" w:rsidRDefault="00A2008D" w:rsidP="00506B77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654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  <w:tr w:rsidR="00A2008D" w:rsidRPr="005D56C4" w14:paraId="545A459E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70039439" w14:textId="77777777" w:rsidR="00A2008D" w:rsidRPr="005D56C4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A2008D" w:rsidRPr="00462924" w14:paraId="3FBD1C3E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262DA26E" w14:textId="77777777" w:rsidR="00A2008D" w:rsidRPr="00462924" w:rsidRDefault="00A2008D" w:rsidP="003B3CC9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D57C9">
              <w:rPr>
                <w:rFonts w:ascii="Consolas" w:eastAsia="Noto Sans TC" w:hAnsi="Consolas" w:cs="+mn-cs"/>
                <w:noProof/>
                <w:kern w:val="24"/>
                <w:szCs w:val="24"/>
              </w:rPr>
              <w:drawing>
                <wp:inline distT="0" distB="0" distL="0" distR="0" wp14:anchorId="0067577C" wp14:editId="1793E45A">
                  <wp:extent cx="2138710" cy="1800000"/>
                  <wp:effectExtent l="0" t="0" r="0" b="0"/>
                  <wp:docPr id="25" name="圖片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CE29A7-489E-4A3B-88E0-E1C4C837E8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>
                            <a:extLst>
                              <a:ext uri="{FF2B5EF4-FFF2-40B4-BE49-F238E27FC236}">
                                <a16:creationId xmlns:a16="http://schemas.microsoft.com/office/drawing/2014/main" id="{16CE29A7-489E-4A3B-88E0-E1C4C837E8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3871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15EE6" w14:textId="77777777" w:rsidR="00A2008D" w:rsidRDefault="00A2008D" w:rsidP="00A2008D">
      <w:pPr>
        <w:numPr>
          <w:ilvl w:val="0"/>
          <w:numId w:val="40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D57C9">
        <w:rPr>
          <w:rFonts w:ascii="Consolas" w:eastAsia="Noto Sans TC" w:hAnsi="Consolas" w:cs="Arial"/>
          <w:szCs w:val="24"/>
        </w:rPr>
        <w:t xml:space="preserve">Python </w:t>
      </w:r>
      <w:r w:rsidRPr="00FD57C9">
        <w:rPr>
          <w:rFonts w:ascii="Consolas" w:eastAsia="Noto Sans TC" w:hAnsi="Consolas" w:cs="Arial"/>
          <w:szCs w:val="24"/>
        </w:rPr>
        <w:t>程式在使用</w:t>
      </w:r>
      <w:r w:rsidRPr="00FD57C9">
        <w:rPr>
          <w:rFonts w:ascii="Consolas" w:eastAsia="Noto Sans TC" w:hAnsi="Consolas" w:cs="Arial"/>
          <w:szCs w:val="24"/>
        </w:rPr>
        <w:t xml:space="preserve"> OpenCV </w:t>
      </w:r>
      <w:r w:rsidRPr="00FD57C9">
        <w:rPr>
          <w:rFonts w:ascii="Consolas" w:eastAsia="Noto Sans TC" w:hAnsi="Consolas" w:cs="Arial"/>
          <w:szCs w:val="24"/>
        </w:rPr>
        <w:t>讀取影像後，使用</w:t>
      </w:r>
      <w:r w:rsidRPr="00FD57C9">
        <w:rPr>
          <w:rFonts w:ascii="Consolas" w:eastAsia="Noto Sans TC" w:hAnsi="Consolas" w:cs="Arial"/>
          <w:szCs w:val="24"/>
        </w:rPr>
        <w:t xml:space="preserve"> MediaPipe </w:t>
      </w:r>
      <w:r w:rsidRPr="00FD57C9">
        <w:rPr>
          <w:rFonts w:ascii="Consolas" w:eastAsia="Noto Sans TC" w:hAnsi="Consolas" w:cs="Arial"/>
          <w:szCs w:val="24"/>
        </w:rPr>
        <w:t>臉部網格進行人臉辨識</w:t>
      </w:r>
      <w:r w:rsidRPr="00FD57C9">
        <w:rPr>
          <w:rFonts w:ascii="Consolas" w:eastAsia="Noto Sans TC" w:hAnsi="Consolas" w:cs="Arial" w:hint="eastAsia"/>
          <w:szCs w:val="24"/>
        </w:rPr>
        <w:t>和繪出</w:t>
      </w:r>
      <w:r w:rsidRPr="00FD57C9">
        <w:rPr>
          <w:rFonts w:ascii="Consolas" w:eastAsia="Noto Sans TC" w:hAnsi="Consolas" w:cs="Arial" w:hint="eastAsia"/>
          <w:szCs w:val="24"/>
        </w:rPr>
        <w:t xml:space="preserve"> </w:t>
      </w:r>
      <w:r w:rsidRPr="00FD57C9">
        <w:rPr>
          <w:rFonts w:ascii="Consolas" w:eastAsia="Noto Sans TC" w:hAnsi="Consolas" w:cs="Arial"/>
          <w:szCs w:val="24"/>
        </w:rPr>
        <w:t xml:space="preserve">3D </w:t>
      </w:r>
      <w:r w:rsidRPr="00FD57C9">
        <w:rPr>
          <w:rFonts w:ascii="Consolas" w:eastAsia="Noto Sans TC" w:hAnsi="Consolas" w:cs="Arial"/>
          <w:szCs w:val="24"/>
        </w:rPr>
        <w:t>臉部模型，程式執行的結果可以看到綠色線標示出的</w:t>
      </w:r>
      <w:r w:rsidRPr="00FD57C9">
        <w:rPr>
          <w:rFonts w:ascii="Consolas" w:eastAsia="Noto Sans TC" w:hAnsi="Consolas" w:cs="Arial"/>
          <w:szCs w:val="24"/>
        </w:rPr>
        <w:t xml:space="preserve"> 3D </w:t>
      </w:r>
      <w:r w:rsidRPr="00FD57C9">
        <w:rPr>
          <w:rFonts w:ascii="Consolas" w:eastAsia="Noto Sans TC" w:hAnsi="Consolas" w:cs="Arial"/>
          <w:szCs w:val="24"/>
        </w:rPr>
        <w:t>臉部網格</w:t>
      </w:r>
      <w:r w:rsidRPr="00C36036">
        <w:rPr>
          <w:rFonts w:ascii="Consolas" w:eastAsia="Noto Sans TC" w:hAnsi="Consolas" w:cs="Arial" w:hint="eastAsia"/>
          <w:szCs w:val="24"/>
        </w:rPr>
        <w:t>。</w:t>
      </w:r>
    </w:p>
    <w:p w14:paraId="4AD2785E" w14:textId="77777777" w:rsidR="00A2008D" w:rsidRDefault="00A2008D" w:rsidP="00A2008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7608DB0" w14:textId="77777777" w:rsidR="00A2008D" w:rsidRPr="0003566F" w:rsidRDefault="00A2008D" w:rsidP="00A2008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3603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 xml:space="preserve">MediaPipe </w:t>
      </w:r>
      <w:r w:rsidRPr="00C3603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多手勢追蹤</w:t>
      </w:r>
    </w:p>
    <w:p w14:paraId="1E283CC1" w14:textId="77777777" w:rsidR="00A2008D" w:rsidRPr="00C36036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C36036">
        <w:rPr>
          <w:rFonts w:ascii="Consolas" w:eastAsia="Noto Sans TC" w:hAnsi="Consolas" w:cs="Arial"/>
          <w:szCs w:val="24"/>
        </w:rPr>
        <w:t xml:space="preserve">MediaPipe </w:t>
      </w:r>
      <w:r w:rsidRPr="00C36036">
        <w:rPr>
          <w:rFonts w:ascii="Consolas" w:eastAsia="Noto Sans TC" w:hAnsi="Consolas" w:cs="Arial"/>
          <w:szCs w:val="24"/>
        </w:rPr>
        <w:t>手勢</w:t>
      </w:r>
      <w:r w:rsidRPr="00C36036">
        <w:rPr>
          <w:rFonts w:ascii="Consolas" w:eastAsia="Noto Sans TC" w:hAnsi="Consolas" w:cs="Arial"/>
          <w:szCs w:val="24"/>
        </w:rPr>
        <w:t xml:space="preserve"> (MediaPipe Hands) </w:t>
      </w:r>
      <w:r w:rsidRPr="00C36036">
        <w:rPr>
          <w:rFonts w:ascii="Consolas" w:eastAsia="Noto Sans TC" w:hAnsi="Consolas" w:cs="Arial"/>
          <w:szCs w:val="24"/>
        </w:rPr>
        <w:t>是使用手掌偵測模型</w:t>
      </w:r>
      <w:r w:rsidRPr="00C36036">
        <w:rPr>
          <w:rFonts w:ascii="Consolas" w:eastAsia="Noto Sans TC" w:hAnsi="Consolas" w:cs="Arial"/>
          <w:szCs w:val="24"/>
        </w:rPr>
        <w:t xml:space="preserve"> (Palm Detection Model) </w:t>
      </w:r>
      <w:r w:rsidRPr="00C36036">
        <w:rPr>
          <w:rFonts w:ascii="Consolas" w:eastAsia="Noto Sans TC" w:hAnsi="Consolas" w:cs="Arial"/>
          <w:szCs w:val="24"/>
        </w:rPr>
        <w:t>進行多手勢追蹤，首先偵測出手掌和拳頭，然後使用手部地標模型</w:t>
      </w:r>
      <w:r w:rsidRPr="00C36036">
        <w:rPr>
          <w:rFonts w:ascii="Consolas" w:eastAsia="Noto Sans TC" w:hAnsi="Consolas" w:cs="Arial"/>
          <w:szCs w:val="24"/>
        </w:rPr>
        <w:t xml:space="preserve"> (Hand Landmark Model) </w:t>
      </w:r>
      <w:r w:rsidRPr="00C36036">
        <w:rPr>
          <w:rFonts w:ascii="Consolas" w:eastAsia="Noto Sans TC" w:hAnsi="Consolas" w:cs="Arial"/>
          <w:szCs w:val="24"/>
        </w:rPr>
        <w:t>偵測出手部的</w:t>
      </w:r>
      <w:r w:rsidRPr="00C36036">
        <w:rPr>
          <w:rFonts w:ascii="Consolas" w:eastAsia="Noto Sans TC" w:hAnsi="Consolas" w:cs="Arial"/>
          <w:szCs w:val="24"/>
        </w:rPr>
        <w:t xml:space="preserve"> 21 </w:t>
      </w:r>
      <w:r w:rsidRPr="00C36036">
        <w:rPr>
          <w:rFonts w:ascii="Consolas" w:eastAsia="Noto Sans TC" w:hAnsi="Consolas" w:cs="Arial"/>
          <w:szCs w:val="24"/>
        </w:rPr>
        <w:t>個關鍵點，如下圖所示：</w:t>
      </w:r>
    </w:p>
    <w:p w14:paraId="08AF8B36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17C5AF3" w14:textId="77777777" w:rsidR="00A2008D" w:rsidRDefault="00A2008D" w:rsidP="00A2008D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C36036"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1FABFBEF" wp14:editId="2635EBFE">
            <wp:extent cx="6336030" cy="2209165"/>
            <wp:effectExtent l="0" t="0" r="7620" b="635"/>
            <wp:docPr id="307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996B80E-C874-4694-9F63-EDA0DC59CD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>
                      <a:extLst>
                        <a:ext uri="{FF2B5EF4-FFF2-40B4-BE49-F238E27FC236}">
                          <a16:creationId xmlns:a16="http://schemas.microsoft.com/office/drawing/2014/main" id="{4996B80E-C874-4694-9F63-EDA0DC59CD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20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A0F4B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A2008D" w:rsidRPr="0050759E" w14:paraId="0AF9BE52" w14:textId="77777777" w:rsidTr="003B3CC9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3EE9831E" w14:textId="77777777" w:rsidR="00A2008D" w:rsidRPr="0050759E" w:rsidRDefault="00A2008D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F57EBB2" w14:textId="77777777" w:rsidR="00A2008D" w:rsidRPr="00C36036" w:rsidRDefault="00A2008D" w:rsidP="003B3CC9">
            <w:pPr>
              <w:spacing w:line="0" w:lineRule="atLeast"/>
              <w:rPr>
                <w:rFonts w:ascii="Consolas" w:eastAsia="Noto Sans TC" w:hAnsi="Consolas" w:cs="Arial"/>
              </w:rPr>
            </w:pPr>
            <w:r w:rsidRPr="00C36036">
              <w:rPr>
                <w:rFonts w:ascii="Consolas" w:eastAsia="Noto Sans TC" w:hAnsi="Consolas" w:cs="Arial"/>
              </w:rPr>
              <w:t>https://google.github.io/mediapipe/solutions/hands.html</w:t>
            </w:r>
          </w:p>
        </w:tc>
      </w:tr>
    </w:tbl>
    <w:p w14:paraId="2A06FB2D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A2008D" w:rsidRPr="0050759E" w14:paraId="1FB79608" w14:textId="77777777" w:rsidTr="003B3CC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8DEA757" w14:textId="615C2F21" w:rsidR="00A2008D" w:rsidRPr="0050759E" w:rsidRDefault="00506B77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A2008D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C6A513" w14:textId="77777777" w:rsidR="00A2008D" w:rsidRPr="0050759E" w:rsidRDefault="00A2008D" w:rsidP="003B3CC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16599">
              <w:rPr>
                <w:rFonts w:ascii="Consolas" w:eastAsia="Noto Sans TC" w:hAnsi="Consolas" w:cs="Arial"/>
                <w:szCs w:val="24"/>
              </w:rPr>
              <w:t xml:space="preserve">MediaPipe </w:t>
            </w:r>
            <w:r w:rsidRPr="00F949BE">
              <w:rPr>
                <w:rFonts w:ascii="Consolas" w:eastAsia="Noto Sans TC" w:hAnsi="Consolas" w:cs="Arial"/>
                <w:szCs w:val="24"/>
              </w:rPr>
              <w:t>多手勢追蹤</w:t>
            </w:r>
            <w:r w:rsidRPr="00F654E5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A2008D" w:rsidRPr="00592553" w14:paraId="693E4087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103795C" w14:textId="77777777" w:rsidR="00A2008D" w:rsidRPr="00491C36" w:rsidRDefault="00A2008D" w:rsidP="00506B77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91C3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491C36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491C3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5D53B110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mediapipe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as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mp</w:t>
            </w:r>
          </w:p>
          <w:p w14:paraId="6EBC8934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1E87A4A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5EA84006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7AD0988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mp_drawing = mp.solutions.drawing_utils</w:t>
            </w:r>
          </w:p>
          <w:p w14:paraId="4453A110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mp_hands = mp.solutions.hands</w:t>
            </w:r>
          </w:p>
          <w:p w14:paraId="5756C9FD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78FCD52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2C49789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ratio = cap.get(cv2.CAP_PROP_FRAME_WIDTH) / cap.get(cv2.CAP_PROP_FRAME_HEIGHT)</w:t>
            </w:r>
          </w:p>
          <w:p w14:paraId="6AF626F4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WIDTH = 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</w:p>
          <w:p w14:paraId="004143B9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HEIGHT = </w:t>
            </w:r>
            <w:r w:rsidRPr="00C87E96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int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(WIDTH / ratio)</w:t>
            </w:r>
          </w:p>
          <w:p w14:paraId="62CFC508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7C69FEB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hands = mp_hands.Hands(min_detection_confidence = 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min_tracking_confidence = 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9F1E4B1" w14:textId="77777777" w:rsidR="00A2008D" w:rsidRPr="00BF65A2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FDF50D6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while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452D095E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6BCD3D01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cv2.resize(frame, (WIDTH, HEIGHT))</w:t>
            </w:r>
          </w:p>
          <w:p w14:paraId="3BAA31BF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cv2.COLOR_BGR2RGB)</w:t>
            </w:r>
          </w:p>
          <w:p w14:paraId="0B4332E6" w14:textId="77777777" w:rsidR="00A2008D" w:rsidRPr="00AA28A5" w:rsidRDefault="00A2008D" w:rsidP="00E247B1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25572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False</w:t>
            </w:r>
          </w:p>
          <w:p w14:paraId="2C04521C" w14:textId="77777777" w:rsidR="00A2008D" w:rsidRPr="00AA28A5" w:rsidRDefault="00A2008D" w:rsidP="00ED66D2">
            <w:pPr>
              <w:widowControl/>
              <w:spacing w:beforeLines="50" w:before="180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results = hands.process(frame)</w:t>
            </w:r>
          </w:p>
          <w:p w14:paraId="3CCECA9F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25572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</w:p>
          <w:p w14:paraId="6440166B" w14:textId="77777777" w:rsidR="00A2008D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cv2.COLOR_RGB2BGR)</w:t>
            </w:r>
          </w:p>
          <w:p w14:paraId="09A8ECDA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09322D7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results.multi_hand_landmarks:</w:t>
            </w:r>
          </w:p>
          <w:p w14:paraId="17AC5C10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for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hand_landmarks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results.multi_hand_landmarks:</w:t>
            </w:r>
          </w:p>
          <w:p w14:paraId="4A549001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mp_drawing.draw_landmarks(frame, hand_landmarks,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mp_hands.HAND_CONNECTIONS)</w:t>
            </w:r>
          </w:p>
          <w:p w14:paraId="29254710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623FC58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C87E96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'MediaPipe Hands'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7D94730A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30E33E1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C87E96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12E91249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C87E96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126F424E" w14:textId="77777777" w:rsidR="00A2008D" w:rsidRPr="00AA28A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</w:p>
          <w:p w14:paraId="514F5E43" w14:textId="77777777" w:rsidR="00A2008D" w:rsidRPr="00AA28A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6CE00575" w14:textId="77777777" w:rsidR="00A2008D" w:rsidRPr="00592553" w:rsidRDefault="00A2008D" w:rsidP="004C744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A28A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  <w:tr w:rsidR="00A2008D" w:rsidRPr="005D56C4" w14:paraId="3AA68198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143E71F5" w14:textId="77777777" w:rsidR="00A2008D" w:rsidRPr="005D56C4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A2008D" w:rsidRPr="00462924" w14:paraId="7BA502AF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20C689E6" w14:textId="77777777" w:rsidR="00A2008D" w:rsidRPr="00462924" w:rsidRDefault="00A2008D" w:rsidP="003B3CC9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949BE">
              <w:rPr>
                <w:rFonts w:ascii="Consolas" w:eastAsia="Noto Sans TC" w:hAnsi="Consolas" w:cs="+mn-cs"/>
                <w:noProof/>
                <w:kern w:val="24"/>
                <w:szCs w:val="24"/>
              </w:rPr>
              <w:drawing>
                <wp:inline distT="0" distB="0" distL="0" distR="0" wp14:anchorId="4BB1FEAB" wp14:editId="0683C2A9">
                  <wp:extent cx="2138709" cy="1800000"/>
                  <wp:effectExtent l="0" t="0" r="0" b="0"/>
                  <wp:docPr id="26" name="圖片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19044-E2F1-4507-8EF8-59B7401495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73E19044-E2F1-4507-8EF8-59B7401495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3870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4F461" w14:textId="77777777" w:rsidR="00A2008D" w:rsidRPr="00993F36" w:rsidRDefault="00A2008D" w:rsidP="00A2008D">
      <w:pPr>
        <w:widowControl/>
        <w:numPr>
          <w:ilvl w:val="0"/>
          <w:numId w:val="40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993F36">
        <w:rPr>
          <w:rFonts w:ascii="Consolas" w:eastAsia="Noto Sans TC" w:hAnsi="Consolas" w:cs="Arial" w:hint="eastAsia"/>
          <w:szCs w:val="24"/>
        </w:rPr>
        <w:t xml:space="preserve">Python </w:t>
      </w:r>
      <w:r w:rsidRPr="00993F36">
        <w:rPr>
          <w:rFonts w:ascii="Consolas" w:eastAsia="Noto Sans TC" w:hAnsi="Consolas" w:cs="Arial" w:hint="eastAsia"/>
          <w:szCs w:val="24"/>
        </w:rPr>
        <w:t>程式在使用</w:t>
      </w:r>
      <w:r w:rsidRPr="00993F36">
        <w:rPr>
          <w:rFonts w:ascii="Consolas" w:eastAsia="Noto Sans TC" w:hAnsi="Consolas" w:cs="Arial" w:hint="eastAsia"/>
          <w:szCs w:val="24"/>
        </w:rPr>
        <w:t xml:space="preserve"> OpenCV </w:t>
      </w:r>
      <w:r w:rsidRPr="00993F36">
        <w:rPr>
          <w:rFonts w:ascii="Consolas" w:eastAsia="Noto Sans TC" w:hAnsi="Consolas" w:cs="Arial" w:hint="eastAsia"/>
          <w:szCs w:val="24"/>
        </w:rPr>
        <w:t>讀取影像後，使用</w:t>
      </w:r>
      <w:r w:rsidRPr="00993F36">
        <w:rPr>
          <w:rFonts w:ascii="Consolas" w:eastAsia="Noto Sans TC" w:hAnsi="Consolas" w:cs="Arial" w:hint="eastAsia"/>
          <w:szCs w:val="24"/>
        </w:rPr>
        <w:t xml:space="preserve"> MediaPipe </w:t>
      </w:r>
      <w:r w:rsidRPr="00993F36">
        <w:rPr>
          <w:rFonts w:ascii="Consolas" w:eastAsia="Noto Sans TC" w:hAnsi="Consolas" w:cs="Arial" w:hint="eastAsia"/>
          <w:szCs w:val="24"/>
        </w:rPr>
        <w:t>多手勢追蹤進行手勢辨識，程式執行的結果可以看到綠色線標示出手部地標的</w:t>
      </w:r>
      <w:r w:rsidRPr="00993F36">
        <w:rPr>
          <w:rFonts w:ascii="Consolas" w:eastAsia="Noto Sans TC" w:hAnsi="Consolas" w:cs="Arial" w:hint="eastAsia"/>
          <w:szCs w:val="24"/>
        </w:rPr>
        <w:t xml:space="preserve"> 21 </w:t>
      </w:r>
      <w:r w:rsidRPr="00993F36">
        <w:rPr>
          <w:rFonts w:ascii="Consolas" w:eastAsia="Noto Sans TC" w:hAnsi="Consolas" w:cs="Arial" w:hint="eastAsia"/>
          <w:szCs w:val="24"/>
        </w:rPr>
        <w:t>個關鍵點</w:t>
      </w:r>
      <w:r w:rsidRPr="00993F36">
        <w:rPr>
          <w:rFonts w:ascii="Consolas" w:eastAsia="Noto Sans TC" w:hAnsi="Consolas" w:cs="Arial" w:hint="eastAsia"/>
          <w:szCs w:val="24"/>
        </w:rPr>
        <w:t xml:space="preserve"> (</w:t>
      </w:r>
      <w:r w:rsidRPr="00993F36">
        <w:rPr>
          <w:rFonts w:ascii="Consolas" w:eastAsia="Noto Sans TC" w:hAnsi="Consolas" w:cs="Arial" w:hint="eastAsia"/>
          <w:szCs w:val="24"/>
        </w:rPr>
        <w:t>紅色點</w:t>
      </w:r>
      <w:r w:rsidRPr="00993F36">
        <w:rPr>
          <w:rFonts w:ascii="Consolas" w:eastAsia="Noto Sans TC" w:hAnsi="Consolas" w:cs="Arial" w:hint="eastAsia"/>
          <w:szCs w:val="24"/>
        </w:rPr>
        <w:t>)</w:t>
      </w:r>
      <w:r w:rsidRPr="00993F36">
        <w:rPr>
          <w:rFonts w:ascii="Consolas" w:eastAsia="Noto Sans TC" w:hAnsi="Consolas" w:cs="Arial" w:hint="eastAsia"/>
          <w:szCs w:val="24"/>
        </w:rPr>
        <w:t>。</w:t>
      </w:r>
      <w:r w:rsidRPr="00993F3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br w:type="page"/>
      </w:r>
    </w:p>
    <w:p w14:paraId="2FFFEA02" w14:textId="77777777" w:rsidR="00A2008D" w:rsidRPr="0003566F" w:rsidRDefault="00A2008D" w:rsidP="00A2008D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36036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 xml:space="preserve">MediaPipe </w:t>
      </w:r>
      <w:r w:rsidRPr="00F949BE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人體姿態估計</w:t>
      </w:r>
    </w:p>
    <w:p w14:paraId="07C10E1F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949BE">
        <w:rPr>
          <w:rFonts w:ascii="Consolas" w:eastAsia="Noto Sans TC" w:hAnsi="Consolas" w:cs="Arial" w:hint="eastAsia"/>
          <w:szCs w:val="24"/>
        </w:rPr>
        <w:t xml:space="preserve">MediaPipe </w:t>
      </w:r>
      <w:r w:rsidRPr="00F949BE">
        <w:rPr>
          <w:rFonts w:ascii="Consolas" w:eastAsia="Noto Sans TC" w:hAnsi="Consolas" w:cs="Arial" w:hint="eastAsia"/>
          <w:szCs w:val="24"/>
        </w:rPr>
        <w:t>姿勢</w:t>
      </w:r>
      <w:r w:rsidRPr="00F949BE">
        <w:rPr>
          <w:rFonts w:ascii="Consolas" w:eastAsia="Noto Sans TC" w:hAnsi="Consolas" w:cs="Arial" w:hint="eastAsia"/>
          <w:szCs w:val="24"/>
        </w:rPr>
        <w:t xml:space="preserve"> (MediaPipe Pose) </w:t>
      </w:r>
      <w:r w:rsidRPr="00F949BE">
        <w:rPr>
          <w:rFonts w:ascii="Consolas" w:eastAsia="Noto Sans TC" w:hAnsi="Consolas" w:cs="Arial" w:hint="eastAsia"/>
          <w:szCs w:val="24"/>
        </w:rPr>
        <w:t>是使用</w:t>
      </w:r>
      <w:r w:rsidRPr="00F949BE">
        <w:rPr>
          <w:rFonts w:ascii="Consolas" w:eastAsia="Noto Sans TC" w:hAnsi="Consolas" w:cs="Arial" w:hint="eastAsia"/>
          <w:szCs w:val="24"/>
        </w:rPr>
        <w:t xml:space="preserve"> BlazePose </w:t>
      </w:r>
      <w:r w:rsidRPr="00F949BE">
        <w:rPr>
          <w:rFonts w:ascii="Consolas" w:eastAsia="Noto Sans TC" w:hAnsi="Consolas" w:cs="Arial" w:hint="eastAsia"/>
          <w:szCs w:val="24"/>
        </w:rPr>
        <w:t>偵測模型來進行人體姿態估計</w:t>
      </w:r>
      <w:r w:rsidRPr="00F949BE">
        <w:rPr>
          <w:rFonts w:ascii="Consolas" w:eastAsia="Noto Sans TC" w:hAnsi="Consolas" w:cs="Arial" w:hint="eastAsia"/>
          <w:szCs w:val="24"/>
        </w:rPr>
        <w:t xml:space="preserve"> (Human Pose Estimation)</w:t>
      </w:r>
      <w:r w:rsidRPr="00F949BE">
        <w:rPr>
          <w:rFonts w:ascii="Consolas" w:eastAsia="Noto Sans TC" w:hAnsi="Consolas" w:cs="Arial" w:hint="eastAsia"/>
          <w:szCs w:val="24"/>
        </w:rPr>
        <w:t>，首先偵測出人體後，使用人體地標模型</w:t>
      </w:r>
      <w:r w:rsidRPr="00F949BE">
        <w:rPr>
          <w:rFonts w:ascii="Consolas" w:eastAsia="Noto Sans TC" w:hAnsi="Consolas" w:cs="Arial" w:hint="eastAsia"/>
          <w:szCs w:val="24"/>
        </w:rPr>
        <w:t xml:space="preserve"> (Pose Landmark Model, BlazePose GHUM 3D) </w:t>
      </w:r>
      <w:r w:rsidRPr="00F949BE">
        <w:rPr>
          <w:rFonts w:ascii="Consolas" w:eastAsia="Noto Sans TC" w:hAnsi="Consolas" w:cs="Arial" w:hint="eastAsia"/>
          <w:szCs w:val="24"/>
        </w:rPr>
        <w:t>偵測出人體的</w:t>
      </w:r>
      <w:r w:rsidRPr="00F949BE">
        <w:rPr>
          <w:rFonts w:ascii="Consolas" w:eastAsia="Noto Sans TC" w:hAnsi="Consolas" w:cs="Arial" w:hint="eastAsia"/>
          <w:szCs w:val="24"/>
        </w:rPr>
        <w:t xml:space="preserve"> 33 </w:t>
      </w:r>
      <w:r w:rsidRPr="00F949BE">
        <w:rPr>
          <w:rFonts w:ascii="Consolas" w:eastAsia="Noto Sans TC" w:hAnsi="Consolas" w:cs="Arial" w:hint="eastAsia"/>
          <w:szCs w:val="24"/>
        </w:rPr>
        <w:t>個關鍵點，如下圖所示：</w:t>
      </w:r>
    </w:p>
    <w:p w14:paraId="14476201" w14:textId="77777777" w:rsidR="00A2008D" w:rsidRPr="00F949BE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1877052" w14:textId="77777777" w:rsidR="00A2008D" w:rsidRDefault="00A2008D" w:rsidP="00A2008D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 w:rsidRPr="00F949BE">
        <w:rPr>
          <w:rFonts w:ascii="Consolas" w:eastAsia="Noto Sans TC" w:hAnsi="Consolas" w:cs="Arial"/>
          <w:noProof/>
          <w:szCs w:val="24"/>
        </w:rPr>
        <w:drawing>
          <wp:inline distT="0" distB="0" distL="0" distR="0" wp14:anchorId="07CF8D63" wp14:editId="406FC716">
            <wp:extent cx="5270988" cy="2990535"/>
            <wp:effectExtent l="0" t="0" r="6350" b="635"/>
            <wp:docPr id="286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8F0E883-B1FD-45AB-BFE0-988A696DC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>
                      <a:extLst>
                        <a:ext uri="{FF2B5EF4-FFF2-40B4-BE49-F238E27FC236}">
                          <a16:creationId xmlns:a16="http://schemas.microsoft.com/office/drawing/2014/main" id="{F8F0E883-B1FD-45AB-BFE0-988A696DC9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88" cy="29905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3ECB6DC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A2008D" w:rsidRPr="0050759E" w14:paraId="465DD7F5" w14:textId="77777777" w:rsidTr="003B3CC9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7B2FCAD1" w14:textId="77777777" w:rsidR="00A2008D" w:rsidRPr="0050759E" w:rsidRDefault="00A2008D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384BD44" w14:textId="77777777" w:rsidR="00A2008D" w:rsidRPr="00BA3BB4" w:rsidRDefault="00A2008D" w:rsidP="003B3CC9">
            <w:pPr>
              <w:spacing w:line="0" w:lineRule="atLeast"/>
              <w:rPr>
                <w:rFonts w:ascii="Consolas" w:eastAsia="Noto Sans TC" w:hAnsi="Consolas" w:cs="Arial"/>
              </w:rPr>
            </w:pPr>
            <w:r w:rsidRPr="00BA3BB4">
              <w:rPr>
                <w:rFonts w:ascii="Consolas" w:eastAsia="Noto Sans TC" w:hAnsi="Consolas" w:cs="Arial"/>
              </w:rPr>
              <w:t>https://google.github.io/mediapipe/solutions/pose.html</w:t>
            </w:r>
          </w:p>
        </w:tc>
      </w:tr>
    </w:tbl>
    <w:p w14:paraId="1932AE65" w14:textId="77777777" w:rsidR="00A2008D" w:rsidRDefault="00A2008D" w:rsidP="00A2008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A2008D" w:rsidRPr="0050759E" w14:paraId="1D95FDB7" w14:textId="77777777" w:rsidTr="003B3CC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590ABE" w14:textId="738026C6" w:rsidR="00A2008D" w:rsidRPr="0050759E" w:rsidRDefault="004C744C" w:rsidP="003B3CC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A2008D" w:rsidRPr="0050759E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FE01C1" w14:textId="77777777" w:rsidR="00A2008D" w:rsidRPr="0050759E" w:rsidRDefault="00A2008D" w:rsidP="003B3CC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16599">
              <w:rPr>
                <w:rFonts w:ascii="Consolas" w:eastAsia="Noto Sans TC" w:hAnsi="Consolas" w:cs="Arial"/>
                <w:szCs w:val="24"/>
              </w:rPr>
              <w:t>MediaPipe</w:t>
            </w:r>
            <w:r w:rsidRPr="00691AE9">
              <w:rPr>
                <w:rFonts w:ascii="Consolas" w:eastAsia="Noto Sans TC" w:hAnsi="Consolas" w:cs="Arial" w:hint="eastAsia"/>
                <w:szCs w:val="24"/>
              </w:rPr>
              <w:t>人體姿態估計</w:t>
            </w:r>
            <w:r w:rsidRPr="00F654E5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A2008D" w:rsidRPr="00592553" w14:paraId="70AB27A5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E331C97" w14:textId="77777777" w:rsidR="00A2008D" w:rsidRPr="004F5C65" w:rsidRDefault="00A2008D" w:rsidP="00ED66D2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4F5C65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</w:t>
            </w:r>
          </w:p>
          <w:p w14:paraId="29DC8ECB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mediapipe </w:t>
            </w: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as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mp</w:t>
            </w:r>
          </w:p>
          <w:p w14:paraId="0D5ED598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A34E584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ESC = 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27</w:t>
            </w:r>
          </w:p>
          <w:p w14:paraId="2A559C65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15DA54F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mp_drawing = mp.solutions.drawing_utils</w:t>
            </w:r>
          </w:p>
          <w:p w14:paraId="709BA0A3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mp_pose = mp.solutions.pose</w:t>
            </w:r>
          </w:p>
          <w:p w14:paraId="1D6E7E5C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2F24DB0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49B309B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ratio = cap.get(cv2.CAP_PROP_FRAME_WIDTH) / cap.get(cv2.CAP_PROP_FRAME_HEIGHT)</w:t>
            </w:r>
          </w:p>
          <w:p w14:paraId="20A471B8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WIDTH = 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400</w:t>
            </w:r>
          </w:p>
          <w:p w14:paraId="5FAB574A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HEIGHT = </w:t>
            </w:r>
            <w:r w:rsidRPr="004F5C65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int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(WIDTH / ratio)</w:t>
            </w:r>
          </w:p>
          <w:p w14:paraId="4B409B9B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89E6E77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pose = mp_pose.Pose(min_detection_confidence = 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min_tracking_confidence = 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10086F3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</w:p>
          <w:p w14:paraId="4C45E933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while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311029F6" w14:textId="77777777" w:rsidR="00A2008D" w:rsidRPr="004F5C65" w:rsidRDefault="00A2008D" w:rsidP="00ED66D2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54269370" w14:textId="77777777" w:rsidR="00A2008D" w:rsidRPr="004F5C65" w:rsidRDefault="00A2008D" w:rsidP="00ED66D2">
            <w:pPr>
              <w:widowControl/>
              <w:spacing w:beforeLines="50" w:before="180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frame = cv2.resize(frame, (WIDTH, HEIGHT))</w:t>
            </w:r>
          </w:p>
          <w:p w14:paraId="66F31E0E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cv2.COLOR_BGR2RGB)</w:t>
            </w:r>
          </w:p>
          <w:p w14:paraId="17D4EE48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False</w:t>
            </w:r>
          </w:p>
          <w:p w14:paraId="5EC608E9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pose.process(frame)</w:t>
            </w:r>
          </w:p>
          <w:p w14:paraId="6E50BACB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frame.flags.writeable = </w:t>
            </w: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</w:p>
          <w:p w14:paraId="2A1AEA05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frame = cv2.cvtColor(frame, cv2.COLOR_RGB2BGR)</w:t>
            </w:r>
          </w:p>
          <w:p w14:paraId="6590876C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mp_drawing.draw_landmarks(frame,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results.pose_landmarks,</w:t>
            </w:r>
          </w:p>
          <w:p w14:paraId="74A8309E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mp_pose.POSE_CONNECTIONS)</w:t>
            </w:r>
          </w:p>
          <w:p w14:paraId="735E1D4C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F051E0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'MediaPipe Pose'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frame)</w:t>
            </w:r>
          </w:p>
          <w:p w14:paraId="7C96EF35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563B52C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4F5C65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 == ESC:</w:t>
            </w:r>
          </w:p>
          <w:p w14:paraId="1D2A28A3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4F5C6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break</w:t>
            </w:r>
          </w:p>
          <w:p w14:paraId="7565ABE9" w14:textId="77777777" w:rsidR="00A2008D" w:rsidRPr="004F5C65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880FA69" w14:textId="77777777" w:rsidR="00A2008D" w:rsidRPr="004F5C65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67137638" w14:textId="77777777" w:rsidR="00A2008D" w:rsidRPr="00592553" w:rsidRDefault="00A2008D" w:rsidP="003B3CC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F5C6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  <w:tr w:rsidR="00A2008D" w:rsidRPr="005D56C4" w14:paraId="7A22AA1F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711CD4F5" w14:textId="77777777" w:rsidR="00A2008D" w:rsidRPr="005D56C4" w:rsidRDefault="00A2008D" w:rsidP="003B3CC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lastRenderedPageBreak/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A2008D" w:rsidRPr="00462924" w14:paraId="5E273B5C" w14:textId="77777777" w:rsidTr="003B3C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2"/>
          </w:tcPr>
          <w:p w14:paraId="1EE54F7D" w14:textId="77777777" w:rsidR="00A2008D" w:rsidRPr="00462924" w:rsidRDefault="00A2008D" w:rsidP="003B3CC9">
            <w:pPr>
              <w:widowControl/>
              <w:spacing w:beforeLines="20" w:before="72" w:afterLines="20" w:after="72" w:line="0" w:lineRule="atLeast"/>
              <w:ind w:left="176"/>
              <w:jc w:val="center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402F53">
              <w:rPr>
                <w:noProof/>
              </w:rPr>
              <w:t xml:space="preserve"> </w:t>
            </w:r>
            <w:r w:rsidRPr="00402F53">
              <w:rPr>
                <w:rFonts w:ascii="Consolas" w:eastAsia="Noto Sans TC" w:hAnsi="Consolas" w:cs="+mn-cs"/>
                <w:noProof/>
                <w:kern w:val="24"/>
                <w:szCs w:val="24"/>
              </w:rPr>
              <w:drawing>
                <wp:inline distT="0" distB="0" distL="0" distR="0" wp14:anchorId="1B3572B5" wp14:editId="6C7E49D1">
                  <wp:extent cx="2138710" cy="1800000"/>
                  <wp:effectExtent l="0" t="0" r="0" b="0"/>
                  <wp:docPr id="27" name="圖片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E48B04-77DD-4C21-B057-690A086ABF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F3E48B04-77DD-4C21-B057-690A086ABF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3871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9981A5" w14:textId="221D272B" w:rsidR="00DB7444" w:rsidRDefault="00A2008D" w:rsidP="00A2008D">
      <w:pPr>
        <w:widowControl/>
        <w:numPr>
          <w:ilvl w:val="0"/>
          <w:numId w:val="40"/>
        </w:numPr>
        <w:tabs>
          <w:tab w:val="clear" w:pos="360"/>
          <w:tab w:val="num" w:pos="72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756FC">
        <w:rPr>
          <w:rFonts w:ascii="Consolas" w:eastAsia="Noto Sans TC" w:hAnsi="Consolas" w:cs="Arial"/>
          <w:szCs w:val="24"/>
        </w:rPr>
        <w:t xml:space="preserve">Python </w:t>
      </w:r>
      <w:r w:rsidRPr="001756FC">
        <w:rPr>
          <w:rFonts w:ascii="Consolas" w:eastAsia="Noto Sans TC" w:hAnsi="Consolas" w:cs="Arial" w:hint="eastAsia"/>
          <w:szCs w:val="24"/>
        </w:rPr>
        <w:t>程式在使用</w:t>
      </w:r>
      <w:r w:rsidRPr="001756FC">
        <w:rPr>
          <w:rFonts w:ascii="Consolas" w:eastAsia="Noto Sans TC" w:hAnsi="Consolas" w:cs="Arial" w:hint="eastAsia"/>
          <w:szCs w:val="24"/>
        </w:rPr>
        <w:t xml:space="preserve"> </w:t>
      </w:r>
      <w:r w:rsidRPr="001756FC">
        <w:rPr>
          <w:rFonts w:ascii="Consolas" w:eastAsia="Noto Sans TC" w:hAnsi="Consolas" w:cs="Arial"/>
          <w:szCs w:val="24"/>
        </w:rPr>
        <w:t xml:space="preserve">OpenCV </w:t>
      </w:r>
      <w:r w:rsidRPr="001756FC">
        <w:rPr>
          <w:rFonts w:ascii="Consolas" w:eastAsia="Noto Sans TC" w:hAnsi="Consolas" w:cs="Arial" w:hint="eastAsia"/>
          <w:szCs w:val="24"/>
        </w:rPr>
        <w:t>讀取影像後，使用</w:t>
      </w:r>
      <w:r w:rsidRPr="001756FC">
        <w:rPr>
          <w:rFonts w:ascii="Consolas" w:eastAsia="Noto Sans TC" w:hAnsi="Consolas" w:cs="Arial" w:hint="eastAsia"/>
          <w:szCs w:val="24"/>
        </w:rPr>
        <w:t xml:space="preserve"> </w:t>
      </w:r>
      <w:r w:rsidRPr="001756FC">
        <w:rPr>
          <w:rFonts w:ascii="Consolas" w:eastAsia="Noto Sans TC" w:hAnsi="Consolas" w:cs="Arial"/>
          <w:szCs w:val="24"/>
        </w:rPr>
        <w:t xml:space="preserve">MediaPipe </w:t>
      </w:r>
      <w:r w:rsidRPr="001756FC">
        <w:rPr>
          <w:rFonts w:ascii="Consolas" w:eastAsia="Noto Sans TC" w:hAnsi="Consolas" w:cs="Arial" w:hint="eastAsia"/>
          <w:szCs w:val="24"/>
        </w:rPr>
        <w:t>人體姿態估計進行姿勢的辨識，程式執行的結果可以看到綠色線標示出人體地標的</w:t>
      </w:r>
      <w:r w:rsidRPr="001756FC">
        <w:rPr>
          <w:rFonts w:ascii="Consolas" w:eastAsia="Noto Sans TC" w:hAnsi="Consolas" w:cs="Arial" w:hint="eastAsia"/>
          <w:szCs w:val="24"/>
        </w:rPr>
        <w:t xml:space="preserve"> </w:t>
      </w:r>
      <w:r w:rsidRPr="001756FC">
        <w:rPr>
          <w:rFonts w:ascii="Consolas" w:eastAsia="Noto Sans TC" w:hAnsi="Consolas" w:cs="Arial"/>
          <w:szCs w:val="24"/>
        </w:rPr>
        <w:t xml:space="preserve">33 </w:t>
      </w:r>
      <w:r w:rsidRPr="001756FC">
        <w:rPr>
          <w:rFonts w:ascii="Consolas" w:eastAsia="Noto Sans TC" w:hAnsi="Consolas" w:cs="Arial" w:hint="eastAsia"/>
          <w:szCs w:val="24"/>
        </w:rPr>
        <w:t>個關鍵點（紅色）。</w:t>
      </w:r>
    </w:p>
    <w:p w14:paraId="27961E00" w14:textId="77777777" w:rsidR="0056097F" w:rsidRDefault="0056097F" w:rsidP="0056097F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39AE428" w14:textId="77777777" w:rsidR="0056097F" w:rsidRPr="0031634A" w:rsidRDefault="0056097F" w:rsidP="0056097F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sz w:val="26"/>
          <w:szCs w:val="26"/>
          <w:bdr w:val="single" w:sz="4" w:space="0" w:color="auto"/>
        </w:rPr>
      </w:pP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>練習</w:t>
      </w:r>
      <w:r>
        <w:rPr>
          <w:rFonts w:ascii="Consolas" w:eastAsia="Noto Sans TC" w:hAnsi="Consolas" w:cs="Arial" w:hint="eastAsia"/>
          <w:sz w:val="26"/>
          <w:szCs w:val="26"/>
          <w:bdr w:val="single" w:sz="4" w:space="0" w:color="auto"/>
          <w:shd w:val="clear" w:color="auto" w:fill="000000" w:themeFill="text1"/>
        </w:rPr>
        <w:t xml:space="preserve"> 1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</w:p>
    <w:p w14:paraId="747EECE1" w14:textId="4B10E253" w:rsidR="00410DFB" w:rsidRPr="00410DFB" w:rsidRDefault="00427524" w:rsidP="00410DFB">
      <w:pPr>
        <w:pStyle w:val="a8"/>
        <w:widowControl/>
        <w:numPr>
          <w:ilvl w:val="0"/>
          <w:numId w:val="41"/>
        </w:numPr>
        <w:spacing w:line="0" w:lineRule="atLeast"/>
        <w:ind w:leftChars="0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修改</w:t>
      </w:r>
      <w:r w:rsidR="00410DFB">
        <w:rPr>
          <w:rFonts w:ascii="Consolas" w:eastAsia="Noto Sans TC" w:hAnsi="Consolas" w:cs="Arial" w:hint="eastAsia"/>
        </w:rPr>
        <w:t>整合專案，將偵測到的特定人臉照片，即時發送到</w:t>
      </w:r>
      <w:r w:rsidR="00410DFB">
        <w:rPr>
          <w:rFonts w:ascii="Consolas" w:eastAsia="Noto Sans TC" w:hAnsi="Consolas" w:cs="Arial" w:hint="eastAsia"/>
        </w:rPr>
        <w:t xml:space="preserve"> LINE</w:t>
      </w:r>
      <w:r w:rsidR="00410DFB" w:rsidRPr="00410DFB">
        <w:rPr>
          <w:rFonts w:ascii="Consolas" w:eastAsia="Noto Sans TC" w:hAnsi="Consolas" w:cs="Arial" w:hint="eastAsia"/>
        </w:rPr>
        <w:t>。</w:t>
      </w:r>
      <w:r w:rsidR="004701E0">
        <w:rPr>
          <w:rFonts w:ascii="Consolas" w:eastAsia="Noto Sans TC" w:hAnsi="Consolas" w:cs="Arial" w:hint="eastAsia"/>
        </w:rPr>
        <w:t xml:space="preserve">(LINE Notify </w:t>
      </w:r>
      <w:r w:rsidR="004701E0">
        <w:rPr>
          <w:rFonts w:ascii="Consolas" w:eastAsia="Noto Sans TC" w:hAnsi="Consolas" w:cs="Arial" w:hint="eastAsia"/>
        </w:rPr>
        <w:t>已結束服務，請自行搜尋解決方式</w:t>
      </w:r>
      <w:r w:rsidR="004701E0">
        <w:rPr>
          <w:rFonts w:ascii="Consolas" w:eastAsia="Noto Sans TC" w:hAnsi="Consolas" w:cs="Arial" w:hint="eastAsia"/>
        </w:rPr>
        <w:t>)</w:t>
      </w:r>
    </w:p>
    <w:p w14:paraId="6F6000C7" w14:textId="504BBA11" w:rsidR="0056097F" w:rsidRDefault="0056097F" w:rsidP="0056097F">
      <w:pPr>
        <w:pStyle w:val="a8"/>
        <w:widowControl/>
        <w:numPr>
          <w:ilvl w:val="0"/>
          <w:numId w:val="41"/>
        </w:numPr>
        <w:spacing w:line="0" w:lineRule="atLeast"/>
        <w:ind w:leftChars="0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修改程式</w:t>
      </w:r>
      <w:r>
        <w:rPr>
          <w:rFonts w:ascii="Consolas" w:eastAsia="Noto Sans TC" w:hAnsi="Consolas" w:cs="Arial" w:hint="eastAsia"/>
          <w:szCs w:val="24"/>
        </w:rPr>
        <w:t xml:space="preserve"> 1-14.py </w:t>
      </w:r>
      <w:r w:rsidRPr="00B071D6">
        <w:rPr>
          <w:rFonts w:ascii="Consolas" w:eastAsia="Noto Sans TC" w:hAnsi="Consolas" w:cs="Arial" w:hint="eastAsia"/>
        </w:rPr>
        <w:t>修改成</w:t>
      </w:r>
      <w:r>
        <w:rPr>
          <w:rFonts w:ascii="Consolas" w:eastAsia="Noto Sans TC" w:hAnsi="Consolas" w:cs="Arial" w:hint="eastAsia"/>
        </w:rPr>
        <w:t>辨識跳躍或雙手舉高的姿態後，繪製框框或在影格中標註文字</w:t>
      </w:r>
      <w:r w:rsidRPr="00B071D6">
        <w:rPr>
          <w:rFonts w:ascii="Consolas" w:eastAsia="Noto Sans TC" w:hAnsi="Consolas" w:cs="Arial" w:hint="eastAsia"/>
        </w:rPr>
        <w:t>。</w:t>
      </w:r>
    </w:p>
    <w:p w14:paraId="3375DDBF" w14:textId="77777777" w:rsidR="005A76DD" w:rsidRDefault="005A76DD" w:rsidP="005A76DD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p w14:paraId="4E6D2DF5" w14:textId="77777777" w:rsidR="005A76DD" w:rsidRDefault="005A76DD" w:rsidP="005A76DD">
      <w:pPr>
        <w:widowControl/>
        <w:spacing w:line="0" w:lineRule="atLeast"/>
        <w:jc w:val="both"/>
        <w:rPr>
          <w:rFonts w:ascii="Consolas" w:eastAsia="Noto Sans TC" w:hAnsi="Consolas" w:cs="Arial" w:hint="eastAsia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5A76DD" w:rsidRPr="00820CBF" w14:paraId="745483EB" w14:textId="77777777" w:rsidTr="006A2C94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57E54310" w14:textId="77777777" w:rsidR="005A76DD" w:rsidRPr="00820CBF" w:rsidRDefault="005A76DD" w:rsidP="006A2C94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tcBorders>
              <w:top w:val="single" w:sz="4" w:space="0" w:color="FF3399"/>
              <w:bottom w:val="single" w:sz="4" w:space="0" w:color="FF0066"/>
            </w:tcBorders>
            <w:vAlign w:val="center"/>
          </w:tcPr>
          <w:p w14:paraId="114A8ECA" w14:textId="4A6B937B" w:rsidR="005A76DD" w:rsidRPr="00113F52" w:rsidRDefault="005A76DD" w:rsidP="006A2C94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本章結束</w:t>
            </w:r>
            <w:r w:rsidR="008D04EA">
              <w:rPr>
                <w:rFonts w:ascii="Consolas" w:eastAsia="Noto Sans TC" w:hAnsi="Consolas" w:cs="Arial" w:hint="eastAsia"/>
                <w:szCs w:val="24"/>
              </w:rPr>
              <w:t>後</w:t>
            </w:r>
            <w:r w:rsidR="008D04EA">
              <w:rPr>
                <w:rFonts w:ascii="Consolas" w:eastAsia="Noto Sans TC" w:hAnsi="Consolas" w:cs="Arial" w:hint="eastAsia"/>
                <w:szCs w:val="24"/>
              </w:rPr>
              <w:t>一星期內</w:t>
            </w:r>
            <w:r>
              <w:rPr>
                <w:rFonts w:ascii="Consolas" w:eastAsia="Noto Sans TC" w:hAnsi="Consolas" w:cs="Arial" w:hint="eastAsia"/>
                <w:szCs w:val="24"/>
              </w:rPr>
              <w:t>，將程式檔資料夾壓縮後，寄至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hyperlink r:id="rId35" w:history="1">
              <w:r w:rsidRPr="002E51F5">
                <w:rPr>
                  <w:rStyle w:val="ab"/>
                  <w:rFonts w:ascii="Consolas" w:eastAsia="Noto Sans TC" w:hAnsi="Consolas" w:cs="Arial" w:hint="eastAsia"/>
                  <w:szCs w:val="24"/>
                </w:rPr>
                <w:t>allwow5168@gmail.com</w:t>
              </w:r>
            </w:hyperlink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5C22BA3" w14:textId="77777777" w:rsidR="005A76DD" w:rsidRDefault="005A76DD" w:rsidP="005A76DD">
      <w:pPr>
        <w:widowControl/>
        <w:spacing w:line="0" w:lineRule="atLeast"/>
        <w:jc w:val="both"/>
        <w:rPr>
          <w:rFonts w:ascii="Consolas" w:eastAsia="Noto Sans TC" w:hAnsi="Consolas" w:cs="Arial"/>
        </w:rPr>
      </w:pPr>
    </w:p>
    <w:p w14:paraId="10B3AC4A" w14:textId="081CD91F" w:rsidR="005A76DD" w:rsidRDefault="005A76DD" w:rsidP="005A76DD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格式如下</w:t>
      </w:r>
      <w:r>
        <w:rPr>
          <w:rFonts w:ascii="Noto Sans TC" w:eastAsia="Noto Sans TC" w:hAnsi="Noto Sans TC" w:cs="Arial" w:hint="eastAsia"/>
        </w:rPr>
        <w:t>：</w:t>
      </w:r>
    </w:p>
    <w:p w14:paraId="7EDF8EE1" w14:textId="1BFEF045" w:rsidR="005A76DD" w:rsidRPr="005A76DD" w:rsidRDefault="005A76DD" w:rsidP="005A76DD">
      <w:pPr>
        <w:pStyle w:val="a8"/>
        <w:widowControl/>
        <w:numPr>
          <w:ilvl w:val="0"/>
          <w:numId w:val="42"/>
        </w:numPr>
        <w:spacing w:line="0" w:lineRule="atLeast"/>
        <w:ind w:leftChars="0"/>
        <w:jc w:val="both"/>
        <w:rPr>
          <w:rFonts w:ascii="Consolas" w:eastAsia="Noto Sans TC" w:hAnsi="Consolas" w:cs="Arial" w:hint="eastAsia"/>
        </w:rPr>
      </w:pPr>
      <w:r>
        <w:rPr>
          <w:rFonts w:ascii="Consolas" w:eastAsia="Noto Sans TC" w:hAnsi="Consolas" w:cs="Arial" w:hint="eastAsia"/>
        </w:rPr>
        <w:t>專案資料夾名稱</w:t>
      </w:r>
      <w:r>
        <w:rPr>
          <w:rFonts w:ascii="Noto Sans TC" w:eastAsia="Noto Sans TC" w:hAnsi="Noto Sans TC" w:cs="Arial" w:hint="eastAsia"/>
        </w:rPr>
        <w:t>：</w:t>
      </w:r>
      <w:r w:rsidR="005D4C82" w:rsidRPr="005D4C82">
        <w:rPr>
          <w:rFonts w:ascii="Noto Sans TC" w:eastAsia="Noto Sans TC" w:hAnsi="Noto Sans TC" w:cs="Arial" w:hint="eastAsia"/>
          <w:highlight w:val="yellow"/>
        </w:rPr>
        <w:t>cv_</w:t>
      </w:r>
      <w:r w:rsidRPr="00060440">
        <w:rPr>
          <w:rFonts w:ascii="Noto Sans TC" w:eastAsia="Noto Sans TC" w:hAnsi="Noto Sans TC" w:cs="Arial" w:hint="eastAsia"/>
          <w:highlight w:val="yellow"/>
        </w:rPr>
        <w:t>學校</w:t>
      </w:r>
      <w:r w:rsidR="005D4C82">
        <w:rPr>
          <w:rFonts w:ascii="Noto Sans TC" w:eastAsia="Noto Sans TC" w:hAnsi="Noto Sans TC" w:cs="Arial" w:hint="eastAsia"/>
          <w:highlight w:val="yellow"/>
        </w:rPr>
        <w:t>與</w:t>
      </w:r>
      <w:r w:rsidRPr="00060440">
        <w:rPr>
          <w:rFonts w:ascii="Noto Sans TC" w:eastAsia="Noto Sans TC" w:hAnsi="Noto Sans TC" w:cs="Arial" w:hint="eastAsia"/>
          <w:highlight w:val="yellow"/>
        </w:rPr>
        <w:t>科系名_姓名</w:t>
      </w:r>
      <w:r>
        <w:rPr>
          <w:rFonts w:ascii="Noto Sans TC" w:eastAsia="Noto Sans TC" w:hAnsi="Noto Sans TC" w:cs="Arial" w:hint="eastAsia"/>
        </w:rPr>
        <w:t>，</w:t>
      </w:r>
      <w:r w:rsidRPr="005A76DD">
        <w:rPr>
          <w:rFonts w:ascii="Consolas" w:eastAsia="Noto Sans TC" w:hAnsi="Consolas" w:cs="Arial"/>
        </w:rPr>
        <w:t>(</w:t>
      </w:r>
      <w:r w:rsidRPr="005A76DD">
        <w:rPr>
          <w:rFonts w:ascii="Consolas" w:eastAsia="Noto Sans TC" w:hAnsi="Consolas" w:cs="Arial"/>
        </w:rPr>
        <w:t>含</w:t>
      </w:r>
      <w:r w:rsidR="001F65FB">
        <w:rPr>
          <w:rFonts w:ascii="Consolas" w:eastAsia="Noto Sans TC" w:hAnsi="Consolas" w:cs="Arial" w:hint="eastAsia"/>
        </w:rPr>
        <w:t xml:space="preserve"> </w:t>
      </w:r>
      <w:r w:rsidR="001F65FB" w:rsidRPr="001F65FB">
        <w:rPr>
          <w:rFonts w:ascii="Consolas" w:eastAsia="Noto Sans TC" w:hAnsi="Consolas" w:cs="Arial"/>
          <w:u w:val="single"/>
        </w:rPr>
        <w:t>e</w:t>
      </w:r>
      <w:r w:rsidR="001F65FB" w:rsidRPr="001F65FB">
        <w:rPr>
          <w:rFonts w:ascii="Consolas" w:eastAsia="Noto Sans TC" w:hAnsi="Consolas" w:cs="Arial" w:hint="eastAsia"/>
          <w:u w:val="single"/>
        </w:rPr>
        <w:t>x</w:t>
      </w:r>
      <w:r w:rsidRPr="001F65FB">
        <w:rPr>
          <w:rFonts w:ascii="Consolas" w:eastAsia="Noto Sans TC" w:hAnsi="Consolas" w:cs="Arial"/>
          <w:u w:val="single"/>
        </w:rPr>
        <w:t>1-1</w:t>
      </w:r>
      <w:r w:rsidRPr="005A76DD">
        <w:rPr>
          <w:rFonts w:ascii="Consolas" w:eastAsia="Noto Sans TC" w:hAnsi="Consolas" w:cs="Arial"/>
        </w:rPr>
        <w:t xml:space="preserve"> </w:t>
      </w:r>
      <w:r w:rsidRPr="005A76DD">
        <w:rPr>
          <w:rFonts w:ascii="Consolas" w:eastAsia="Noto Sans TC" w:hAnsi="Consolas" w:cs="Arial"/>
        </w:rPr>
        <w:t>與</w:t>
      </w:r>
      <w:r w:rsidRPr="005A76DD">
        <w:rPr>
          <w:rFonts w:ascii="Consolas" w:eastAsia="Noto Sans TC" w:hAnsi="Consolas" w:cs="Arial"/>
        </w:rPr>
        <w:t xml:space="preserve"> </w:t>
      </w:r>
      <w:r w:rsidR="001F65FB" w:rsidRPr="001F65FB">
        <w:rPr>
          <w:rFonts w:ascii="Consolas" w:eastAsia="Noto Sans TC" w:hAnsi="Consolas" w:cs="Arial" w:hint="eastAsia"/>
          <w:u w:val="single"/>
        </w:rPr>
        <w:t>ex</w:t>
      </w:r>
      <w:r w:rsidRPr="001F65FB">
        <w:rPr>
          <w:rFonts w:ascii="Consolas" w:eastAsia="Noto Sans TC" w:hAnsi="Consolas" w:cs="Arial"/>
          <w:u w:val="single"/>
        </w:rPr>
        <w:t>1-2</w:t>
      </w:r>
      <w:r w:rsidRPr="005A76DD">
        <w:rPr>
          <w:rFonts w:ascii="Consolas" w:eastAsia="Noto Sans TC" w:hAnsi="Consolas" w:cs="Arial"/>
        </w:rPr>
        <w:t xml:space="preserve"> </w:t>
      </w:r>
      <w:r w:rsidRPr="005A76DD">
        <w:rPr>
          <w:rFonts w:ascii="Consolas" w:eastAsia="Noto Sans TC" w:hAnsi="Consolas" w:cs="Arial"/>
        </w:rPr>
        <w:t>資料夾</w:t>
      </w:r>
      <w:r w:rsidRPr="005A76DD">
        <w:rPr>
          <w:rFonts w:ascii="Consolas" w:eastAsia="Noto Sans TC" w:hAnsi="Consolas" w:cs="Arial"/>
        </w:rPr>
        <w:t>)</w:t>
      </w:r>
      <w:r w:rsidRPr="005A76DD">
        <w:rPr>
          <w:rFonts w:ascii="Consolas" w:eastAsia="Noto Sans TC" w:hAnsi="Consolas" w:cs="Arial"/>
        </w:rPr>
        <w:t>。</w:t>
      </w:r>
    </w:p>
    <w:p w14:paraId="23AA3F67" w14:textId="07D378CD" w:rsidR="005A76DD" w:rsidRPr="005A76DD" w:rsidRDefault="005A76DD" w:rsidP="005A76DD">
      <w:pPr>
        <w:pStyle w:val="a8"/>
        <w:widowControl/>
        <w:numPr>
          <w:ilvl w:val="0"/>
          <w:numId w:val="42"/>
        </w:numPr>
        <w:spacing w:line="0" w:lineRule="atLeast"/>
        <w:ind w:leftChars="0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分數由老師依專案的完整性</w:t>
      </w:r>
      <w:r w:rsidR="005D4C82">
        <w:rPr>
          <w:rFonts w:ascii="Consolas" w:eastAsia="Noto Sans TC" w:hAnsi="Consolas" w:cs="Arial" w:hint="eastAsia"/>
        </w:rPr>
        <w:t>或創新</w:t>
      </w:r>
      <w:r>
        <w:rPr>
          <w:rFonts w:ascii="Consolas" w:eastAsia="Noto Sans TC" w:hAnsi="Consolas" w:cs="Arial" w:hint="eastAsia"/>
        </w:rPr>
        <w:t>決定。</w:t>
      </w:r>
    </w:p>
    <w:sectPr w:rsidR="005A76DD" w:rsidRPr="005A76DD" w:rsidSect="008B6875">
      <w:footerReference w:type="even" r:id="rId36"/>
      <w:footerReference w:type="default" r:id="rId37"/>
      <w:pgSz w:w="11906" w:h="16838"/>
      <w:pgMar w:top="794" w:right="964" w:bottom="794" w:left="964" w:header="567" w:footer="17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59DCB" w14:textId="77777777" w:rsidR="007B56CC" w:rsidRDefault="007B56CC">
      <w:r>
        <w:separator/>
      </w:r>
    </w:p>
  </w:endnote>
  <w:endnote w:type="continuationSeparator" w:id="0">
    <w:p w14:paraId="684C63EA" w14:textId="77777777" w:rsidR="007B56CC" w:rsidRDefault="007B5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Noto Sans TC">
    <w:panose1 w:val="020B0500000000000000"/>
    <w:charset w:val="88"/>
    <w:family w:val="swiss"/>
    <w:pitch w:val="variable"/>
    <w:sig w:usb0="20000287" w:usb1="2ADF3C10" w:usb2="00000016" w:usb3="00000000" w:csb0="00120107" w:csb1="00000000"/>
  </w:font>
  <w:font w:name="+mn-cs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502EDB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7A1F5D41" w:rsidR="00502EDB" w:rsidRPr="005609A8" w:rsidRDefault="008B6875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8B6875">
            <w:rPr>
              <w:rFonts w:ascii="Arial" w:hAnsi="Arial" w:cs="Arial" w:hint="eastAsia"/>
              <w:caps/>
              <w:sz w:val="18"/>
            </w:rPr>
            <w:t>CHAPTER 1</w:t>
          </w:r>
          <w:r w:rsidRPr="008B6875">
            <w:rPr>
              <w:rFonts w:ascii="Arial" w:hAnsi="Arial" w:cs="Arial" w:hint="eastAsia"/>
              <w:caps/>
              <w:sz w:val="18"/>
            </w:rPr>
            <w:t>：</w:t>
          </w:r>
          <w:r w:rsidRPr="008B6875">
            <w:rPr>
              <w:rFonts w:ascii="Arial" w:hAnsi="Arial" w:cs="Arial" w:hint="eastAsia"/>
              <w:caps/>
              <w:sz w:val="18"/>
            </w:rPr>
            <w:t xml:space="preserve">OpenCV X </w:t>
          </w:r>
          <w:r w:rsidRPr="008B6875">
            <w:rPr>
              <w:rFonts w:ascii="Arial" w:hAnsi="Arial" w:cs="Arial" w:hint="eastAsia"/>
              <w:caps/>
              <w:sz w:val="18"/>
            </w:rPr>
            <w:t>人臉辨識</w:t>
          </w:r>
        </w:p>
      </w:tc>
    </w:tr>
  </w:tbl>
  <w:p w14:paraId="3DABE0A7" w14:textId="77777777" w:rsidR="00502EDB" w:rsidRDefault="00502ED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6D9D615C" w:rsidR="00502EDB" w:rsidRPr="0055364E" w:rsidRDefault="005609A8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CHAPTER 1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Pr="005609A8">
            <w:rPr>
              <w:rFonts w:ascii="Arial" w:eastAsia="Noto Sans TC" w:hAnsi="Arial" w:cs="Arial"/>
            </w:rPr>
            <w:t xml:space="preserve">OpenCV X </w:t>
          </w:r>
          <w:r w:rsidRPr="005609A8">
            <w:rPr>
              <w:rFonts w:ascii="Arial" w:eastAsia="Noto Sans TC" w:hAnsi="Arial" w:cs="Arial"/>
            </w:rPr>
            <w:t>人臉辨識</w:t>
          </w:r>
        </w:p>
      </w:tc>
      <w:tc>
        <w:tcPr>
          <w:tcW w:w="5953" w:type="dxa"/>
          <w:tcBorders>
            <w:top w:val="single" w:sz="4" w:space="0" w:color="auto"/>
          </w:tcBorders>
          <w:tcMar>
            <w:top w:w="0" w:type="dxa"/>
            <w:bottom w:w="0" w:type="dxa"/>
          </w:tcMar>
          <w:vAlign w:val="center"/>
        </w:tcPr>
        <w:p w14:paraId="2E42EBD1" w14:textId="77777777" w:rsidR="00502EDB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502EDB" w:rsidRDefault="00502E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83D8B" w14:textId="77777777" w:rsidR="007B56CC" w:rsidRDefault="007B56CC">
      <w:r>
        <w:separator/>
      </w:r>
    </w:p>
  </w:footnote>
  <w:footnote w:type="continuationSeparator" w:id="0">
    <w:p w14:paraId="283F101E" w14:textId="77777777" w:rsidR="007B56CC" w:rsidRDefault="007B56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A0E4F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38544ED"/>
    <w:multiLevelType w:val="hybridMultilevel"/>
    <w:tmpl w:val="1AF48740"/>
    <w:lvl w:ilvl="0" w:tplc="27BA7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AF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C86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900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566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867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A5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4AD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2A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861523"/>
    <w:multiLevelType w:val="hybridMultilevel"/>
    <w:tmpl w:val="3F82D576"/>
    <w:lvl w:ilvl="0" w:tplc="D1D0A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128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0D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429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A7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C29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B46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C6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E7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3A69A4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7882489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FF5B29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0C055730"/>
    <w:multiLevelType w:val="hybridMultilevel"/>
    <w:tmpl w:val="166A5964"/>
    <w:lvl w:ilvl="0" w:tplc="D2F0F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025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2C6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780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72B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C6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F63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FA1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F61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CE26ED2"/>
    <w:multiLevelType w:val="hybridMultilevel"/>
    <w:tmpl w:val="55CAB988"/>
    <w:lvl w:ilvl="0" w:tplc="16F05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04C636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2A5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8D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76D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802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3AF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20D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481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D372944"/>
    <w:multiLevelType w:val="hybridMultilevel"/>
    <w:tmpl w:val="8E96B0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EA911D5"/>
    <w:multiLevelType w:val="hybridMultilevel"/>
    <w:tmpl w:val="96664E46"/>
    <w:lvl w:ilvl="0" w:tplc="18CCA0FA">
      <w:start w:val="1"/>
      <w:numFmt w:val="bullet"/>
      <w:lvlText w:val="•"/>
      <w:lvlJc w:val="left"/>
      <w:pPr>
        <w:ind w:left="65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1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0" w:hanging="480"/>
      </w:pPr>
      <w:rPr>
        <w:rFonts w:ascii="Wingdings" w:hAnsi="Wingdings" w:hint="default"/>
      </w:rPr>
    </w:lvl>
  </w:abstractNum>
  <w:abstractNum w:abstractNumId="10" w15:restartNumberingAfterBreak="0">
    <w:nsid w:val="0F2B0C09"/>
    <w:multiLevelType w:val="hybridMultilevel"/>
    <w:tmpl w:val="63DA0344"/>
    <w:lvl w:ilvl="0" w:tplc="AC302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1EF3C33"/>
    <w:multiLevelType w:val="hybridMultilevel"/>
    <w:tmpl w:val="FE6C1A9E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11F06496"/>
    <w:multiLevelType w:val="hybridMultilevel"/>
    <w:tmpl w:val="259A08F0"/>
    <w:lvl w:ilvl="0" w:tplc="63C61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DEB8D2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9A8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7AC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41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780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FC4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20C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08D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51205D2"/>
    <w:multiLevelType w:val="hybridMultilevel"/>
    <w:tmpl w:val="F1CCBA5E"/>
    <w:lvl w:ilvl="0" w:tplc="5EAAF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AB8AE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E9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2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81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28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8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01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04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8CF6F96"/>
    <w:multiLevelType w:val="hybridMultilevel"/>
    <w:tmpl w:val="21E836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DA5689A"/>
    <w:multiLevelType w:val="hybridMultilevel"/>
    <w:tmpl w:val="39108A20"/>
    <w:lvl w:ilvl="0" w:tplc="6F6E4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A68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C6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863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A0E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A23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8A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8A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D23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E9443B0"/>
    <w:multiLevelType w:val="hybridMultilevel"/>
    <w:tmpl w:val="E648F7FC"/>
    <w:lvl w:ilvl="0" w:tplc="2E68CD04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hint="default"/>
      </w:rPr>
    </w:lvl>
    <w:lvl w:ilvl="1" w:tplc="D18EE808">
      <w:numFmt w:val="bullet"/>
      <w:lvlText w:val="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19AC1C4A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Arial" w:hAnsi="Arial" w:hint="default"/>
      </w:rPr>
    </w:lvl>
    <w:lvl w:ilvl="3" w:tplc="A612A88E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Arial" w:hAnsi="Arial" w:hint="default"/>
      </w:rPr>
    </w:lvl>
    <w:lvl w:ilvl="4" w:tplc="F566FBD2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Arial" w:hAnsi="Arial" w:hint="default"/>
      </w:rPr>
    </w:lvl>
    <w:lvl w:ilvl="5" w:tplc="5FB89118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Arial" w:hAnsi="Arial" w:hint="default"/>
      </w:rPr>
    </w:lvl>
    <w:lvl w:ilvl="6" w:tplc="EF2CFFB2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Arial" w:hAnsi="Arial" w:hint="default"/>
      </w:rPr>
    </w:lvl>
    <w:lvl w:ilvl="7" w:tplc="0EFC33F0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Arial" w:hAnsi="Arial" w:hint="default"/>
      </w:rPr>
    </w:lvl>
    <w:lvl w:ilvl="8" w:tplc="E74E1B9E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Arial" w:hAnsi="Arial" w:hint="default"/>
      </w:rPr>
    </w:lvl>
  </w:abstractNum>
  <w:abstractNum w:abstractNumId="17" w15:restartNumberingAfterBreak="0">
    <w:nsid w:val="21BF5577"/>
    <w:multiLevelType w:val="hybridMultilevel"/>
    <w:tmpl w:val="0DB8A67C"/>
    <w:lvl w:ilvl="0" w:tplc="089206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537227"/>
    <w:multiLevelType w:val="hybridMultilevel"/>
    <w:tmpl w:val="238AEDA0"/>
    <w:lvl w:ilvl="0" w:tplc="9B4EA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720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021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06C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94B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CD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4A6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0C4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D4B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257292E"/>
    <w:multiLevelType w:val="hybridMultilevel"/>
    <w:tmpl w:val="FDCC2E04"/>
    <w:lvl w:ilvl="0" w:tplc="C100BE78">
      <w:start w:val="1"/>
      <w:numFmt w:val="decimal"/>
      <w:lvlText w:val="%1."/>
      <w:lvlJc w:val="left"/>
      <w:pPr>
        <w:ind w:left="480" w:hanging="480"/>
      </w:pPr>
      <w:rPr>
        <w:rFonts w:ascii="Consolas" w:hAnsi="Consolas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3192783"/>
    <w:multiLevelType w:val="hybridMultilevel"/>
    <w:tmpl w:val="180CC3F4"/>
    <w:lvl w:ilvl="0" w:tplc="E8D6D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26069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B0A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306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26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01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2E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468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EC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2C020CCA"/>
    <w:multiLevelType w:val="hybridMultilevel"/>
    <w:tmpl w:val="82A45D4A"/>
    <w:lvl w:ilvl="0" w:tplc="A6E07C86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2E2A2C4C"/>
    <w:multiLevelType w:val="hybridMultilevel"/>
    <w:tmpl w:val="8AF2E390"/>
    <w:lvl w:ilvl="0" w:tplc="089206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FFB7D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349200F7"/>
    <w:multiLevelType w:val="hybridMultilevel"/>
    <w:tmpl w:val="1FD8F5E0"/>
    <w:lvl w:ilvl="0" w:tplc="625AB26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A6E07C86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36F216EB"/>
    <w:multiLevelType w:val="hybridMultilevel"/>
    <w:tmpl w:val="BE52D758"/>
    <w:lvl w:ilvl="0" w:tplc="E8A47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060DA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8E6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CF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C8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2CD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A8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0B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2CF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19828CD"/>
    <w:multiLevelType w:val="hybridMultilevel"/>
    <w:tmpl w:val="166451DC"/>
    <w:lvl w:ilvl="0" w:tplc="F63AB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4C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A02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E0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0C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40E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69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20F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663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3E01F8A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4B6F3463"/>
    <w:multiLevelType w:val="hybridMultilevel"/>
    <w:tmpl w:val="3676BCD2"/>
    <w:lvl w:ilvl="0" w:tplc="EA9E45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CB86DA4"/>
    <w:multiLevelType w:val="hybridMultilevel"/>
    <w:tmpl w:val="EDF2FE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CEE00BD"/>
    <w:multiLevelType w:val="hybridMultilevel"/>
    <w:tmpl w:val="A1C82172"/>
    <w:lvl w:ilvl="0" w:tplc="A6E07C8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359025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F0A40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A0AEF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D065B6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6EE23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6B2B3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7BC9B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2" w15:restartNumberingAfterBreak="0">
    <w:nsid w:val="4EE321FE"/>
    <w:multiLevelType w:val="hybridMultilevel"/>
    <w:tmpl w:val="6DD05C68"/>
    <w:lvl w:ilvl="0" w:tplc="56743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F84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E48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62F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CE4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CA7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2401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664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66B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5421AE7"/>
    <w:multiLevelType w:val="hybridMultilevel"/>
    <w:tmpl w:val="7646D92E"/>
    <w:lvl w:ilvl="0" w:tplc="3B1AC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523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06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68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208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BE6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D88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AEF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81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7A77711"/>
    <w:multiLevelType w:val="hybridMultilevel"/>
    <w:tmpl w:val="357A15FA"/>
    <w:lvl w:ilvl="0" w:tplc="7960F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4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FE2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0E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2EA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D4B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889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4D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69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E2A43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 w15:restartNumberingAfterBreak="0">
    <w:nsid w:val="5EBF11B3"/>
    <w:multiLevelType w:val="hybridMultilevel"/>
    <w:tmpl w:val="C86455E8"/>
    <w:lvl w:ilvl="0" w:tplc="625AB26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1287C32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9573E3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1121B07"/>
    <w:multiLevelType w:val="hybridMultilevel"/>
    <w:tmpl w:val="1E9E01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38B7803"/>
    <w:multiLevelType w:val="hybridMultilevel"/>
    <w:tmpl w:val="D47C230C"/>
    <w:lvl w:ilvl="0" w:tplc="F0F4623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728BD5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30852B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408C82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FF8AD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06EB1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0C27F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0B0200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DC8ED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 w15:restartNumberingAfterBreak="0">
    <w:nsid w:val="73FF479A"/>
    <w:multiLevelType w:val="hybridMultilevel"/>
    <w:tmpl w:val="4DBC9FB6"/>
    <w:lvl w:ilvl="0" w:tplc="B77E0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480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466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CC2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89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A5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648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8C7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05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77A5054"/>
    <w:multiLevelType w:val="hybridMultilevel"/>
    <w:tmpl w:val="F25EBB12"/>
    <w:lvl w:ilvl="0" w:tplc="43520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69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3A4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CA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D25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AB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E0E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E0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4A3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F3F5C0D"/>
    <w:multiLevelType w:val="hybridMultilevel"/>
    <w:tmpl w:val="2D882368"/>
    <w:lvl w:ilvl="0" w:tplc="D99CD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43E3C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14C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180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70C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41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047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1EF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5CD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46125217">
    <w:abstractNumId w:val="25"/>
  </w:num>
  <w:num w:numId="2" w16cid:durableId="259990119">
    <w:abstractNumId w:val="24"/>
  </w:num>
  <w:num w:numId="3" w16cid:durableId="88550803">
    <w:abstractNumId w:val="11"/>
  </w:num>
  <w:num w:numId="4" w16cid:durableId="112021126">
    <w:abstractNumId w:val="9"/>
  </w:num>
  <w:num w:numId="5" w16cid:durableId="766922787">
    <w:abstractNumId w:val="14"/>
  </w:num>
  <w:num w:numId="6" w16cid:durableId="1087776405">
    <w:abstractNumId w:val="10"/>
  </w:num>
  <w:num w:numId="7" w16cid:durableId="1175993986">
    <w:abstractNumId w:val="5"/>
  </w:num>
  <w:num w:numId="8" w16cid:durableId="708798058">
    <w:abstractNumId w:val="35"/>
  </w:num>
  <w:num w:numId="9" w16cid:durableId="355691122">
    <w:abstractNumId w:val="23"/>
  </w:num>
  <w:num w:numId="10" w16cid:durableId="1065953954">
    <w:abstractNumId w:val="3"/>
  </w:num>
  <w:num w:numId="11" w16cid:durableId="1882012863">
    <w:abstractNumId w:val="28"/>
  </w:num>
  <w:num w:numId="12" w16cid:durableId="128285208">
    <w:abstractNumId w:val="4"/>
  </w:num>
  <w:num w:numId="13" w16cid:durableId="283317645">
    <w:abstractNumId w:val="38"/>
  </w:num>
  <w:num w:numId="14" w16cid:durableId="937911795">
    <w:abstractNumId w:val="37"/>
  </w:num>
  <w:num w:numId="15" w16cid:durableId="2077896167">
    <w:abstractNumId w:val="0"/>
  </w:num>
  <w:num w:numId="16" w16cid:durableId="1991933466">
    <w:abstractNumId w:val="19"/>
  </w:num>
  <w:num w:numId="17" w16cid:durableId="619993053">
    <w:abstractNumId w:val="31"/>
  </w:num>
  <w:num w:numId="18" w16cid:durableId="293946300">
    <w:abstractNumId w:val="39"/>
  </w:num>
  <w:num w:numId="19" w16cid:durableId="2104452187">
    <w:abstractNumId w:val="26"/>
  </w:num>
  <w:num w:numId="20" w16cid:durableId="375814705">
    <w:abstractNumId w:val="15"/>
  </w:num>
  <w:num w:numId="21" w16cid:durableId="1068961978">
    <w:abstractNumId w:val="6"/>
  </w:num>
  <w:num w:numId="22" w16cid:durableId="752774085">
    <w:abstractNumId w:val="7"/>
  </w:num>
  <w:num w:numId="23" w16cid:durableId="2059668214">
    <w:abstractNumId w:val="16"/>
  </w:num>
  <w:num w:numId="24" w16cid:durableId="991449445">
    <w:abstractNumId w:val="8"/>
  </w:num>
  <w:num w:numId="25" w16cid:durableId="1616250031">
    <w:abstractNumId w:val="27"/>
  </w:num>
  <w:num w:numId="26" w16cid:durableId="889654645">
    <w:abstractNumId w:val="43"/>
  </w:num>
  <w:num w:numId="27" w16cid:durableId="1939632751">
    <w:abstractNumId w:val="32"/>
  </w:num>
  <w:num w:numId="28" w16cid:durableId="1366515907">
    <w:abstractNumId w:val="13"/>
  </w:num>
  <w:num w:numId="29" w16cid:durableId="1651203988">
    <w:abstractNumId w:val="18"/>
  </w:num>
  <w:num w:numId="30" w16cid:durableId="2072076730">
    <w:abstractNumId w:val="33"/>
  </w:num>
  <w:num w:numId="31" w16cid:durableId="282273585">
    <w:abstractNumId w:val="42"/>
  </w:num>
  <w:num w:numId="32" w16cid:durableId="1398699060">
    <w:abstractNumId w:val="41"/>
  </w:num>
  <w:num w:numId="33" w16cid:durableId="1201937674">
    <w:abstractNumId w:val="2"/>
  </w:num>
  <w:num w:numId="34" w16cid:durableId="2091384858">
    <w:abstractNumId w:val="34"/>
  </w:num>
  <w:num w:numId="35" w16cid:durableId="673873896">
    <w:abstractNumId w:val="1"/>
  </w:num>
  <w:num w:numId="36" w16cid:durableId="974406415">
    <w:abstractNumId w:val="20"/>
  </w:num>
  <w:num w:numId="37" w16cid:durableId="1031302839">
    <w:abstractNumId w:val="12"/>
  </w:num>
  <w:num w:numId="38" w16cid:durableId="1479152776">
    <w:abstractNumId w:val="30"/>
  </w:num>
  <w:num w:numId="39" w16cid:durableId="347174699">
    <w:abstractNumId w:val="21"/>
  </w:num>
  <w:num w:numId="40" w16cid:durableId="1176656666">
    <w:abstractNumId w:val="40"/>
  </w:num>
  <w:num w:numId="41" w16cid:durableId="1942835038">
    <w:abstractNumId w:val="29"/>
  </w:num>
  <w:num w:numId="42" w16cid:durableId="1789427003">
    <w:abstractNumId w:val="22"/>
  </w:num>
  <w:num w:numId="43" w16cid:durableId="1502962912">
    <w:abstractNumId w:val="17"/>
  </w:num>
  <w:num w:numId="44" w16cid:durableId="97314560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3BD4"/>
    <w:rsid w:val="000060C4"/>
    <w:rsid w:val="00014B1F"/>
    <w:rsid w:val="00015014"/>
    <w:rsid w:val="000169F6"/>
    <w:rsid w:val="00023A90"/>
    <w:rsid w:val="00023BC9"/>
    <w:rsid w:val="00024152"/>
    <w:rsid w:val="00030B55"/>
    <w:rsid w:val="00045D71"/>
    <w:rsid w:val="00046697"/>
    <w:rsid w:val="0004746A"/>
    <w:rsid w:val="000474BD"/>
    <w:rsid w:val="00047D41"/>
    <w:rsid w:val="00050E42"/>
    <w:rsid w:val="00054302"/>
    <w:rsid w:val="000555AD"/>
    <w:rsid w:val="000570AD"/>
    <w:rsid w:val="00060440"/>
    <w:rsid w:val="00061D93"/>
    <w:rsid w:val="0006409C"/>
    <w:rsid w:val="00070903"/>
    <w:rsid w:val="00070CE7"/>
    <w:rsid w:val="0007494E"/>
    <w:rsid w:val="00076D47"/>
    <w:rsid w:val="000771B6"/>
    <w:rsid w:val="000819CD"/>
    <w:rsid w:val="0008302B"/>
    <w:rsid w:val="00083834"/>
    <w:rsid w:val="00083FC1"/>
    <w:rsid w:val="000872DD"/>
    <w:rsid w:val="0008759A"/>
    <w:rsid w:val="0009024C"/>
    <w:rsid w:val="000910C6"/>
    <w:rsid w:val="00092956"/>
    <w:rsid w:val="00092C0C"/>
    <w:rsid w:val="00093864"/>
    <w:rsid w:val="00093AE4"/>
    <w:rsid w:val="000B6EDE"/>
    <w:rsid w:val="000B7A99"/>
    <w:rsid w:val="000C32F1"/>
    <w:rsid w:val="000C4B1D"/>
    <w:rsid w:val="000C588D"/>
    <w:rsid w:val="000D2178"/>
    <w:rsid w:val="000D3B78"/>
    <w:rsid w:val="000D6E62"/>
    <w:rsid w:val="000D750A"/>
    <w:rsid w:val="000E23F6"/>
    <w:rsid w:val="000E2661"/>
    <w:rsid w:val="000E32DE"/>
    <w:rsid w:val="000E5414"/>
    <w:rsid w:val="000F472E"/>
    <w:rsid w:val="000F4BDF"/>
    <w:rsid w:val="00102387"/>
    <w:rsid w:val="00102F5A"/>
    <w:rsid w:val="00105DE6"/>
    <w:rsid w:val="00112B85"/>
    <w:rsid w:val="0011405A"/>
    <w:rsid w:val="00114D62"/>
    <w:rsid w:val="001155A0"/>
    <w:rsid w:val="0011595D"/>
    <w:rsid w:val="00117636"/>
    <w:rsid w:val="0012032F"/>
    <w:rsid w:val="00121072"/>
    <w:rsid w:val="0012160E"/>
    <w:rsid w:val="00126C62"/>
    <w:rsid w:val="00131C83"/>
    <w:rsid w:val="0013368E"/>
    <w:rsid w:val="001350B2"/>
    <w:rsid w:val="00145B18"/>
    <w:rsid w:val="001463AD"/>
    <w:rsid w:val="0014770A"/>
    <w:rsid w:val="001503CA"/>
    <w:rsid w:val="00152548"/>
    <w:rsid w:val="001600EC"/>
    <w:rsid w:val="00163076"/>
    <w:rsid w:val="00167D84"/>
    <w:rsid w:val="00175748"/>
    <w:rsid w:val="001848A7"/>
    <w:rsid w:val="00191B99"/>
    <w:rsid w:val="0019457B"/>
    <w:rsid w:val="001965A5"/>
    <w:rsid w:val="001A032B"/>
    <w:rsid w:val="001A570A"/>
    <w:rsid w:val="001B283F"/>
    <w:rsid w:val="001B6A7A"/>
    <w:rsid w:val="001C2C45"/>
    <w:rsid w:val="001C3871"/>
    <w:rsid w:val="001C45A1"/>
    <w:rsid w:val="001C45F0"/>
    <w:rsid w:val="001D0957"/>
    <w:rsid w:val="001D33CF"/>
    <w:rsid w:val="001D59DB"/>
    <w:rsid w:val="001D6936"/>
    <w:rsid w:val="001E188F"/>
    <w:rsid w:val="001E47CC"/>
    <w:rsid w:val="001F338D"/>
    <w:rsid w:val="001F64CD"/>
    <w:rsid w:val="001F65FB"/>
    <w:rsid w:val="001F7597"/>
    <w:rsid w:val="0020096D"/>
    <w:rsid w:val="00201038"/>
    <w:rsid w:val="00203EB8"/>
    <w:rsid w:val="00204481"/>
    <w:rsid w:val="0020513F"/>
    <w:rsid w:val="00205E81"/>
    <w:rsid w:val="00206D28"/>
    <w:rsid w:val="00207E4C"/>
    <w:rsid w:val="00216326"/>
    <w:rsid w:val="00223787"/>
    <w:rsid w:val="00223F0B"/>
    <w:rsid w:val="00225887"/>
    <w:rsid w:val="00226447"/>
    <w:rsid w:val="00227D6E"/>
    <w:rsid w:val="00231454"/>
    <w:rsid w:val="00233072"/>
    <w:rsid w:val="00233253"/>
    <w:rsid w:val="0023377C"/>
    <w:rsid w:val="002357EB"/>
    <w:rsid w:val="00236147"/>
    <w:rsid w:val="002406A1"/>
    <w:rsid w:val="00241D6F"/>
    <w:rsid w:val="002427D8"/>
    <w:rsid w:val="002455FC"/>
    <w:rsid w:val="002479F4"/>
    <w:rsid w:val="00250AE7"/>
    <w:rsid w:val="00253B5A"/>
    <w:rsid w:val="00254DDA"/>
    <w:rsid w:val="00256024"/>
    <w:rsid w:val="00256942"/>
    <w:rsid w:val="00262DFA"/>
    <w:rsid w:val="0027119B"/>
    <w:rsid w:val="00273509"/>
    <w:rsid w:val="002748F6"/>
    <w:rsid w:val="00277564"/>
    <w:rsid w:val="0028113B"/>
    <w:rsid w:val="002821F1"/>
    <w:rsid w:val="00285C49"/>
    <w:rsid w:val="00286E0C"/>
    <w:rsid w:val="002873F9"/>
    <w:rsid w:val="0029197D"/>
    <w:rsid w:val="00293345"/>
    <w:rsid w:val="00295CF6"/>
    <w:rsid w:val="002A1484"/>
    <w:rsid w:val="002A3EF9"/>
    <w:rsid w:val="002A3FA9"/>
    <w:rsid w:val="002A549F"/>
    <w:rsid w:val="002B0110"/>
    <w:rsid w:val="002B35F8"/>
    <w:rsid w:val="002B3D2D"/>
    <w:rsid w:val="002B609C"/>
    <w:rsid w:val="002C2CF3"/>
    <w:rsid w:val="002C64A2"/>
    <w:rsid w:val="002D0856"/>
    <w:rsid w:val="002D15FB"/>
    <w:rsid w:val="002D1B60"/>
    <w:rsid w:val="002D55DE"/>
    <w:rsid w:val="002D779E"/>
    <w:rsid w:val="002E44AC"/>
    <w:rsid w:val="002E44C5"/>
    <w:rsid w:val="002F2BA6"/>
    <w:rsid w:val="002F3A88"/>
    <w:rsid w:val="002F3D16"/>
    <w:rsid w:val="002F468F"/>
    <w:rsid w:val="00300B79"/>
    <w:rsid w:val="00301A0E"/>
    <w:rsid w:val="003132E4"/>
    <w:rsid w:val="00315476"/>
    <w:rsid w:val="00317663"/>
    <w:rsid w:val="00322899"/>
    <w:rsid w:val="0032696D"/>
    <w:rsid w:val="00331FBF"/>
    <w:rsid w:val="00342711"/>
    <w:rsid w:val="00344897"/>
    <w:rsid w:val="0035223E"/>
    <w:rsid w:val="003525C9"/>
    <w:rsid w:val="00353A89"/>
    <w:rsid w:val="003554EB"/>
    <w:rsid w:val="0036091B"/>
    <w:rsid w:val="003630E3"/>
    <w:rsid w:val="003653CA"/>
    <w:rsid w:val="003654CF"/>
    <w:rsid w:val="00370685"/>
    <w:rsid w:val="00382564"/>
    <w:rsid w:val="00383082"/>
    <w:rsid w:val="00387E28"/>
    <w:rsid w:val="0039464C"/>
    <w:rsid w:val="00397390"/>
    <w:rsid w:val="003A20F1"/>
    <w:rsid w:val="003A647F"/>
    <w:rsid w:val="003A69F6"/>
    <w:rsid w:val="003B021E"/>
    <w:rsid w:val="003B2695"/>
    <w:rsid w:val="003B4425"/>
    <w:rsid w:val="003B61C3"/>
    <w:rsid w:val="003C1FAB"/>
    <w:rsid w:val="003C4B14"/>
    <w:rsid w:val="003C5C44"/>
    <w:rsid w:val="003C79A1"/>
    <w:rsid w:val="003D1758"/>
    <w:rsid w:val="003D41E1"/>
    <w:rsid w:val="003D66E7"/>
    <w:rsid w:val="003E1543"/>
    <w:rsid w:val="003E1AF2"/>
    <w:rsid w:val="003E21BB"/>
    <w:rsid w:val="003E42DC"/>
    <w:rsid w:val="003E4DEF"/>
    <w:rsid w:val="003F05D0"/>
    <w:rsid w:val="003F4603"/>
    <w:rsid w:val="003F5878"/>
    <w:rsid w:val="003F79C3"/>
    <w:rsid w:val="004024DD"/>
    <w:rsid w:val="004024F6"/>
    <w:rsid w:val="004027F5"/>
    <w:rsid w:val="004038EE"/>
    <w:rsid w:val="00404C43"/>
    <w:rsid w:val="00407464"/>
    <w:rsid w:val="00410DFB"/>
    <w:rsid w:val="004130E8"/>
    <w:rsid w:val="0041340D"/>
    <w:rsid w:val="0041636E"/>
    <w:rsid w:val="0042508A"/>
    <w:rsid w:val="004262B6"/>
    <w:rsid w:val="00427524"/>
    <w:rsid w:val="00427EE6"/>
    <w:rsid w:val="004304C0"/>
    <w:rsid w:val="00432291"/>
    <w:rsid w:val="00432A71"/>
    <w:rsid w:val="00436BC7"/>
    <w:rsid w:val="00440735"/>
    <w:rsid w:val="004414E7"/>
    <w:rsid w:val="00442C16"/>
    <w:rsid w:val="004509E8"/>
    <w:rsid w:val="004526E7"/>
    <w:rsid w:val="00455B57"/>
    <w:rsid w:val="00460C11"/>
    <w:rsid w:val="00461AA2"/>
    <w:rsid w:val="00462924"/>
    <w:rsid w:val="004636EC"/>
    <w:rsid w:val="00463F5A"/>
    <w:rsid w:val="00465ACC"/>
    <w:rsid w:val="00467D38"/>
    <w:rsid w:val="004701E0"/>
    <w:rsid w:val="00471D92"/>
    <w:rsid w:val="00475611"/>
    <w:rsid w:val="004776F4"/>
    <w:rsid w:val="0047793A"/>
    <w:rsid w:val="00484D2A"/>
    <w:rsid w:val="004863AA"/>
    <w:rsid w:val="00490726"/>
    <w:rsid w:val="00494231"/>
    <w:rsid w:val="00494420"/>
    <w:rsid w:val="004967B5"/>
    <w:rsid w:val="00497754"/>
    <w:rsid w:val="004A2B77"/>
    <w:rsid w:val="004A68C0"/>
    <w:rsid w:val="004B7B17"/>
    <w:rsid w:val="004C00B4"/>
    <w:rsid w:val="004C0EE4"/>
    <w:rsid w:val="004C15ED"/>
    <w:rsid w:val="004C44EF"/>
    <w:rsid w:val="004C744C"/>
    <w:rsid w:val="004D1027"/>
    <w:rsid w:val="004D390B"/>
    <w:rsid w:val="004E039B"/>
    <w:rsid w:val="004E1900"/>
    <w:rsid w:val="004E37C0"/>
    <w:rsid w:val="004F058D"/>
    <w:rsid w:val="004F21EA"/>
    <w:rsid w:val="004F74B2"/>
    <w:rsid w:val="005008F2"/>
    <w:rsid w:val="00500AC0"/>
    <w:rsid w:val="00501327"/>
    <w:rsid w:val="0050246B"/>
    <w:rsid w:val="00502D91"/>
    <w:rsid w:val="00502EDB"/>
    <w:rsid w:val="00506B77"/>
    <w:rsid w:val="00506ED3"/>
    <w:rsid w:val="005105BA"/>
    <w:rsid w:val="005110C0"/>
    <w:rsid w:val="005120C7"/>
    <w:rsid w:val="005128D5"/>
    <w:rsid w:val="005129D0"/>
    <w:rsid w:val="005168E4"/>
    <w:rsid w:val="00520C5C"/>
    <w:rsid w:val="005232B0"/>
    <w:rsid w:val="00532989"/>
    <w:rsid w:val="005422F7"/>
    <w:rsid w:val="00543013"/>
    <w:rsid w:val="00545235"/>
    <w:rsid w:val="00547109"/>
    <w:rsid w:val="00550F28"/>
    <w:rsid w:val="00552308"/>
    <w:rsid w:val="0055552A"/>
    <w:rsid w:val="005568B9"/>
    <w:rsid w:val="0056097F"/>
    <w:rsid w:val="005609A8"/>
    <w:rsid w:val="005616CD"/>
    <w:rsid w:val="005646AF"/>
    <w:rsid w:val="005667E7"/>
    <w:rsid w:val="005715D3"/>
    <w:rsid w:val="005735E5"/>
    <w:rsid w:val="005769B0"/>
    <w:rsid w:val="00581006"/>
    <w:rsid w:val="005810F0"/>
    <w:rsid w:val="00585AD4"/>
    <w:rsid w:val="00586D1B"/>
    <w:rsid w:val="0059170F"/>
    <w:rsid w:val="00592553"/>
    <w:rsid w:val="00592B25"/>
    <w:rsid w:val="00596B59"/>
    <w:rsid w:val="00597A2C"/>
    <w:rsid w:val="005A3183"/>
    <w:rsid w:val="005A498C"/>
    <w:rsid w:val="005A5073"/>
    <w:rsid w:val="005A55E0"/>
    <w:rsid w:val="005A76DD"/>
    <w:rsid w:val="005A77A8"/>
    <w:rsid w:val="005A7B1C"/>
    <w:rsid w:val="005B00E9"/>
    <w:rsid w:val="005B0929"/>
    <w:rsid w:val="005B205A"/>
    <w:rsid w:val="005B208B"/>
    <w:rsid w:val="005B573C"/>
    <w:rsid w:val="005B605D"/>
    <w:rsid w:val="005B7534"/>
    <w:rsid w:val="005B75B1"/>
    <w:rsid w:val="005C0DF1"/>
    <w:rsid w:val="005C1C7D"/>
    <w:rsid w:val="005C2251"/>
    <w:rsid w:val="005C4150"/>
    <w:rsid w:val="005C5CBA"/>
    <w:rsid w:val="005D1216"/>
    <w:rsid w:val="005D4C82"/>
    <w:rsid w:val="005D56C4"/>
    <w:rsid w:val="005E01ED"/>
    <w:rsid w:val="005E434F"/>
    <w:rsid w:val="005E5539"/>
    <w:rsid w:val="005E5E8F"/>
    <w:rsid w:val="005F0FB3"/>
    <w:rsid w:val="005F0FBA"/>
    <w:rsid w:val="005F5A91"/>
    <w:rsid w:val="00602751"/>
    <w:rsid w:val="00603AA0"/>
    <w:rsid w:val="00604FCA"/>
    <w:rsid w:val="00605600"/>
    <w:rsid w:val="00624570"/>
    <w:rsid w:val="00630B34"/>
    <w:rsid w:val="00631122"/>
    <w:rsid w:val="00631C89"/>
    <w:rsid w:val="0063325D"/>
    <w:rsid w:val="00633386"/>
    <w:rsid w:val="00633B86"/>
    <w:rsid w:val="006343C2"/>
    <w:rsid w:val="0063440A"/>
    <w:rsid w:val="00634577"/>
    <w:rsid w:val="00643FCA"/>
    <w:rsid w:val="0064442F"/>
    <w:rsid w:val="00644624"/>
    <w:rsid w:val="00645793"/>
    <w:rsid w:val="0064591E"/>
    <w:rsid w:val="00652A78"/>
    <w:rsid w:val="00663603"/>
    <w:rsid w:val="00665009"/>
    <w:rsid w:val="00666739"/>
    <w:rsid w:val="006669B4"/>
    <w:rsid w:val="006713E6"/>
    <w:rsid w:val="00671D72"/>
    <w:rsid w:val="00673D1B"/>
    <w:rsid w:val="00674B8C"/>
    <w:rsid w:val="00676ACA"/>
    <w:rsid w:val="0068264C"/>
    <w:rsid w:val="00685717"/>
    <w:rsid w:val="0068710F"/>
    <w:rsid w:val="0069261C"/>
    <w:rsid w:val="006A1ABA"/>
    <w:rsid w:val="006A2B6E"/>
    <w:rsid w:val="006B1367"/>
    <w:rsid w:val="006B1A05"/>
    <w:rsid w:val="006B567E"/>
    <w:rsid w:val="006B659B"/>
    <w:rsid w:val="006C10CF"/>
    <w:rsid w:val="006C14E1"/>
    <w:rsid w:val="006C56DA"/>
    <w:rsid w:val="006C5C79"/>
    <w:rsid w:val="006C73F0"/>
    <w:rsid w:val="006D2CD3"/>
    <w:rsid w:val="006E0450"/>
    <w:rsid w:val="006E1A22"/>
    <w:rsid w:val="006E3B3F"/>
    <w:rsid w:val="006E487F"/>
    <w:rsid w:val="006E5C75"/>
    <w:rsid w:val="006E5D80"/>
    <w:rsid w:val="006E6824"/>
    <w:rsid w:val="006E7522"/>
    <w:rsid w:val="006F0107"/>
    <w:rsid w:val="006F3145"/>
    <w:rsid w:val="006F3959"/>
    <w:rsid w:val="006F3C1D"/>
    <w:rsid w:val="006F6C72"/>
    <w:rsid w:val="006F77D4"/>
    <w:rsid w:val="007024FA"/>
    <w:rsid w:val="00702CC3"/>
    <w:rsid w:val="00703DBB"/>
    <w:rsid w:val="007045E8"/>
    <w:rsid w:val="00710D09"/>
    <w:rsid w:val="007112B9"/>
    <w:rsid w:val="0071300A"/>
    <w:rsid w:val="00713CF1"/>
    <w:rsid w:val="00714DEF"/>
    <w:rsid w:val="00724820"/>
    <w:rsid w:val="00724871"/>
    <w:rsid w:val="00726A4C"/>
    <w:rsid w:val="00727839"/>
    <w:rsid w:val="00734FED"/>
    <w:rsid w:val="0073570B"/>
    <w:rsid w:val="0073715A"/>
    <w:rsid w:val="00737C50"/>
    <w:rsid w:val="00742B3E"/>
    <w:rsid w:val="0074399A"/>
    <w:rsid w:val="00744F2C"/>
    <w:rsid w:val="00750F67"/>
    <w:rsid w:val="00751125"/>
    <w:rsid w:val="00752C21"/>
    <w:rsid w:val="00754125"/>
    <w:rsid w:val="00754D54"/>
    <w:rsid w:val="00757324"/>
    <w:rsid w:val="00757F21"/>
    <w:rsid w:val="007612C3"/>
    <w:rsid w:val="0076231E"/>
    <w:rsid w:val="007649FE"/>
    <w:rsid w:val="00771137"/>
    <w:rsid w:val="007750E8"/>
    <w:rsid w:val="00776F4A"/>
    <w:rsid w:val="00781962"/>
    <w:rsid w:val="00781FB9"/>
    <w:rsid w:val="007824C5"/>
    <w:rsid w:val="00782F0A"/>
    <w:rsid w:val="00784B54"/>
    <w:rsid w:val="00787723"/>
    <w:rsid w:val="0079396F"/>
    <w:rsid w:val="007949C5"/>
    <w:rsid w:val="007A14B0"/>
    <w:rsid w:val="007A4A52"/>
    <w:rsid w:val="007A7F90"/>
    <w:rsid w:val="007B3F67"/>
    <w:rsid w:val="007B49B4"/>
    <w:rsid w:val="007B56CC"/>
    <w:rsid w:val="007B6041"/>
    <w:rsid w:val="007C2477"/>
    <w:rsid w:val="007C3593"/>
    <w:rsid w:val="007C6F4B"/>
    <w:rsid w:val="007C7275"/>
    <w:rsid w:val="007C72F9"/>
    <w:rsid w:val="007D089A"/>
    <w:rsid w:val="007D2FBE"/>
    <w:rsid w:val="007D3BC6"/>
    <w:rsid w:val="007D497C"/>
    <w:rsid w:val="007D4A11"/>
    <w:rsid w:val="007E1039"/>
    <w:rsid w:val="007E2B94"/>
    <w:rsid w:val="007E3643"/>
    <w:rsid w:val="007E5490"/>
    <w:rsid w:val="007E61ED"/>
    <w:rsid w:val="007E689C"/>
    <w:rsid w:val="007F100A"/>
    <w:rsid w:val="007F33E0"/>
    <w:rsid w:val="007F40A7"/>
    <w:rsid w:val="007F41C5"/>
    <w:rsid w:val="007F4F2A"/>
    <w:rsid w:val="0080101E"/>
    <w:rsid w:val="00807236"/>
    <w:rsid w:val="00807CDC"/>
    <w:rsid w:val="00811AA6"/>
    <w:rsid w:val="00811E35"/>
    <w:rsid w:val="008146FF"/>
    <w:rsid w:val="00816882"/>
    <w:rsid w:val="00816CC3"/>
    <w:rsid w:val="00822662"/>
    <w:rsid w:val="008247AA"/>
    <w:rsid w:val="00824B7A"/>
    <w:rsid w:val="00825337"/>
    <w:rsid w:val="0083157C"/>
    <w:rsid w:val="00831FBD"/>
    <w:rsid w:val="00833034"/>
    <w:rsid w:val="00835FA8"/>
    <w:rsid w:val="00840486"/>
    <w:rsid w:val="00840B2F"/>
    <w:rsid w:val="008437AC"/>
    <w:rsid w:val="00843FC8"/>
    <w:rsid w:val="00846641"/>
    <w:rsid w:val="0085066A"/>
    <w:rsid w:val="008518A2"/>
    <w:rsid w:val="008520CD"/>
    <w:rsid w:val="00865D54"/>
    <w:rsid w:val="00866268"/>
    <w:rsid w:val="008662CD"/>
    <w:rsid w:val="00867463"/>
    <w:rsid w:val="00870FA4"/>
    <w:rsid w:val="008845E2"/>
    <w:rsid w:val="00885DEB"/>
    <w:rsid w:val="00890DA3"/>
    <w:rsid w:val="00894ADA"/>
    <w:rsid w:val="008964CA"/>
    <w:rsid w:val="00896A02"/>
    <w:rsid w:val="008A2091"/>
    <w:rsid w:val="008A31C7"/>
    <w:rsid w:val="008A35B6"/>
    <w:rsid w:val="008A38CF"/>
    <w:rsid w:val="008A3A2E"/>
    <w:rsid w:val="008B0AF3"/>
    <w:rsid w:val="008B411F"/>
    <w:rsid w:val="008B6875"/>
    <w:rsid w:val="008C0768"/>
    <w:rsid w:val="008C2FB4"/>
    <w:rsid w:val="008D04EA"/>
    <w:rsid w:val="008D48F9"/>
    <w:rsid w:val="008D5BB4"/>
    <w:rsid w:val="008D6669"/>
    <w:rsid w:val="008E17AF"/>
    <w:rsid w:val="008E3034"/>
    <w:rsid w:val="008E4B29"/>
    <w:rsid w:val="008E79DD"/>
    <w:rsid w:val="008F3671"/>
    <w:rsid w:val="00904212"/>
    <w:rsid w:val="00904AFB"/>
    <w:rsid w:val="00906FAE"/>
    <w:rsid w:val="00910738"/>
    <w:rsid w:val="00910B3A"/>
    <w:rsid w:val="009111E3"/>
    <w:rsid w:val="00924F84"/>
    <w:rsid w:val="00927919"/>
    <w:rsid w:val="00931708"/>
    <w:rsid w:val="00931F12"/>
    <w:rsid w:val="009338B6"/>
    <w:rsid w:val="009368E0"/>
    <w:rsid w:val="00936ADC"/>
    <w:rsid w:val="00936B88"/>
    <w:rsid w:val="0094618F"/>
    <w:rsid w:val="00953454"/>
    <w:rsid w:val="0095687C"/>
    <w:rsid w:val="009657DA"/>
    <w:rsid w:val="009704C1"/>
    <w:rsid w:val="0097107D"/>
    <w:rsid w:val="009777BC"/>
    <w:rsid w:val="009808B3"/>
    <w:rsid w:val="00984606"/>
    <w:rsid w:val="00984F7D"/>
    <w:rsid w:val="00985D6C"/>
    <w:rsid w:val="00995EC3"/>
    <w:rsid w:val="009961C4"/>
    <w:rsid w:val="009A28BD"/>
    <w:rsid w:val="009A456B"/>
    <w:rsid w:val="009A59AA"/>
    <w:rsid w:val="009A7428"/>
    <w:rsid w:val="009B1903"/>
    <w:rsid w:val="009B2AC7"/>
    <w:rsid w:val="009B36DC"/>
    <w:rsid w:val="009B5B53"/>
    <w:rsid w:val="009B7281"/>
    <w:rsid w:val="009C396C"/>
    <w:rsid w:val="009C5A19"/>
    <w:rsid w:val="009C63DE"/>
    <w:rsid w:val="009D2149"/>
    <w:rsid w:val="009D2206"/>
    <w:rsid w:val="009D2540"/>
    <w:rsid w:val="009D38B6"/>
    <w:rsid w:val="009D5044"/>
    <w:rsid w:val="009D6DE1"/>
    <w:rsid w:val="009E31FE"/>
    <w:rsid w:val="009E51E9"/>
    <w:rsid w:val="009E5DC6"/>
    <w:rsid w:val="009F26F3"/>
    <w:rsid w:val="009F36CE"/>
    <w:rsid w:val="009F4DB0"/>
    <w:rsid w:val="00A04476"/>
    <w:rsid w:val="00A04E03"/>
    <w:rsid w:val="00A05339"/>
    <w:rsid w:val="00A14590"/>
    <w:rsid w:val="00A149EA"/>
    <w:rsid w:val="00A2008D"/>
    <w:rsid w:val="00A20F57"/>
    <w:rsid w:val="00A23319"/>
    <w:rsid w:val="00A2446A"/>
    <w:rsid w:val="00A2547C"/>
    <w:rsid w:val="00A30A68"/>
    <w:rsid w:val="00A3229A"/>
    <w:rsid w:val="00A4775F"/>
    <w:rsid w:val="00A56C08"/>
    <w:rsid w:val="00A56F48"/>
    <w:rsid w:val="00A6162E"/>
    <w:rsid w:val="00A65A89"/>
    <w:rsid w:val="00A66804"/>
    <w:rsid w:val="00A72EF1"/>
    <w:rsid w:val="00A734EB"/>
    <w:rsid w:val="00A77138"/>
    <w:rsid w:val="00A77B70"/>
    <w:rsid w:val="00A82023"/>
    <w:rsid w:val="00A82A91"/>
    <w:rsid w:val="00A83B7D"/>
    <w:rsid w:val="00A84AFC"/>
    <w:rsid w:val="00A95B8B"/>
    <w:rsid w:val="00AA48E5"/>
    <w:rsid w:val="00AA6A45"/>
    <w:rsid w:val="00AB12AB"/>
    <w:rsid w:val="00AB1849"/>
    <w:rsid w:val="00AB19AE"/>
    <w:rsid w:val="00AB3698"/>
    <w:rsid w:val="00AB3ED8"/>
    <w:rsid w:val="00AC05D5"/>
    <w:rsid w:val="00AC14EC"/>
    <w:rsid w:val="00AC2FA3"/>
    <w:rsid w:val="00AD595F"/>
    <w:rsid w:val="00AE0462"/>
    <w:rsid w:val="00AE1A6A"/>
    <w:rsid w:val="00AE2A3D"/>
    <w:rsid w:val="00AE3727"/>
    <w:rsid w:val="00AE4A68"/>
    <w:rsid w:val="00AE5841"/>
    <w:rsid w:val="00AE7095"/>
    <w:rsid w:val="00AF2D0E"/>
    <w:rsid w:val="00AF3338"/>
    <w:rsid w:val="00AF596B"/>
    <w:rsid w:val="00AF608A"/>
    <w:rsid w:val="00AF6B06"/>
    <w:rsid w:val="00AF7125"/>
    <w:rsid w:val="00B0027B"/>
    <w:rsid w:val="00B007DE"/>
    <w:rsid w:val="00B00B79"/>
    <w:rsid w:val="00B0461B"/>
    <w:rsid w:val="00B04846"/>
    <w:rsid w:val="00B149E3"/>
    <w:rsid w:val="00B22913"/>
    <w:rsid w:val="00B30DE8"/>
    <w:rsid w:val="00B31934"/>
    <w:rsid w:val="00B3492E"/>
    <w:rsid w:val="00B40394"/>
    <w:rsid w:val="00B465D6"/>
    <w:rsid w:val="00B50A94"/>
    <w:rsid w:val="00B530CF"/>
    <w:rsid w:val="00B536FC"/>
    <w:rsid w:val="00B53ABD"/>
    <w:rsid w:val="00B53C86"/>
    <w:rsid w:val="00B54C47"/>
    <w:rsid w:val="00B610A8"/>
    <w:rsid w:val="00B61F39"/>
    <w:rsid w:val="00B64468"/>
    <w:rsid w:val="00B65949"/>
    <w:rsid w:val="00B6751A"/>
    <w:rsid w:val="00B70BD7"/>
    <w:rsid w:val="00B76839"/>
    <w:rsid w:val="00B80337"/>
    <w:rsid w:val="00B83D76"/>
    <w:rsid w:val="00B92786"/>
    <w:rsid w:val="00B96472"/>
    <w:rsid w:val="00B96844"/>
    <w:rsid w:val="00BA0E0E"/>
    <w:rsid w:val="00BA5CDA"/>
    <w:rsid w:val="00BA64F7"/>
    <w:rsid w:val="00BA75D6"/>
    <w:rsid w:val="00BA796F"/>
    <w:rsid w:val="00BA7E5B"/>
    <w:rsid w:val="00BB0B0E"/>
    <w:rsid w:val="00BC05D0"/>
    <w:rsid w:val="00BC1AA4"/>
    <w:rsid w:val="00BC1C21"/>
    <w:rsid w:val="00BC3A94"/>
    <w:rsid w:val="00BC5089"/>
    <w:rsid w:val="00BC5296"/>
    <w:rsid w:val="00BC77ED"/>
    <w:rsid w:val="00BD0CB6"/>
    <w:rsid w:val="00BD38BC"/>
    <w:rsid w:val="00BD71C7"/>
    <w:rsid w:val="00BD7509"/>
    <w:rsid w:val="00BE091B"/>
    <w:rsid w:val="00BE14B3"/>
    <w:rsid w:val="00BE4131"/>
    <w:rsid w:val="00BE4ED6"/>
    <w:rsid w:val="00BE7111"/>
    <w:rsid w:val="00BF16B6"/>
    <w:rsid w:val="00C008A3"/>
    <w:rsid w:val="00C017FA"/>
    <w:rsid w:val="00C03B02"/>
    <w:rsid w:val="00C04FCB"/>
    <w:rsid w:val="00C057B7"/>
    <w:rsid w:val="00C154D5"/>
    <w:rsid w:val="00C17295"/>
    <w:rsid w:val="00C21187"/>
    <w:rsid w:val="00C23000"/>
    <w:rsid w:val="00C230AD"/>
    <w:rsid w:val="00C27194"/>
    <w:rsid w:val="00C32816"/>
    <w:rsid w:val="00C33860"/>
    <w:rsid w:val="00C375F5"/>
    <w:rsid w:val="00C37A67"/>
    <w:rsid w:val="00C413F8"/>
    <w:rsid w:val="00C4178D"/>
    <w:rsid w:val="00C41A8A"/>
    <w:rsid w:val="00C43410"/>
    <w:rsid w:val="00C44D61"/>
    <w:rsid w:val="00C511E9"/>
    <w:rsid w:val="00C53E25"/>
    <w:rsid w:val="00C54E54"/>
    <w:rsid w:val="00C56EF0"/>
    <w:rsid w:val="00C60B3B"/>
    <w:rsid w:val="00C64E9B"/>
    <w:rsid w:val="00C67384"/>
    <w:rsid w:val="00C77A71"/>
    <w:rsid w:val="00C77B57"/>
    <w:rsid w:val="00C80DA6"/>
    <w:rsid w:val="00C83BE4"/>
    <w:rsid w:val="00C84C01"/>
    <w:rsid w:val="00C84F1D"/>
    <w:rsid w:val="00C86664"/>
    <w:rsid w:val="00C87648"/>
    <w:rsid w:val="00C87B26"/>
    <w:rsid w:val="00C928D7"/>
    <w:rsid w:val="00CA4C87"/>
    <w:rsid w:val="00CA7917"/>
    <w:rsid w:val="00CA7A4F"/>
    <w:rsid w:val="00CB0350"/>
    <w:rsid w:val="00CB3139"/>
    <w:rsid w:val="00CB3DCE"/>
    <w:rsid w:val="00CB42E0"/>
    <w:rsid w:val="00CC09EA"/>
    <w:rsid w:val="00CC0C5C"/>
    <w:rsid w:val="00CC2F35"/>
    <w:rsid w:val="00CC4AF2"/>
    <w:rsid w:val="00CC55CF"/>
    <w:rsid w:val="00CC588E"/>
    <w:rsid w:val="00CC79B6"/>
    <w:rsid w:val="00CD015B"/>
    <w:rsid w:val="00CD0983"/>
    <w:rsid w:val="00CD1D5A"/>
    <w:rsid w:val="00CD4134"/>
    <w:rsid w:val="00CE3225"/>
    <w:rsid w:val="00CE47A8"/>
    <w:rsid w:val="00CE563C"/>
    <w:rsid w:val="00CF387A"/>
    <w:rsid w:val="00CF4DFA"/>
    <w:rsid w:val="00CF54A5"/>
    <w:rsid w:val="00CF569D"/>
    <w:rsid w:val="00CF7671"/>
    <w:rsid w:val="00D03C92"/>
    <w:rsid w:val="00D05CCA"/>
    <w:rsid w:val="00D05D82"/>
    <w:rsid w:val="00D06727"/>
    <w:rsid w:val="00D10180"/>
    <w:rsid w:val="00D10932"/>
    <w:rsid w:val="00D11F68"/>
    <w:rsid w:val="00D15967"/>
    <w:rsid w:val="00D164AC"/>
    <w:rsid w:val="00D201D7"/>
    <w:rsid w:val="00D22CB6"/>
    <w:rsid w:val="00D24885"/>
    <w:rsid w:val="00D25D33"/>
    <w:rsid w:val="00D26DD7"/>
    <w:rsid w:val="00D301E4"/>
    <w:rsid w:val="00D3113A"/>
    <w:rsid w:val="00D32C5B"/>
    <w:rsid w:val="00D35BC0"/>
    <w:rsid w:val="00D40915"/>
    <w:rsid w:val="00D41546"/>
    <w:rsid w:val="00D47AA9"/>
    <w:rsid w:val="00D51B52"/>
    <w:rsid w:val="00D5239E"/>
    <w:rsid w:val="00D53225"/>
    <w:rsid w:val="00D71128"/>
    <w:rsid w:val="00D74317"/>
    <w:rsid w:val="00D74341"/>
    <w:rsid w:val="00D82962"/>
    <w:rsid w:val="00D91BF1"/>
    <w:rsid w:val="00D931B5"/>
    <w:rsid w:val="00D9581B"/>
    <w:rsid w:val="00DA16B6"/>
    <w:rsid w:val="00DA2422"/>
    <w:rsid w:val="00DA3B58"/>
    <w:rsid w:val="00DA7D19"/>
    <w:rsid w:val="00DB00A1"/>
    <w:rsid w:val="00DB0C57"/>
    <w:rsid w:val="00DB23FC"/>
    <w:rsid w:val="00DB5487"/>
    <w:rsid w:val="00DB6DE3"/>
    <w:rsid w:val="00DB7444"/>
    <w:rsid w:val="00DC60D5"/>
    <w:rsid w:val="00DD3F4E"/>
    <w:rsid w:val="00DD4D97"/>
    <w:rsid w:val="00DD770D"/>
    <w:rsid w:val="00DE0FA6"/>
    <w:rsid w:val="00DE1389"/>
    <w:rsid w:val="00DE507D"/>
    <w:rsid w:val="00DE782A"/>
    <w:rsid w:val="00DF187A"/>
    <w:rsid w:val="00E00195"/>
    <w:rsid w:val="00E00265"/>
    <w:rsid w:val="00E00CB6"/>
    <w:rsid w:val="00E05156"/>
    <w:rsid w:val="00E07654"/>
    <w:rsid w:val="00E12E85"/>
    <w:rsid w:val="00E14155"/>
    <w:rsid w:val="00E14FAD"/>
    <w:rsid w:val="00E17C31"/>
    <w:rsid w:val="00E23646"/>
    <w:rsid w:val="00E247B1"/>
    <w:rsid w:val="00E24F30"/>
    <w:rsid w:val="00E24F8F"/>
    <w:rsid w:val="00E2505E"/>
    <w:rsid w:val="00E2630F"/>
    <w:rsid w:val="00E326CB"/>
    <w:rsid w:val="00E336E5"/>
    <w:rsid w:val="00E3401C"/>
    <w:rsid w:val="00E36687"/>
    <w:rsid w:val="00E37834"/>
    <w:rsid w:val="00E40BEC"/>
    <w:rsid w:val="00E456FB"/>
    <w:rsid w:val="00E50803"/>
    <w:rsid w:val="00E50C1A"/>
    <w:rsid w:val="00E51185"/>
    <w:rsid w:val="00E51250"/>
    <w:rsid w:val="00E566A3"/>
    <w:rsid w:val="00E5714B"/>
    <w:rsid w:val="00E57CE7"/>
    <w:rsid w:val="00E622FB"/>
    <w:rsid w:val="00E63966"/>
    <w:rsid w:val="00E672B5"/>
    <w:rsid w:val="00E70745"/>
    <w:rsid w:val="00E77690"/>
    <w:rsid w:val="00E8066D"/>
    <w:rsid w:val="00E81C0B"/>
    <w:rsid w:val="00E851C0"/>
    <w:rsid w:val="00E8738A"/>
    <w:rsid w:val="00EA0308"/>
    <w:rsid w:val="00EA5FE2"/>
    <w:rsid w:val="00EB08F6"/>
    <w:rsid w:val="00EB2FA0"/>
    <w:rsid w:val="00EB5B6F"/>
    <w:rsid w:val="00EB63C3"/>
    <w:rsid w:val="00EB7A0E"/>
    <w:rsid w:val="00EC37D5"/>
    <w:rsid w:val="00EC4528"/>
    <w:rsid w:val="00EC45FD"/>
    <w:rsid w:val="00EC6342"/>
    <w:rsid w:val="00EC692D"/>
    <w:rsid w:val="00EC69D6"/>
    <w:rsid w:val="00EC6E1D"/>
    <w:rsid w:val="00ED3898"/>
    <w:rsid w:val="00ED3A1F"/>
    <w:rsid w:val="00ED43AF"/>
    <w:rsid w:val="00ED4D4C"/>
    <w:rsid w:val="00ED66D2"/>
    <w:rsid w:val="00ED7211"/>
    <w:rsid w:val="00EE44D4"/>
    <w:rsid w:val="00EF54F8"/>
    <w:rsid w:val="00F02175"/>
    <w:rsid w:val="00F03F40"/>
    <w:rsid w:val="00F0472B"/>
    <w:rsid w:val="00F067FB"/>
    <w:rsid w:val="00F155CC"/>
    <w:rsid w:val="00F16DF4"/>
    <w:rsid w:val="00F179BC"/>
    <w:rsid w:val="00F2245D"/>
    <w:rsid w:val="00F24988"/>
    <w:rsid w:val="00F35649"/>
    <w:rsid w:val="00F400FE"/>
    <w:rsid w:val="00F446CD"/>
    <w:rsid w:val="00F50F0A"/>
    <w:rsid w:val="00F53BD6"/>
    <w:rsid w:val="00F54999"/>
    <w:rsid w:val="00F55ABE"/>
    <w:rsid w:val="00F57260"/>
    <w:rsid w:val="00F60111"/>
    <w:rsid w:val="00F61B16"/>
    <w:rsid w:val="00F65CE0"/>
    <w:rsid w:val="00F66063"/>
    <w:rsid w:val="00F663FD"/>
    <w:rsid w:val="00F67EB1"/>
    <w:rsid w:val="00F75BE7"/>
    <w:rsid w:val="00F829FA"/>
    <w:rsid w:val="00F854EA"/>
    <w:rsid w:val="00F861A4"/>
    <w:rsid w:val="00F8624B"/>
    <w:rsid w:val="00F87FE1"/>
    <w:rsid w:val="00F9102D"/>
    <w:rsid w:val="00F91E9C"/>
    <w:rsid w:val="00FA16A7"/>
    <w:rsid w:val="00FA278D"/>
    <w:rsid w:val="00FA37B7"/>
    <w:rsid w:val="00FA67CB"/>
    <w:rsid w:val="00FB090E"/>
    <w:rsid w:val="00FB4DEB"/>
    <w:rsid w:val="00FB783A"/>
    <w:rsid w:val="00FC2D2A"/>
    <w:rsid w:val="00FC32AD"/>
    <w:rsid w:val="00FC3380"/>
    <w:rsid w:val="00FC41D9"/>
    <w:rsid w:val="00FC501B"/>
    <w:rsid w:val="00FC5D2F"/>
    <w:rsid w:val="00FD1050"/>
    <w:rsid w:val="00FD232F"/>
    <w:rsid w:val="00FD3CBF"/>
    <w:rsid w:val="00FD43FE"/>
    <w:rsid w:val="00FD45CB"/>
    <w:rsid w:val="00FD62FE"/>
    <w:rsid w:val="00FD645E"/>
    <w:rsid w:val="00FE1171"/>
    <w:rsid w:val="00FE15B2"/>
    <w:rsid w:val="00FE5573"/>
    <w:rsid w:val="00FE77FF"/>
    <w:rsid w:val="00FE7C82"/>
    <w:rsid w:val="00FF1D59"/>
    <w:rsid w:val="00FF25B7"/>
    <w:rsid w:val="00FF39E2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289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allwow5168@gmail.com" TargetMode="External"/><Relationship Id="rId8" Type="http://schemas.openxmlformats.org/officeDocument/2006/relationships/diagramData" Target="diagrams/data1.xml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C5A8BB-B2FA-4880-914A-616892442319}" type="doc">
      <dgm:prSet loTypeId="urn:microsoft.com/office/officeart/2005/8/layout/process1" loCatId="process" qsTypeId="urn:microsoft.com/office/officeart/2005/8/quickstyle/simple1" qsCatId="simple" csTypeId="urn:microsoft.com/office/officeart/2005/8/colors/accent0_3" csCatId="mainScheme" phldr="1"/>
      <dgm:spPr/>
    </dgm:pt>
    <dgm:pt modelId="{EC28B013-B657-402B-8FE1-834055B10621}">
      <dgm:prSet phldrT="[文字]" custT="1"/>
      <dgm:spPr>
        <a:solidFill>
          <a:schemeClr val="tx1"/>
        </a:solidFill>
      </dgm:spPr>
      <dgm:t>
        <a:bodyPr/>
        <a:lstStyle/>
        <a:p>
          <a:r>
            <a:rPr lang="zh-TW" altLang="en-US" sz="1050">
              <a:latin typeface="Consolas" panose="020B0609020204030204" pitchFamily="49" charset="0"/>
              <a:ea typeface="Noto Sans TC" panose="020B0200000000000000" pitchFamily="34" charset="-120"/>
            </a:rPr>
            <a:t>安裝及更新 </a:t>
          </a:r>
          <a:r>
            <a:rPr lang="en-US" altLang="zh-TW" sz="1050">
              <a:latin typeface="Consolas" panose="020B0609020204030204" pitchFamily="49" charset="0"/>
              <a:ea typeface="Noto Sans TC" panose="020B0200000000000000" pitchFamily="34" charset="-120"/>
            </a:rPr>
            <a:t>conda</a:t>
          </a:r>
          <a:endParaRPr lang="zh-TW" altLang="en-US" sz="1050">
            <a:latin typeface="Consolas" panose="020B0609020204030204" pitchFamily="49" charset="0"/>
            <a:ea typeface="Noto Sans TC" panose="020B0200000000000000" pitchFamily="34" charset="-120"/>
          </a:endParaRPr>
        </a:p>
      </dgm:t>
    </dgm:pt>
    <dgm:pt modelId="{04F458CC-BC03-4EE8-83EB-FD701DED9E94}" type="parTrans" cxnId="{0B3E004C-A172-4D67-98F2-7B602FF79384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5438393A-B7DD-4697-B7BB-B444A80F07A2}" type="sibTrans" cxnId="{0B3E004C-A172-4D67-98F2-7B602FF79384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94390607-DFA6-43DC-A656-82C63F0C7C6D}">
      <dgm:prSet phldrT="[文字]" custT="1"/>
      <dgm:spPr>
        <a:solidFill>
          <a:schemeClr val="tx1"/>
        </a:solidFill>
      </dgm:spPr>
      <dgm:t>
        <a:bodyPr/>
        <a:lstStyle/>
        <a:p>
          <a:r>
            <a:rPr lang="zh-TW" altLang="en-US" sz="1050">
              <a:latin typeface="Consolas" panose="020B0609020204030204" pitchFamily="49" charset="0"/>
              <a:ea typeface="Noto Sans TC" panose="020B0200000000000000" pitchFamily="34" charset="-120"/>
            </a:rPr>
            <a:t>建立虛擬環境</a:t>
          </a:r>
        </a:p>
      </dgm:t>
    </dgm:pt>
    <dgm:pt modelId="{BF21893A-1BA6-4923-8BAC-A6E23371E5C6}" type="parTrans" cxnId="{7A7736D4-6E9C-420D-AA37-C166AE0A151A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1443A8B7-548A-4B5B-82D0-FA7966C549A9}" type="sibTrans" cxnId="{7A7736D4-6E9C-420D-AA37-C166AE0A151A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1F87DA66-39AC-4F89-8F8A-5F649CE94418}">
      <dgm:prSet phldrT="[文字]" custT="1"/>
      <dgm:spPr>
        <a:solidFill>
          <a:schemeClr val="tx1"/>
        </a:solidFill>
      </dgm:spPr>
      <dgm:t>
        <a:bodyPr/>
        <a:lstStyle/>
        <a:p>
          <a:r>
            <a:rPr lang="zh-TW" altLang="en-US" sz="1050">
              <a:latin typeface="Consolas" panose="020B0609020204030204" pitchFamily="49" charset="0"/>
              <a:ea typeface="Noto Sans TC" panose="020B0200000000000000" pitchFamily="34" charset="-120"/>
            </a:rPr>
            <a:t>啟動虛擬環境</a:t>
          </a:r>
        </a:p>
      </dgm:t>
    </dgm:pt>
    <dgm:pt modelId="{7EFA9E0B-E88C-4AD7-987E-544D32FFF874}" type="parTrans" cxnId="{98DAF966-933A-43BA-8C72-15CA206AA4B9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133BAEE5-E431-45E1-BDED-DADF2D30477C}" type="sibTrans" cxnId="{98DAF966-933A-43BA-8C72-15CA206AA4B9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567ABF39-6A6D-4360-8FB6-12F7652CF085}">
      <dgm:prSet phldrT="[文字]" custT="1"/>
      <dgm:spPr>
        <a:solidFill>
          <a:schemeClr val="tx1"/>
        </a:solidFill>
      </dgm:spPr>
      <dgm:t>
        <a:bodyPr/>
        <a:lstStyle/>
        <a:p>
          <a:r>
            <a:rPr lang="zh-TW" altLang="en-US" sz="1050">
              <a:latin typeface="Consolas" panose="020B0609020204030204" pitchFamily="49" charset="0"/>
              <a:ea typeface="Noto Sans TC" panose="020B0200000000000000" pitchFamily="34" charset="-120"/>
            </a:rPr>
            <a:t>離開虛擬環境</a:t>
          </a:r>
        </a:p>
      </dgm:t>
    </dgm:pt>
    <dgm:pt modelId="{40344704-02C7-42F0-88B9-9DB6BD9FB2AD}" type="parTrans" cxnId="{D4D840F8-2DD8-4D03-9EFA-C1164732CD8A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99813126-E9C5-4946-AD27-64E89EF82B69}" type="sibTrans" cxnId="{D4D840F8-2DD8-4D03-9EFA-C1164732CD8A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9CAF2A21-63EB-46D2-94F9-2B5B7718C68B}">
      <dgm:prSet phldrT="[文字]" custT="1"/>
      <dgm:spPr>
        <a:solidFill>
          <a:schemeClr val="tx1"/>
        </a:solidFill>
      </dgm:spPr>
      <dgm:t>
        <a:bodyPr/>
        <a:lstStyle/>
        <a:p>
          <a:r>
            <a:rPr lang="zh-TW" altLang="en-US" sz="1050">
              <a:latin typeface="Consolas" panose="020B0609020204030204" pitchFamily="49" charset="0"/>
              <a:ea typeface="Noto Sans TC" panose="020B0200000000000000" pitchFamily="34" charset="-120"/>
            </a:rPr>
            <a:t>刪除虛擬環境或 </a:t>
          </a:r>
          <a:r>
            <a:rPr lang="en-US" altLang="zh-TW" sz="1050">
              <a:latin typeface="Consolas" panose="020B0609020204030204" pitchFamily="49" charset="0"/>
              <a:ea typeface="Noto Sans TC" panose="020B0200000000000000" pitchFamily="34" charset="-120"/>
            </a:rPr>
            <a:t>package</a:t>
          </a:r>
          <a:endParaRPr lang="zh-TW" altLang="en-US" sz="1050">
            <a:latin typeface="Consolas" panose="020B0609020204030204" pitchFamily="49" charset="0"/>
            <a:ea typeface="Noto Sans TC" panose="020B0200000000000000" pitchFamily="34" charset="-120"/>
          </a:endParaRPr>
        </a:p>
      </dgm:t>
    </dgm:pt>
    <dgm:pt modelId="{F8329DB0-DD0B-4778-8965-38FE24B0F811}" type="parTrans" cxnId="{6B0A5C14-F5D2-474C-A63F-8D94ACB8D2DD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623659F3-AD85-4F87-928E-4C9A994810C8}" type="sibTrans" cxnId="{6B0A5C14-F5D2-474C-A63F-8D94ACB8D2DD}">
      <dgm:prSet/>
      <dgm:spPr/>
      <dgm:t>
        <a:bodyPr/>
        <a:lstStyle/>
        <a:p>
          <a:endParaRPr lang="zh-TW" altLang="en-US" sz="1050">
            <a:latin typeface="Consolas" panose="020B0609020204030204" pitchFamily="49" charset="0"/>
          </a:endParaRPr>
        </a:p>
      </dgm:t>
    </dgm:pt>
    <dgm:pt modelId="{4A1C2CD1-C589-40E8-9FF9-72EA468EBB22}" type="pres">
      <dgm:prSet presAssocID="{E7C5A8BB-B2FA-4880-914A-616892442319}" presName="Name0" presStyleCnt="0">
        <dgm:presLayoutVars>
          <dgm:dir/>
          <dgm:resizeHandles val="exact"/>
        </dgm:presLayoutVars>
      </dgm:prSet>
      <dgm:spPr/>
    </dgm:pt>
    <dgm:pt modelId="{F94D6090-084A-4011-AA1D-74067449C575}" type="pres">
      <dgm:prSet presAssocID="{EC28B013-B657-402B-8FE1-834055B10621}" presName="node" presStyleLbl="node1" presStyleIdx="0" presStyleCnt="5">
        <dgm:presLayoutVars>
          <dgm:bulletEnabled val="1"/>
        </dgm:presLayoutVars>
      </dgm:prSet>
      <dgm:spPr/>
    </dgm:pt>
    <dgm:pt modelId="{6AD30495-558D-4E32-8646-EA70BFEA6DA9}" type="pres">
      <dgm:prSet presAssocID="{5438393A-B7DD-4697-B7BB-B444A80F07A2}" presName="sibTrans" presStyleLbl="sibTrans2D1" presStyleIdx="0" presStyleCnt="4"/>
      <dgm:spPr/>
    </dgm:pt>
    <dgm:pt modelId="{19FCC2E8-980C-4ED1-8D18-D21399F3B792}" type="pres">
      <dgm:prSet presAssocID="{5438393A-B7DD-4697-B7BB-B444A80F07A2}" presName="connectorText" presStyleLbl="sibTrans2D1" presStyleIdx="0" presStyleCnt="4"/>
      <dgm:spPr/>
    </dgm:pt>
    <dgm:pt modelId="{41507179-2795-478B-AF05-9111E9ED5BC5}" type="pres">
      <dgm:prSet presAssocID="{94390607-DFA6-43DC-A656-82C63F0C7C6D}" presName="node" presStyleLbl="node1" presStyleIdx="1" presStyleCnt="5">
        <dgm:presLayoutVars>
          <dgm:bulletEnabled val="1"/>
        </dgm:presLayoutVars>
      </dgm:prSet>
      <dgm:spPr/>
    </dgm:pt>
    <dgm:pt modelId="{7558B82B-3BC8-4742-ADF4-E764B28737C4}" type="pres">
      <dgm:prSet presAssocID="{1443A8B7-548A-4B5B-82D0-FA7966C549A9}" presName="sibTrans" presStyleLbl="sibTrans2D1" presStyleIdx="1" presStyleCnt="4"/>
      <dgm:spPr/>
    </dgm:pt>
    <dgm:pt modelId="{0508B995-C316-4373-9C83-EEF898A663DE}" type="pres">
      <dgm:prSet presAssocID="{1443A8B7-548A-4B5B-82D0-FA7966C549A9}" presName="connectorText" presStyleLbl="sibTrans2D1" presStyleIdx="1" presStyleCnt="4"/>
      <dgm:spPr/>
    </dgm:pt>
    <dgm:pt modelId="{71E80D30-1BE0-44E2-AADB-2815D46DE910}" type="pres">
      <dgm:prSet presAssocID="{1F87DA66-39AC-4F89-8F8A-5F649CE94418}" presName="node" presStyleLbl="node1" presStyleIdx="2" presStyleCnt="5">
        <dgm:presLayoutVars>
          <dgm:bulletEnabled val="1"/>
        </dgm:presLayoutVars>
      </dgm:prSet>
      <dgm:spPr/>
    </dgm:pt>
    <dgm:pt modelId="{2A01801E-B41B-4923-9591-E87ADD1665F4}" type="pres">
      <dgm:prSet presAssocID="{133BAEE5-E431-45E1-BDED-DADF2D30477C}" presName="sibTrans" presStyleLbl="sibTrans2D1" presStyleIdx="2" presStyleCnt="4"/>
      <dgm:spPr/>
    </dgm:pt>
    <dgm:pt modelId="{62B2E2C9-BBCA-403E-8F73-982F6E20A4F1}" type="pres">
      <dgm:prSet presAssocID="{133BAEE5-E431-45E1-BDED-DADF2D30477C}" presName="connectorText" presStyleLbl="sibTrans2D1" presStyleIdx="2" presStyleCnt="4"/>
      <dgm:spPr/>
    </dgm:pt>
    <dgm:pt modelId="{ACA76705-7599-4CBE-9D34-6C209CA1E62E}" type="pres">
      <dgm:prSet presAssocID="{567ABF39-6A6D-4360-8FB6-12F7652CF085}" presName="node" presStyleLbl="node1" presStyleIdx="3" presStyleCnt="5">
        <dgm:presLayoutVars>
          <dgm:bulletEnabled val="1"/>
        </dgm:presLayoutVars>
      </dgm:prSet>
      <dgm:spPr/>
    </dgm:pt>
    <dgm:pt modelId="{7640528D-FA3E-4949-8C09-9ABC242E8BCC}" type="pres">
      <dgm:prSet presAssocID="{99813126-E9C5-4946-AD27-64E89EF82B69}" presName="sibTrans" presStyleLbl="sibTrans2D1" presStyleIdx="3" presStyleCnt="4"/>
      <dgm:spPr/>
    </dgm:pt>
    <dgm:pt modelId="{AAEBC17B-80A4-48D7-A418-94B137169A1C}" type="pres">
      <dgm:prSet presAssocID="{99813126-E9C5-4946-AD27-64E89EF82B69}" presName="connectorText" presStyleLbl="sibTrans2D1" presStyleIdx="3" presStyleCnt="4"/>
      <dgm:spPr/>
    </dgm:pt>
    <dgm:pt modelId="{4E45D907-B548-4F13-A7A3-AA659533B4C0}" type="pres">
      <dgm:prSet presAssocID="{9CAF2A21-63EB-46D2-94F9-2B5B7718C68B}" presName="node" presStyleLbl="node1" presStyleIdx="4" presStyleCnt="5">
        <dgm:presLayoutVars>
          <dgm:bulletEnabled val="1"/>
        </dgm:presLayoutVars>
      </dgm:prSet>
      <dgm:spPr/>
    </dgm:pt>
  </dgm:ptLst>
  <dgm:cxnLst>
    <dgm:cxn modelId="{A920B20B-9782-4462-A7C0-F59DA2A28845}" type="presOf" srcId="{567ABF39-6A6D-4360-8FB6-12F7652CF085}" destId="{ACA76705-7599-4CBE-9D34-6C209CA1E62E}" srcOrd="0" destOrd="0" presId="urn:microsoft.com/office/officeart/2005/8/layout/process1"/>
    <dgm:cxn modelId="{6B0A5C14-F5D2-474C-A63F-8D94ACB8D2DD}" srcId="{E7C5A8BB-B2FA-4880-914A-616892442319}" destId="{9CAF2A21-63EB-46D2-94F9-2B5B7718C68B}" srcOrd="4" destOrd="0" parTransId="{F8329DB0-DD0B-4778-8965-38FE24B0F811}" sibTransId="{623659F3-AD85-4F87-928E-4C9A994810C8}"/>
    <dgm:cxn modelId="{0AB0CA20-E021-463E-80CE-33B270E8C7BF}" type="presOf" srcId="{9CAF2A21-63EB-46D2-94F9-2B5B7718C68B}" destId="{4E45D907-B548-4F13-A7A3-AA659533B4C0}" srcOrd="0" destOrd="0" presId="urn:microsoft.com/office/officeart/2005/8/layout/process1"/>
    <dgm:cxn modelId="{8C315E26-1DED-4E90-AB2D-18F4DB4A69F9}" type="presOf" srcId="{99813126-E9C5-4946-AD27-64E89EF82B69}" destId="{AAEBC17B-80A4-48D7-A418-94B137169A1C}" srcOrd="1" destOrd="0" presId="urn:microsoft.com/office/officeart/2005/8/layout/process1"/>
    <dgm:cxn modelId="{E0E2302C-8FE4-4866-B033-EEB060561201}" type="presOf" srcId="{1F87DA66-39AC-4F89-8F8A-5F649CE94418}" destId="{71E80D30-1BE0-44E2-AADB-2815D46DE910}" srcOrd="0" destOrd="0" presId="urn:microsoft.com/office/officeart/2005/8/layout/process1"/>
    <dgm:cxn modelId="{E749BC3E-330F-4C5D-9363-2B048F1EA4FD}" type="presOf" srcId="{1443A8B7-548A-4B5B-82D0-FA7966C549A9}" destId="{0508B995-C316-4373-9C83-EEF898A663DE}" srcOrd="1" destOrd="0" presId="urn:microsoft.com/office/officeart/2005/8/layout/process1"/>
    <dgm:cxn modelId="{1F1BDB5B-8110-4F2C-BB32-C9379DDF72B7}" type="presOf" srcId="{99813126-E9C5-4946-AD27-64E89EF82B69}" destId="{7640528D-FA3E-4949-8C09-9ABC242E8BCC}" srcOrd="0" destOrd="0" presId="urn:microsoft.com/office/officeart/2005/8/layout/process1"/>
    <dgm:cxn modelId="{B42B6D62-AF94-49BF-A94D-9880CBA87B51}" type="presOf" srcId="{133BAEE5-E431-45E1-BDED-DADF2D30477C}" destId="{62B2E2C9-BBCA-403E-8F73-982F6E20A4F1}" srcOrd="1" destOrd="0" presId="urn:microsoft.com/office/officeart/2005/8/layout/process1"/>
    <dgm:cxn modelId="{98DAF966-933A-43BA-8C72-15CA206AA4B9}" srcId="{E7C5A8BB-B2FA-4880-914A-616892442319}" destId="{1F87DA66-39AC-4F89-8F8A-5F649CE94418}" srcOrd="2" destOrd="0" parTransId="{7EFA9E0B-E88C-4AD7-987E-544D32FFF874}" sibTransId="{133BAEE5-E431-45E1-BDED-DADF2D30477C}"/>
    <dgm:cxn modelId="{912DBA4B-AD1C-42D3-AD96-B972A3DCBAB7}" type="presOf" srcId="{5438393A-B7DD-4697-B7BB-B444A80F07A2}" destId="{19FCC2E8-980C-4ED1-8D18-D21399F3B792}" srcOrd="1" destOrd="0" presId="urn:microsoft.com/office/officeart/2005/8/layout/process1"/>
    <dgm:cxn modelId="{0B3E004C-A172-4D67-98F2-7B602FF79384}" srcId="{E7C5A8BB-B2FA-4880-914A-616892442319}" destId="{EC28B013-B657-402B-8FE1-834055B10621}" srcOrd="0" destOrd="0" parTransId="{04F458CC-BC03-4EE8-83EB-FD701DED9E94}" sibTransId="{5438393A-B7DD-4697-B7BB-B444A80F07A2}"/>
    <dgm:cxn modelId="{1115BA8D-1C98-4964-8C4E-2090E0C1D3EE}" type="presOf" srcId="{5438393A-B7DD-4697-B7BB-B444A80F07A2}" destId="{6AD30495-558D-4E32-8646-EA70BFEA6DA9}" srcOrd="0" destOrd="0" presId="urn:microsoft.com/office/officeart/2005/8/layout/process1"/>
    <dgm:cxn modelId="{0FBEE091-CBB9-4C13-A3B1-CDCD955AF01F}" type="presOf" srcId="{E7C5A8BB-B2FA-4880-914A-616892442319}" destId="{4A1C2CD1-C589-40E8-9FF9-72EA468EBB22}" srcOrd="0" destOrd="0" presId="urn:microsoft.com/office/officeart/2005/8/layout/process1"/>
    <dgm:cxn modelId="{799E2095-C565-4BB8-90C3-DD48BD88B2A5}" type="presOf" srcId="{94390607-DFA6-43DC-A656-82C63F0C7C6D}" destId="{41507179-2795-478B-AF05-9111E9ED5BC5}" srcOrd="0" destOrd="0" presId="urn:microsoft.com/office/officeart/2005/8/layout/process1"/>
    <dgm:cxn modelId="{3B2837AC-F4EE-4B85-B9DC-2AC8D254944B}" type="presOf" srcId="{EC28B013-B657-402B-8FE1-834055B10621}" destId="{F94D6090-084A-4011-AA1D-74067449C575}" srcOrd="0" destOrd="0" presId="urn:microsoft.com/office/officeart/2005/8/layout/process1"/>
    <dgm:cxn modelId="{6B02DCB3-CDAA-4259-87E3-EB5B3D7B374B}" type="presOf" srcId="{1443A8B7-548A-4B5B-82D0-FA7966C549A9}" destId="{7558B82B-3BC8-4742-ADF4-E764B28737C4}" srcOrd="0" destOrd="0" presId="urn:microsoft.com/office/officeart/2005/8/layout/process1"/>
    <dgm:cxn modelId="{7A7736D4-6E9C-420D-AA37-C166AE0A151A}" srcId="{E7C5A8BB-B2FA-4880-914A-616892442319}" destId="{94390607-DFA6-43DC-A656-82C63F0C7C6D}" srcOrd="1" destOrd="0" parTransId="{BF21893A-1BA6-4923-8BAC-A6E23371E5C6}" sibTransId="{1443A8B7-548A-4B5B-82D0-FA7966C549A9}"/>
    <dgm:cxn modelId="{0F279CF3-CB3E-4FE5-8DD9-918D3A78B68E}" type="presOf" srcId="{133BAEE5-E431-45E1-BDED-DADF2D30477C}" destId="{2A01801E-B41B-4923-9591-E87ADD1665F4}" srcOrd="0" destOrd="0" presId="urn:microsoft.com/office/officeart/2005/8/layout/process1"/>
    <dgm:cxn modelId="{D4D840F8-2DD8-4D03-9EFA-C1164732CD8A}" srcId="{E7C5A8BB-B2FA-4880-914A-616892442319}" destId="{567ABF39-6A6D-4360-8FB6-12F7652CF085}" srcOrd="3" destOrd="0" parTransId="{40344704-02C7-42F0-88B9-9DB6BD9FB2AD}" sibTransId="{99813126-E9C5-4946-AD27-64E89EF82B69}"/>
    <dgm:cxn modelId="{B79A05A3-A2C7-455E-AC84-37FDEB33BD39}" type="presParOf" srcId="{4A1C2CD1-C589-40E8-9FF9-72EA468EBB22}" destId="{F94D6090-084A-4011-AA1D-74067449C575}" srcOrd="0" destOrd="0" presId="urn:microsoft.com/office/officeart/2005/8/layout/process1"/>
    <dgm:cxn modelId="{6A382F79-0D71-4202-B008-097AB9A273C6}" type="presParOf" srcId="{4A1C2CD1-C589-40E8-9FF9-72EA468EBB22}" destId="{6AD30495-558D-4E32-8646-EA70BFEA6DA9}" srcOrd="1" destOrd="0" presId="urn:microsoft.com/office/officeart/2005/8/layout/process1"/>
    <dgm:cxn modelId="{5DE6B092-9B21-4E8D-9FA7-F594778B0CD0}" type="presParOf" srcId="{6AD30495-558D-4E32-8646-EA70BFEA6DA9}" destId="{19FCC2E8-980C-4ED1-8D18-D21399F3B792}" srcOrd="0" destOrd="0" presId="urn:microsoft.com/office/officeart/2005/8/layout/process1"/>
    <dgm:cxn modelId="{51D16485-9F4D-4967-B45B-66450EA1995E}" type="presParOf" srcId="{4A1C2CD1-C589-40E8-9FF9-72EA468EBB22}" destId="{41507179-2795-478B-AF05-9111E9ED5BC5}" srcOrd="2" destOrd="0" presId="urn:microsoft.com/office/officeart/2005/8/layout/process1"/>
    <dgm:cxn modelId="{53C65C26-8AC5-4378-8303-24717C064DA6}" type="presParOf" srcId="{4A1C2CD1-C589-40E8-9FF9-72EA468EBB22}" destId="{7558B82B-3BC8-4742-ADF4-E764B28737C4}" srcOrd="3" destOrd="0" presId="urn:microsoft.com/office/officeart/2005/8/layout/process1"/>
    <dgm:cxn modelId="{B7F2FFA4-81CC-4462-80AA-EA3073D95950}" type="presParOf" srcId="{7558B82B-3BC8-4742-ADF4-E764B28737C4}" destId="{0508B995-C316-4373-9C83-EEF898A663DE}" srcOrd="0" destOrd="0" presId="urn:microsoft.com/office/officeart/2005/8/layout/process1"/>
    <dgm:cxn modelId="{0F365675-8314-4F4E-89EF-6DD976C7B320}" type="presParOf" srcId="{4A1C2CD1-C589-40E8-9FF9-72EA468EBB22}" destId="{71E80D30-1BE0-44E2-AADB-2815D46DE910}" srcOrd="4" destOrd="0" presId="urn:microsoft.com/office/officeart/2005/8/layout/process1"/>
    <dgm:cxn modelId="{5B04882A-9A36-4E9A-8648-8AE6EDE80FF1}" type="presParOf" srcId="{4A1C2CD1-C589-40E8-9FF9-72EA468EBB22}" destId="{2A01801E-B41B-4923-9591-E87ADD1665F4}" srcOrd="5" destOrd="0" presId="urn:microsoft.com/office/officeart/2005/8/layout/process1"/>
    <dgm:cxn modelId="{6E39BC74-F7E9-4070-9EAA-553530B185D3}" type="presParOf" srcId="{2A01801E-B41B-4923-9591-E87ADD1665F4}" destId="{62B2E2C9-BBCA-403E-8F73-982F6E20A4F1}" srcOrd="0" destOrd="0" presId="urn:microsoft.com/office/officeart/2005/8/layout/process1"/>
    <dgm:cxn modelId="{CED6DFF7-9ABE-45CB-803B-E1F83EC342AC}" type="presParOf" srcId="{4A1C2CD1-C589-40E8-9FF9-72EA468EBB22}" destId="{ACA76705-7599-4CBE-9D34-6C209CA1E62E}" srcOrd="6" destOrd="0" presId="urn:microsoft.com/office/officeart/2005/8/layout/process1"/>
    <dgm:cxn modelId="{9CB38165-DE9E-449E-A264-542A0583A59D}" type="presParOf" srcId="{4A1C2CD1-C589-40E8-9FF9-72EA468EBB22}" destId="{7640528D-FA3E-4949-8C09-9ABC242E8BCC}" srcOrd="7" destOrd="0" presId="urn:microsoft.com/office/officeart/2005/8/layout/process1"/>
    <dgm:cxn modelId="{98099C8B-03FB-4639-95E8-3FFD8E5F7663}" type="presParOf" srcId="{7640528D-FA3E-4949-8C09-9ABC242E8BCC}" destId="{AAEBC17B-80A4-48D7-A418-94B137169A1C}" srcOrd="0" destOrd="0" presId="urn:microsoft.com/office/officeart/2005/8/layout/process1"/>
    <dgm:cxn modelId="{8F3A251D-F042-45BA-8D2F-DCD9EAFC022D}" type="presParOf" srcId="{4A1C2CD1-C589-40E8-9FF9-72EA468EBB22}" destId="{4E45D907-B548-4F13-A7A3-AA659533B4C0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4D6090-084A-4011-AA1D-74067449C575}">
      <dsp:nvSpPr>
        <dsp:cNvPr id="0" name=""/>
        <dsp:cNvSpPr/>
      </dsp:nvSpPr>
      <dsp:spPr>
        <a:xfrm>
          <a:off x="3066" y="312979"/>
          <a:ext cx="950608" cy="597101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50" kern="1200">
              <a:latin typeface="Consolas" panose="020B0609020204030204" pitchFamily="49" charset="0"/>
              <a:ea typeface="Noto Sans TC" panose="020B0200000000000000" pitchFamily="34" charset="-120"/>
            </a:rPr>
            <a:t>安裝及更新 </a:t>
          </a:r>
          <a:r>
            <a:rPr lang="en-US" altLang="zh-TW" sz="1050" kern="1200">
              <a:latin typeface="Consolas" panose="020B0609020204030204" pitchFamily="49" charset="0"/>
              <a:ea typeface="Noto Sans TC" panose="020B0200000000000000" pitchFamily="34" charset="-120"/>
            </a:rPr>
            <a:t>conda</a:t>
          </a:r>
          <a:endParaRPr lang="zh-TW" altLang="en-US" sz="1050" kern="1200">
            <a:latin typeface="Consolas" panose="020B0609020204030204" pitchFamily="49" charset="0"/>
            <a:ea typeface="Noto Sans TC" panose="020B0200000000000000" pitchFamily="34" charset="-120"/>
          </a:endParaRPr>
        </a:p>
      </dsp:txBody>
      <dsp:txXfrm>
        <a:off x="20554" y="330467"/>
        <a:ext cx="915632" cy="562125"/>
      </dsp:txXfrm>
    </dsp:sp>
    <dsp:sp modelId="{6AD30495-558D-4E32-8646-EA70BFEA6DA9}">
      <dsp:nvSpPr>
        <dsp:cNvPr id="0" name=""/>
        <dsp:cNvSpPr/>
      </dsp:nvSpPr>
      <dsp:spPr>
        <a:xfrm>
          <a:off x="1048735" y="493654"/>
          <a:ext cx="201529" cy="235750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50" kern="1200">
            <a:latin typeface="Consolas" panose="020B0609020204030204" pitchFamily="49" charset="0"/>
          </a:endParaRPr>
        </a:p>
      </dsp:txBody>
      <dsp:txXfrm>
        <a:off x="1048735" y="540804"/>
        <a:ext cx="141070" cy="141450"/>
      </dsp:txXfrm>
    </dsp:sp>
    <dsp:sp modelId="{41507179-2795-478B-AF05-9111E9ED5BC5}">
      <dsp:nvSpPr>
        <dsp:cNvPr id="0" name=""/>
        <dsp:cNvSpPr/>
      </dsp:nvSpPr>
      <dsp:spPr>
        <a:xfrm>
          <a:off x="1333918" y="312979"/>
          <a:ext cx="950608" cy="597101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50" kern="1200">
              <a:latin typeface="Consolas" panose="020B0609020204030204" pitchFamily="49" charset="0"/>
              <a:ea typeface="Noto Sans TC" panose="020B0200000000000000" pitchFamily="34" charset="-120"/>
            </a:rPr>
            <a:t>建立虛擬環境</a:t>
          </a:r>
        </a:p>
      </dsp:txBody>
      <dsp:txXfrm>
        <a:off x="1351406" y="330467"/>
        <a:ext cx="915632" cy="562125"/>
      </dsp:txXfrm>
    </dsp:sp>
    <dsp:sp modelId="{7558B82B-3BC8-4742-ADF4-E764B28737C4}">
      <dsp:nvSpPr>
        <dsp:cNvPr id="0" name=""/>
        <dsp:cNvSpPr/>
      </dsp:nvSpPr>
      <dsp:spPr>
        <a:xfrm>
          <a:off x="2379588" y="493654"/>
          <a:ext cx="201529" cy="235750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50" kern="1200">
            <a:latin typeface="Consolas" panose="020B0609020204030204" pitchFamily="49" charset="0"/>
          </a:endParaRPr>
        </a:p>
      </dsp:txBody>
      <dsp:txXfrm>
        <a:off x="2379588" y="540804"/>
        <a:ext cx="141070" cy="141450"/>
      </dsp:txXfrm>
    </dsp:sp>
    <dsp:sp modelId="{71E80D30-1BE0-44E2-AADB-2815D46DE910}">
      <dsp:nvSpPr>
        <dsp:cNvPr id="0" name=""/>
        <dsp:cNvSpPr/>
      </dsp:nvSpPr>
      <dsp:spPr>
        <a:xfrm>
          <a:off x="2664770" y="312979"/>
          <a:ext cx="950608" cy="597101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50" kern="1200">
              <a:latin typeface="Consolas" panose="020B0609020204030204" pitchFamily="49" charset="0"/>
              <a:ea typeface="Noto Sans TC" panose="020B0200000000000000" pitchFamily="34" charset="-120"/>
            </a:rPr>
            <a:t>啟動虛擬環境</a:t>
          </a:r>
        </a:p>
      </dsp:txBody>
      <dsp:txXfrm>
        <a:off x="2682258" y="330467"/>
        <a:ext cx="915632" cy="562125"/>
      </dsp:txXfrm>
    </dsp:sp>
    <dsp:sp modelId="{2A01801E-B41B-4923-9591-E87ADD1665F4}">
      <dsp:nvSpPr>
        <dsp:cNvPr id="0" name=""/>
        <dsp:cNvSpPr/>
      </dsp:nvSpPr>
      <dsp:spPr>
        <a:xfrm>
          <a:off x="3710440" y="493654"/>
          <a:ext cx="201529" cy="235750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50" kern="1200">
            <a:latin typeface="Consolas" panose="020B0609020204030204" pitchFamily="49" charset="0"/>
          </a:endParaRPr>
        </a:p>
      </dsp:txBody>
      <dsp:txXfrm>
        <a:off x="3710440" y="540804"/>
        <a:ext cx="141070" cy="141450"/>
      </dsp:txXfrm>
    </dsp:sp>
    <dsp:sp modelId="{ACA76705-7599-4CBE-9D34-6C209CA1E62E}">
      <dsp:nvSpPr>
        <dsp:cNvPr id="0" name=""/>
        <dsp:cNvSpPr/>
      </dsp:nvSpPr>
      <dsp:spPr>
        <a:xfrm>
          <a:off x="3995622" y="312979"/>
          <a:ext cx="950608" cy="597101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50" kern="1200">
              <a:latin typeface="Consolas" panose="020B0609020204030204" pitchFamily="49" charset="0"/>
              <a:ea typeface="Noto Sans TC" panose="020B0200000000000000" pitchFamily="34" charset="-120"/>
            </a:rPr>
            <a:t>離開虛擬環境</a:t>
          </a:r>
        </a:p>
      </dsp:txBody>
      <dsp:txXfrm>
        <a:off x="4013110" y="330467"/>
        <a:ext cx="915632" cy="562125"/>
      </dsp:txXfrm>
    </dsp:sp>
    <dsp:sp modelId="{7640528D-FA3E-4949-8C09-9ABC242E8BCC}">
      <dsp:nvSpPr>
        <dsp:cNvPr id="0" name=""/>
        <dsp:cNvSpPr/>
      </dsp:nvSpPr>
      <dsp:spPr>
        <a:xfrm>
          <a:off x="5041292" y="493654"/>
          <a:ext cx="201529" cy="235750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50" kern="1200">
            <a:latin typeface="Consolas" panose="020B0609020204030204" pitchFamily="49" charset="0"/>
          </a:endParaRPr>
        </a:p>
      </dsp:txBody>
      <dsp:txXfrm>
        <a:off x="5041292" y="540804"/>
        <a:ext cx="141070" cy="141450"/>
      </dsp:txXfrm>
    </dsp:sp>
    <dsp:sp modelId="{4E45D907-B548-4F13-A7A3-AA659533B4C0}">
      <dsp:nvSpPr>
        <dsp:cNvPr id="0" name=""/>
        <dsp:cNvSpPr/>
      </dsp:nvSpPr>
      <dsp:spPr>
        <a:xfrm>
          <a:off x="5326474" y="312979"/>
          <a:ext cx="950608" cy="597101"/>
        </a:xfrm>
        <a:prstGeom prst="roundRect">
          <a:avLst>
            <a:gd name="adj" fmla="val 10000"/>
          </a:avLst>
        </a:prstGeom>
        <a:solidFill>
          <a:schemeClr val="tx1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50" kern="1200">
              <a:latin typeface="Consolas" panose="020B0609020204030204" pitchFamily="49" charset="0"/>
              <a:ea typeface="Noto Sans TC" panose="020B0200000000000000" pitchFamily="34" charset="-120"/>
            </a:rPr>
            <a:t>刪除虛擬環境或 </a:t>
          </a:r>
          <a:r>
            <a:rPr lang="en-US" altLang="zh-TW" sz="1050" kern="1200">
              <a:latin typeface="Consolas" panose="020B0609020204030204" pitchFamily="49" charset="0"/>
              <a:ea typeface="Noto Sans TC" panose="020B0200000000000000" pitchFamily="34" charset="-120"/>
            </a:rPr>
            <a:t>package</a:t>
          </a:r>
          <a:endParaRPr lang="zh-TW" altLang="en-US" sz="1050" kern="1200">
            <a:latin typeface="Consolas" panose="020B0609020204030204" pitchFamily="49" charset="0"/>
            <a:ea typeface="Noto Sans TC" panose="020B0200000000000000" pitchFamily="34" charset="-120"/>
          </a:endParaRPr>
        </a:p>
      </dsp:txBody>
      <dsp:txXfrm>
        <a:off x="5343962" y="330467"/>
        <a:ext cx="915632" cy="5621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19270</TotalTime>
  <Pages>43</Pages>
  <Words>4059</Words>
  <Characters>23142</Characters>
  <Application>Microsoft Office Word</Application>
  <DocSecurity>0</DocSecurity>
  <Lines>192</Lines>
  <Paragraphs>54</Paragraphs>
  <ScaleCrop>false</ScaleCrop>
  <Company/>
  <LinksUpToDate>false</LinksUpToDate>
  <CharactersWithSpaces>27147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750</cp:revision>
  <cp:lastPrinted>2024-12-16T01:42:00Z</cp:lastPrinted>
  <dcterms:created xsi:type="dcterms:W3CDTF">2022-01-23T09:04:00Z</dcterms:created>
  <dcterms:modified xsi:type="dcterms:W3CDTF">2025-10-15T08:09:00Z</dcterms:modified>
</cp:coreProperties>
</file>